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Режиссёр становился всё требовательнее к фильму, и все постепенно начали чувствовать напряжение. Вэнь Ли справлялся лучше других. С тех пор как он решил выкладываться на полную, режиссёр стал относиться к нему с большей благосклонностью и часто отдельно разбирал с ним сцены, помогая точнее уловить некоторые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 усердно учился, и его актёрское мастерство, естественно, росло. Чаще всего он играл в паре с главным героем этого фильма — Е Ваньсином.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в последнее время заметил, что если раньше он всегда сидел перед режиссёром один, то в последние два дня рядом с ним появился ещё один человек. Он видел изменения в Вэнь Ли, но не испытывал никаких дурных чувств. В конце концов, он сам был ещё молод и считал, что его способность к обучению ничуть не уступает другим. К тому же, Вэнь Ли был вторым по значимости актёром в фильме, и то, насколько убедительно он сыграет свою роль, было очень важно для будущего восприятия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не может держаться на одном актёре, он требует сотрудничества, а не затмевания таланта окружающих ради собственного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об этом, Е Ваньсин, увидев, что Вэнь Ли присел рядом, дружелюбно подвинулся немного в сторону, чтобы тот тоже был виден режиссёру.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психология: когда кто-то садился перед режиссёром, прося разъяснить сцену, тот всегда серьёзно всё объяснял. Возможно, он был вспыльчив, но в том, что касалось кино, он был невероятно предан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этот дружелюбный жест от Е Ваньсина, Вэнь Ли сначала покраснел, вспомнив свои прежние мысли, и ему стало немного стыдно. Но он всё же принял доброту Е Ваньсина и подвинулся. Они вдвоём, один постарше, другой помладше, подняли головы и посмотрели в глаза режиссёру, отчего у того возникло чувство, будто перед ним два голодных птенца, ждущих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Сяо Е, ты пока посиди, я сначала ему объясню, или можешь тоже послушать рядом, — режиссёр махнул рукой с лёгкой досадой, но в его тоне проскальзывала нотка фамильярности, что заставило Вэнь Ли почувствовать лёгкую зависть. Однако он понимал, что ему такое не под силу, и решил сосредоточиться на разборе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не обиделся на пренебрежение. Он и вправду никогда не слышал, как режиссёр разбирает роль Вэнь Ли, так что послушать было нелишним — можно было поучиться требованиям к исполнению разных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основном снимали их совместную сцену. Режиссёр всё подробно объяснил, и это было подобно озарению для обоих, словно у них открылись все меридианы. Дальнейшие съёмки прошли как по маслу, режиссёр ни разу не крикнул «снято неудачно», что было на редкость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отдача двух главных актёров, естественно, вдохновила и остальных, и съёмочный день быстро и успешно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Е Ваньсин, как обычно, собирался пойти снять грим. Парик нужно было снимать очень аккуратно, иначе, если хоть немного повредить, покупка нового обошлась бы в кругленькую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дошёл до двери гримёрки, как его догнали Вэнь Ли, закончивший съёмки чуть раньше, и его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 Вэнь Ли долго размышлял и решил, что называть Е Ваньсина так же, как режиссёр, будет уместнее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брат Вэнь? — остановился Е Ваньсин с удивлением на лице. Хотя они и общались на съёмочной площадке, в личной жизни они держались особняком и не были близки. Зачем Вэнь Ли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мы уже столько времени вместе в съёмочной группе, а у меня всё не было времени. Сегодня я хотел бы пригласить тебя на ужин, — слова Вэнь Ли звучали немного сбивчиво, было очевидно, что он нечасто делает подобные вещи. На его лице даже промелькнуло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посмотрел на ассистента, стоявшего за спиной Вэнь Ли с выражением полного отчаяния на лице, и ему захотелось рассмеяться. Впрочем, не стоило его винить: в индустрии развлечений редко встретишь таких неуклюжих в общении людей, обычно все мастера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решил, что в последнее время он только и делал, что учился, учился и учился, и уже почти сходил с ума. Лун У постоянно докладывал о нём Цинь Цуну, так что можно было 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брат Вэнь приглашает, то, конечно,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Ли просияло, и он тут же, словно из пулемёта, выпалил место и время, боясь, что Е Ваньсин в следующую секунду передумает. Сказав это, он, забыв о манерах, вместе с ассистентом поспешил уйти, словно спасаясь бегством, что заставило Е Ваньсина задуматься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чудовище? Разве я могу их съесть?» — мысленно дав себе отрицательный ответ, он с тяжёлым сердцем пошёл снимать грим, принимать душ и переодеваться, после чего вместе с Лун У отправился на поиски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кое-что слышал о месте, которое назвал Вэнь Ли, — это был довольно известный ресторан-барбекю недалеко от съёмочной площадки. Хотя актёры обычно следят за питанием, чтобы поддерживать форму, иногда они позволяют себе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Лун У не стал заходить внутрь. Он проводил Е Ваньсина и пошёл искать себе еду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здешних заведениях в основном бывали артисты, папарацци сюда особо не совались, так что Е Ваньсин смело вошёл, не скрывая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прошёл в приятной обстановке, только в середине пошёл небольшой дождь, и Е Ваньсину пришлось просить Лун У прийти за ним с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Вэнь Ли, Е Ваньсин поспешил уйти. Хоть он и вышел развеяться, экзамены были на носу, и читать всё равно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довольно легко общаться, — не удержался и сказал ассистент, идя за Вэнь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Е Ваньсин вёл себя очень приветливо и непринуждённо. По правде говоря, его социальные навыки были куда выше, чем у брата Вэня. По крайней мере, когда он сидел рядом, Е Ваньсин не молчал, а вовлекал его в разговор, чтобы атмосфера не была слишком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если бы всё зависело от брата Вэня, им троим пришлось бы весь вечер неловко молчать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Вэнь Ли кивнул, глядя на удаляющуюся фигуру Е Ваньсина. Именно потому, что он не привык к корыстным людям в этой индустрии, он и застрял на своём нынешнем неловком положении. Если бы все были такими же лёгкими в общении, как Е Ваньсин, было бы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понимал, что это невозможно. В этом мире все люди разные, да и к тому же, сейчас и сортов риса-то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Вэнь Ли вечером сидел в Вэйбо и отвечал на сообщения фанатов. Увидев, как одна старая фанатка рыдает, что в последнее время нет нового контента, и её одинокое сердце вот-вот не выдержит без подпитки, он усмехнулся и решил выложить несколько фотографий со съёмочной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помощник режиссёра говорил, что, пока видео не утечёт раньше времени, фотографии можно понемногу выкладывать.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Покопавшись в телефоне, он обнаружил, что в основном им занимается ассистент, и приличных фотографий почти не было. Он не особо пользовался телефоном, поэтому у него была старая модель, и даже самые лучшие снимки портило низкое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Вэнь Ли вдруг замер на одной фотографии. Как в его телефоне оказалась фотография Е Ваньсина?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образ Е Ваньсина в самом начале съёмок? Он выглядит таким чистым, не то что позже, когда из-за побега на коже Роберта появились лёгкие повреждения и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щетину, Вэнь Ли долго смотрел на фотографию. Ему казалось, что этот Роберт чем-то сильно отличается от того,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отправил личное сообщение ассистенту, прикрепив эту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фотографию в моём телефоне ты сделал? Тебе не кажется, что Роберт на ней какой-то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был немного удивлён, получив от него сообщение. Вэнь Ли был известным домоседом, и если вечером не было дел, он, кроме как посидеть в Вэйбо, мог проспать всю ночь и обычно не беспокоил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сообщение, он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с фотосессии для утверждения образа, разве нет? Я помню, кажется, брат Вэнь сам её сделал. У меня в телефоне тоже есть, но другая. А что касается ощущений, то тогда Роберт был ещё роботом, ему ещё не внедрили человеческие чувства, поэтому, конечно, он выглядит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как стороннему наблюдателю, всё было ясно, и он ответил легко и просто, не подозревая, какое потрясение вызовет его ответ у Вэнь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почему он сам этого не заметил? Роберт, которого он знал сейчас, конечно же, был тем, кто постепенно становился живым, похожим на человека. А не тем, кого вначале все считали просто машиной,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 Ваньсин получил эту роль. Он действительно блестяще сыграл Роберта. Даже ассистент так легко мог различить персонажа в начале и в середине-конце фильма. О чём это говорило? О том, что образ Роберта был настолько глубоким и запоминающимся.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про себя, Вэнь Ли подумал, что если раньше в его сердце ещё оставалась капля досады, то теперь он испытывал лишь восхищение к этому человеку, который был младше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индустрии не каждый мог достичь такого уровня. Вэнь Ли, конечно, понимал, что добиться этого на самом деле не так уж и сложно. Сложно — сохранить первоначальный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каждый из них вначале пришёл в эту индустрию из-за любви к актёрскому искусству. Но сколько из них, попав сюда, под светом софитов и обожанием фанатов, смогли сохранить верность своим истинным стремлениям?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их съёмочной группе видели, как усердно Е Ваньсин изучал свою роль. Иногда даже режиссёр не выдерживал его вопросов и отсылал его к сценаристу. А сценарист, в свою очередь, отправлял его к помощнику режиссёра, и в итоге Е Ваньсину ничего не оставалось, кроме как, потирая нос, продолжать усердно работать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такого чрезмерного усердия он и не нравился некоторым ленивым членам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палец медленно скользил по краю телефона. Хотелось бы верить, что такой ценный человек, как Е Ваньсин, не изменит свой цвет в этом мутном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 загрузил фотографию в Вэйбо, отметив Е Ваньсина и ту фанатку.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 V: Угощаю.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немало подписчиков. В конце концов, его менеджер был опытным и подбирал ему проекты, целенаправленно привлекающие фанатов. Возрастной диапазон его поклонников был широк, но у всех была одна общая черта — они ценили актёрское мастерство, ведь внешность Вэнь Ли не была выдающейся, и его образ строился на усердии и таланте.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фанатка, увидев, что её кумир ответил ей, с восторгом ждала угощения. Но почему-то долгое время ничего не происходило. Когда она уже отчаялась, она обновила Вэйбо и вдруг увидела, что кумир отметил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Кубарем бросившись к посту кумира, она разразилась потоком хвалебных речей в адрес Вэнь Ли, так что сама себе показалась немного фанатичной. Только после этого она с удовлетворением открыла присланный контент.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На этой фотографии не мой кумир. Почему он прислал мне эту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Недоумевающая фанатка запостила фотографию в группу, где часто общалась, и кто-то тут же её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главный герой фильма, в котором сейчас снимается наш кумир! Тот, что играет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что? Я пропустила такую неземную красоту! А уже были официальные фото? Почему я не заметила такого красивого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они с нашим кумиром в хороших отношениях? Он обычно просто так никого не продвигает!»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толпой хлынули в комментарии под постом в Вэйбо, весело подшучивая над всегда немного старомодным Вэнь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наш кумир наконец-то научился заводить друзей! Этот парень выглядит таким надёжным, мы за тебя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«233, что за правду-матку вы тут режете, это же наш кумир опекает молодое дарование, ясно? Открываю рот и жду ещё угощений! Фото со съёмок и всё такое, не жалейте, завалите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тоже увидел этот пост. Поступок Вэнь Ли его немного удивил, ведь тот не казался человеком, способным на такое. Но, подумав, он решил не углубляться в это. В конце концов, кто в этой индустрии без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ответить тем же. Покопавшись в телефоне Лун У, он действительно нашёл несколько неплохих фотографий Вэнь Ли со съёмок. Он репостнул пост Вэнь Ли, добавив всем знакомое лицо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V: Кто-то сказал «выкладывать фотки»? Кто кого боится. [Изображение] [Изображение]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Вэнь Ли толпой хлынули к нему и поставили тридцать два лайка!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ты крут! Сразу три фотки!»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«Ржунимагу, вы заметили? Парень не только красивый, но и фотографирует лучше нашего кумира... Посмотрите на это качество, а потом на фотку нашего кумира, стыдливо прикрываю лицо и убегаю маленькими шажками».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«2333, не напоминайте! Так долго голодала, наконец-то дождалась угощения. Мне всё равно, я забираю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Е Ваньсина тоже, словно после долгой засухи, получили долгожданный дождь. Они не ожидали, что угощение придёт от чужих фанатов, и на какое-то время они и фанаты Вэнь Ли почувствовали себя товарищами по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фанатом артиста, который полностью поглощён карьерой, — это и любовь, и ненависть. Вэнь Ли ещё ничего, хотя бы время от времени отвечал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 Ваньсин был завален двумя горами — актёрским мастерством и экзаменами, так что он почти забыл, как выглядит телефон. Его фанаты уже почти превратились в скелеты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две группы фанатов начали находить общий язык, на следующий день какие-то ненадёжные третьесортные газетёнки подхватили эту тему и раздули не очень приятные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и Вэнь Ли — старые знакомые? Частные ужины и активное общение в Вэйбо говорят о близких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#Обзор молодых звёзд, замешанных в недавних скандалах: давление на коллег по съёмочной площадке с целью саморекламы#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завёл привычку после утренней пробежки просматривать новости шоу-бизнеса и, естественно, наткнулся на несколько статей, намекающих на него. Он лишь взглянул на них и отбросил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 Лун У увидел его жест, подобрал газету, прочитал и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них внимания, — Е Ваньсин отпил глоток молока. Увидев гневное лицо Лун У, он почувствовал тепло в сердце. Но он не хотел, чтобы тот расстраивался, и указал на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газета, «У таблоидов есть что сказать», на самом деле специализируется на чёрном пиаре. Почти всё, что они публикуют, — неправда. Все знают, что их газета ядовитая и мерзкая, но некоторым нравится такой стиль. Эти статьи для них и пишутся.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легко, и на его лице не было и тени беспокойства, казалось, он действительно не придавал этому значения, что очень удивило Лун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 Ваньсин действительно не испытывал сильных чувств по поводу этих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газеты постоянно его очерняют? Он уже получил главную роль, а они всё мусолят какие-то беспочвенные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всё потому, что Е Ваньсин был слишком молод, и за его спиной многие умирали от зависти. Неважно, в индустрии ты или нет, каждый, должно быть, испытывал подобные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столько лет карабкался по карьерной лестнице, чтобы достичь своего положения и славы. И вдруг появляется какой-то новичок, намного моложе тебя, словно спустившийся с небес, и без особых усилий встаёт с тобой на одну ступень. Естественно, становится немного не по себе, и хочется его 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в прошлый раз очернили из-за главной роли, Е Ваньсин теперь считал эти безобидные нападки детским лепетом, не заслуживающим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важным было то, что сегодня ему позвонил брат Чжао и сказал готовиться к возможным переговорам с YE по поводу контракта на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нашёл информацию о YE, и Чжао Сюньфэн тоже прислал ему письмо. В этом году YE планировали громко заявить о себе весенней и осенней коллекциями. Хотя они уже несколько лет были на рынке страны C, из-за неудач с предыдущими амбассадорами их бренд, несмотря на хорошую репутацию, был совершенно неизвестен среди самой модной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есть такая категория людей, которые ни на что не смотрят, а верят только в то, что чем масштабнее реклама и чем известнее и статуснее амбассадор, тем лучше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завоевать рынок страны C, YE нужен был прорыв. И в этом году их креативный директор, отвечающий за рекламу, увидев в Вэйбо несколько фотографий Е Ваньсина со съёмок, был глубоко тронут и решил, что никто не подходит для рекламы их весенне-осенней коллекции лучше, чем Е Ваньсин.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Сюньфэн предупредил Е Ваньсина, что переговоры с YE могут пройти негладко. По его инсайдерской информации, хотя креативный директор был очень заинтересован в Е Ваньсине, они обычно не брали в амбассадоры людей из страны C. Если бы не настойчивость креативного директора, который постоянно уверял всех, что амбассадор из страны C сможет лучше достучаться до местного рынка, это приглашение, скорее всего, так и не дошло бы до Чжао Сюньфэна.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им удалось заключить этот контракт, то по скрытым правилам индустрии это бы означало, что Е Ваньсин больше не новичок, и в будущем его гонорары и условия работы выросли бы соответствующим образом. Если бы съёмочная группа «Розы» получила награду, Чжао Сюньфэну не пришлось бы беспокоиться о нарядах Е Ваньсина: YE, естественно, предоставили бы ему подходящую одежду для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 вся эта одежда была бы бесплатной.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с самого начала — от рекламы шоколада до сериала и теперь фильма — Е Ваньсин, хоть и выглядел успешным, на самом деле заработал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он мог полностью посвятить себя главной роли, Чжао Сюньфэн отменил все остальные мероприятия, и, соответственно, у Е Ваньсина не было дополнительного дохода. С одним только гонораром за фильм он, по сути, оставался бедняком. Даже Лун У, который был с ним, получал зарплату от Цинь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ему казалось, что он живёт не намного лучше, чем в прошлой жизни. Хотя он и не помнил, сколько зарабатывал тогда, но, вспоминая, что он ел и пил в прошлой жизни, и сравнивая с настоящим, лицо Е Ваньсина становилось всё более смущённым. Ему казалось, что сейчас он живёт даже хуже, чем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что касается еды, он действительно почти не ел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постепенно закипала обида. Е Ваньсин потёр живот, залпом допил молоко, вздохнул и с тоской посмотрел на ароматные жареные палочки теста, блестящие от масла. Сжав зубы, он отвернулся и пошёл в комнату принимать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всё и было, господин Е совсем не обратил внимания на эти новости, — быстро докладывал Цинь Цуну Лун У. Говоря это, он выглядел немного странно. Ему становилось немного жаль господина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знали, что господин Цинь очень дорожил своим только что достигшим совершеннолетия возлюбленным и специально поставил его, Лун У, рядом с господином Е. Но они не ожидали, что господин Е окажется совсем не таким хрупким, как они думали, а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У задумался и решил использовать более современное слово. Он считал, что господин Е — это тот, кого называют «настоящим мужиком», хотя он и не выглядел очень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казалось, что господину Циню совсем нечем заняться. Он вроде бы и был боссом господина Е, но ничего не мог сделать. И даже если бы он захотел вмешаться, его возлюбленный не обратил бы на это внимания, и никто бы его не похвалил. Жизнь, казалось, теряла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повесил трубку Цинь Цун. В его голосе слышалось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самолёта, он во главе группы здоровенных мужчин в чёрных костюмах, которые, казалось, вот-вот лопнут на их мускулах, вышел из аэропорта. Даже привыкшие к беспорядкам местные жители были напуганы и обходили их стороной, не решаясь приблизиться к этой группе людей из страны C, которые так отличались от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Цун и старый Уильям летели не до конца вместе. Старый Уильям на полпути, по слухам, получил звонок от одной из своих любовниц. Она забеременела от него и угрожала, что если он не даст ей официального статуса, она избавится от уже сформировавшегося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любовница была не из знатной семьи, у неё был сильный характер. Старому Уильяму она как раз и нравилась за свою остроту, но он не ожидал, что в итоге сам обожжётся.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главной причиной, по которой нынешний глава семьи Уильям смог сместить старого Уильяма, было то, что тот в молодости предавался разврату и в итоге не оставил после себя ни одного достойного наследника. Поэтому многие в семье Уильям объединились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не хотели, чтобы в следующем поколении фамилия семьи Уильям сменилась на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этот звонок, старый Уильям, естественно, поспешил к ней. Даже сделку, которую он должен был заключить с Цинь Цуном, он решил переложить на плечи нынешнего главы семьи Уильям, не желая больше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уже почти шестьдесят, и этот ребёнок мог быть последней надеждой, дарованной ему Богом. По сравнению с этим, нескончаемые деньги потеряли свою былую привлекательность и казались скучными.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Лондоне была не очень хорошей. Цинь Цун никогда не любил это место, особенно в этот раз. Ещё в самолёте он почувствовал, как ноют ноги, а после приземления затянутое тучами небо и влажный, холодный воздух вызывали у него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плохой погоды рейсов было мало, и когда группа Цинь Цуна прибыла в аэропорт, всё вокруг выглядело довольно уныло, совсем не соответствуя очарованию Лондона.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Уильям и Цинь Цун сотрудничали несколько раз, это было сотрудничество между старым Уильямом и Цинь Цуном. Новый глава семьи тоже был заинтересован в сотрудничестве, но, во-первых, он немного опасался дружбы между старым Уильямом и Цинь Цуном, а во-вторых, будучи молодым и амбициозным, он не очень-то уважал людей из страны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M, случайно выбранный для встречи группы Цинь Цуна, в одиночку под сильным ветром и холодным дождём встречал их, он с ужасом смотрел на эту группу, похожую на итальянскую мафию, и чуть не обмочился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Цинь... — с трудом говоря на языке C, М был подведён к Цинь Цуну.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шрам у уголка глаза, который начал болеть, Цинь Цун испытывал крайнее отвращение к погоде в Лондоне, что невольно отразилось на его лице. М неправильно его понял и, если бы Бяоцзы не поддержал его, чуть не упал бы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он уже был поглощён своими страхами и не мог остановиться, постоянно извиняясь перед Цинь Цуном.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Уильям ни в коем случае не хотела проявить неуважение к господину Циню, просто... просто... — он изо всех сил пытался найти разумное объяснение, чтобы спасти свою жизнь, но Бяоцзы, недовольный,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Глава семьи Уильям прислал только такого, как ты, что уже говорит о его отношении, — Бяоцзы сделал два шага вперёд, и М тут же рухнул на землю, в страхе крича: «Не подходи,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больной, что ли?» — Бяоцзы, который всегда неправильно оценивал свою внешность и телосложение, был в недоумении. Впрочем, он и не собирался подходить. Он подошёл к господину Циню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у вас опять ноги болят? Может, вызвать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почувствовал что-то неладное ещё на выходе из самолёта, а когда увидел, как господин Цинь коснулся шрама, сразу всё понял — виновата плохая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Цинь Цун не хотел, чтобы врачи прикасались к его ногам. Он повернулся и велел поднять М, валявшегося на земле: «Едем в наш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тут же очнулся. Так нельзя! Если господин Цинь поедет в отель, семья Уильям потеряет лицо! Он тут же бросился к нему: «Господин Цинь, семья Уильям уже приготовила для вас жильё, пожалуйста, посетите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Цун опустил голову, его взгляд упал на руки М, вцепившиеся в его ноги. Почувствовав, что атмосфера становится всё более напряжённой, М дрожа опустил голову и, увидев свои руки, пожалел, что не умер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Оглушите и унесите, пусть не позорится, — Бяоцзы понял взгляд Цинь Цуна, махнул рукой, и кто-то подошёл и одним ударом оглушил М, после чего взвалил его на плечо, как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увидев это, прикрыли рты и, сделав вид, что ничего не произошло, поспешили покинуть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указательный палец Цинь Цуна легонько постучал по инвалидному креслу. Он выглядел уставшим и безразличным, не желая больше быть здесь посмешищем. Остальные, услышав его приказ, слаженно, сохраняя строй, покинули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Уильям, приготовивший красное вино и ждавший гостей, только через два часа получил ответ от посланного им М. Плачущий голос М на том конце провода заставил его насторожиться: что за человек мог довести М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проигнорированная группа Цинь Цуна поселилась в отеле. И когда на следующий день глава семьи Уильям, как хозяин, захотел навестить своего гостя с Востока и извиниться за свою невежливость, Бяоцзы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Цинь сегодня никого не 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обращал внимания на то, на каком языке говорил глава семьи Уильям, и просто тихо предупредил его на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глава семьи Уильям ничего не понял, по выражению лица он догадался о смысле слов телохранителя. Он попытался заглянуть за спину Бяоцзы, но тяжёлая деревянная дверь преградила ему путь, и он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был решителен. Сотрудничество с этим человеком из страны C было для него не так уж и важно. Сегодня он уже продемонстрировал свою вежливость и добрые намерения. Это китаец проявил невежливость, и даже если бы это дошло до ушей других членов семьи Уильям, его бы ни в чём не упрекнули.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развернувшись, молодой глава семьи Уильям ушёл, не заметив, как несколько хорошо знакомых ему людей, шедших за ним, улыбнулись Бяоцзы и даже показали ему в воздухе жест, означающий братство.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большой кровати, Цинь Цун лежал неподвижно, что было для него редкостью. Он слегка повернул голову к разноцветному витражному стеклу, но, присмотревшись, можно было заметить, что в его глазах не было ни искорки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и его дух терзали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Цун уже не был тем неразумным, импульсивным юнцом, каким был десять лет назад. Он ясно понимал, что будь он немного старше, он мог бы быть отцом своему маленькому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спокоен. Несмотря на то, что в ногах время от времени возникала боль, словно кости медленно вскрывали острым предметом, и перед глазами то и дело вспыхивала яркая, красная кровавая завеса, он, казалось, парил над своим сознанием, наблюдая, как его плоть переносит эти знакомые муки, в то время как его душа обретала освобождение.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были бледными. Цинь Цун повернул голову и посмотрел прямо на потолок, на абстрактную картину. Края картины постепенно начали покрываться кровавой завесой, которая медленно поглощала её, пока перед его глазами всё не стало кроваво-красным.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 подумал Цинь Цун. «Что это такое? Почему оно постоянно пытается лишить меня контроля над разумом, почему хочет, чтобы я сошёл с ума? Такая фальшивая картина, даже если бы я захотел поверить в её реальность, это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видел кровь и пореальнее.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завеса постепенно превратилась в огромную пасть. Её тело, казалось, могло существовать только на потолке. Она рычала, извивалась, пытаясь наброситься на Цинь Цуна, она изо всех сил вытягивала своё тело, но её окровавленная пасть могла остановиться лишь у самого кончика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ничего не может мне сделать», — холодно наблюдая за происходящим, заключил Цинь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завеса, казалось, тоже поняла, что Цинь Цун не боится этих уловок. Она постепенно сжалась в комок, постоянно извиваясь, а затем свисла с потолка в виде длинной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багровая фигура постепенно приняла до боли знакомые очертания. Это был его самый дорогой, спрятанный в сердце, маленький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же говорил, что в это время у них там полдень? Почему никто не берёт трубку? — Е Ваньсин склонил голову, глядя на свой телефон, и растерянно посмотрел на Лун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У заглянул через плечо. Звонок проходил, но никто не отвечал. Подумав, он мог лишь с уверенностью сказать то,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точно правильное. Может, брат Е, ты попробуешь ещё раз? Может, просто не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кивнул Е Ваньсин, перекатился на кровать, обнял подушку и продолжил звонить Цинь Цуну.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Непростительно! Цинь Цун смотрел на кровавого человека, который был точной копией его маленького возлюбленного, его кулаки сжались так, что побелели костяшки, в спокойных глазах вспыхнул яростный огонь, гнев почти вернул его душу в тело, его разум был погребён под красным пламенем, он почти потерял рассудок, как вдруг услышал знакомую мелодию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звук? Рука Цинь Цуна слегка разжалась. Он почувствовал, что этот звук привлекает его больше, чем кровавый человек на потолке. Он повернул голову, и кровавая завеса на потолке тут же исчезла, словно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тумбочке у кровати мигал зелёным светом телефон. На светящемся экране светилось слово «Сокровище», и разум Цинь Цуна тут же вернулся на место. Он почти с улыбкой ответил на звонок, его низкий голос, как всегда, был хриплым и невероятно сексуальным.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поразмыслив над своим поведением, снова услышав этот голос Цинь Цуна, от которого у него, казалось, могли забеременеть уши, мысленно отругал себя. «Господин Цинь», «Сокровище»... ему и самому не нравилось обращение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покраснел и немного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тебе больше нравится, когда я называю тебя брат Цинь или брат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Цун на мгновение замер, а в следующую секунду его разум наполнился неописуемым восторгом. Если бы у людей действительно было ментальное море, то в этот момент в его голове наверняка расцветали бы самые яркие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тихо рассмеялся Цинь Цун. Е Ваньсин ещё больше захотел зарыться лицом в подушку. Он всегда был прямолинейным, как настоящий мужик, а теперь, когда нужно было проявить немного романтики, это оказалось сложнее, чем получить премию «Кинокороль».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когда моё сокровище называет меня «любимый», — Цинь Цун много общался с иностранцами и перенял некоторые их привычки. Ему действительно нравилось, когда влюблённые называли друг друга более нежно и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Ваньсина от этих слов чуть зубы не свело. Он сдержал желание глубоко вздохнуть и мысленно успокоил себя. Ничего страшного, всего лишь немного романтики. Ему так нравится, когда Цинь Цун называет его «сокровище», так что вполне нормально, что тот хочет слышать от него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телефон от уха, скривился, размял рот, потом тихо кашлянул: «Лю-любимый».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словно повисли розовые пузыри. Они оба по разные стороны телефона глупо улыбались. Лун У даже не удержался и быстро сфотографировал этот момент. Он впервые видел, чтобы господин Е выглядел таким... глупым, не соответствующим его характеру. Это стоило запечатлеть.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Лиха беда начало. Привыкнув, Е Ваньсин снова стал тем немного напористым парнем: «Любимый, ты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 — хотя Цинь Цун знал, что Е Ваньсин его не видит, он всё равно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Е Ваньсин сладко улыбнулся и, обняв телефон, начал болтать с Цинь Цуном, делясь тем, как тяжело ему готовиться к экзаменам, и тем, что в последнее время ему стало намного свободнее, потому что появился новый объект для ненависти, который отвлёк внимание от него. Он подробно делился с Цинь Цуном каждой мелочью в эти редкие моменты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Цун лишь тихо поддакивал, уютно устроившись в мягкой постели. Слушая этот голос, который был слаще мёда, его наконец-то одолела усталость после бессонной ночи, и он, сам того не заметив, под весёлый голос своего маленького возлюбленного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том конце провода постепенно затих. Е Ваньсин ещё немного послушал, и, услышав в трубке ровное дыхание, тихо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http://bllate.org/book/14939/1324067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