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Чжифэн ничего не говорил, откуда мне знать! — И-и развёл руками. — Я знаю только, что Инлун каким-то образом заставил Чжифэна всегда быть рядом с ним, перерождаться вместе с ним. Первые восемь раз всё прошло гладко, но в девятой жизни Чжифэн неожиданно обрёл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потом?! — Чжочжо и Чанчан широко раскрыли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ничего не было. Тот, кого вы все знаете, тот, кого мы все боимся и от кого Чжифэн постоянно прячется, этот тип по имени Бо — заклятый враг Инлуна. Не знаю, что он там натворил, но душа Инлуна рассеялась, и он не смог благополучно перейти в следующую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И-и вздохнул, его голос был полон сочувствия: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встретил Тань Чжифэна, он был похож на идиота. В голове у него была только одна мысль: найти способ отыскать Инлуна и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вина Чжифэна? И как он собирался его искать? Если все три души рассеялись, где его теперь найдёшь?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вопрос знает ответ только сам Тань Чжифэн. Что касается второго, то я могу попытаться тебе объяснить, хотя вероятность того, что ты поймёшь, равна нулю...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И-и был, кажется, особенно снисходителен: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Небесная и земная души из трёх душ Инлуна были необычайно сильны. Серьёзно повреждена должна была быть только душа судьбы, отвечавшая за 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Тань Чжифэну стало немного лучше. Мы оба решили, что Инлун всё же продолжил входить в сансару, но в какой форме и где он появится — сказать трудно. Потом я подумал, что, возможно, у него уже не было сил для перерождения, и он просто вселился в какого-нибудь бедолагу...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всё это время сопровождали его, скитаясь по разным временам и странам? — Чжочжо вздохнула с сожалением. — Но так и не нашли его, а Тань Чжифэн в Нью-Йорке чуть не стал вампиром...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скажешь, как в Рио-де-Жанейро его чуть не взял на содержание главарь мафии... — сказал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Невинный взгляд Чанчан, сосредоточенно слушавшей их, заставил И-и и Чжочжо виновато замолчать. И-и молча допил чай, который ему налила Чжочжо, и повертел в руках пустую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столько лет искали повсюду, и это первый раз, когда мы встретили человека, из-за которого Тань Чжифэн так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Гань? Может, просто потому, что он такой ужасный? — на лице Чанчан всё ещё было недоумение. — В конце концов, И-и, ты так и не сказал мне, кто такой этот Сюй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окончательно потерял терпение и с грохотом швырнул чашку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Чжифэн, куда ты убежал? Чей это ребёнок так поздно не спит! Если не будешь спать, я тебе страшные истории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злишься посреди ночи? — Спустя некоторое время Тань Чжифэн, услышав шум, спустился вниз. Чжочжо уже куда-то исчезла. И-и гневно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Чжифэн, не мог бы ты пораньше объяснить им двоим свои дурацкие дела, чтобы они не приставали ко мне с вопросами? — увидев, что Тань Чжифэн спустился, он сердито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— примирительно повторил Тань Чжифэн. — Идите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И-и постепенно исчезла, оставив после себя лишь облачко зелёного тумана. Тань Чжифэн подвёл молчаливую Чанчан к стене и ступил на скрипучую лестницу. Он вдруг вспомнил, что ещё не установил правила. Ладно, невыполненных дел было больше одного, можно отложить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они поднялись наверх, Чанчан уже крепко спала. Тань Чжифэн на цыпочках взобрался на верхнюю койку и лёг на бок. Он снова сжал в руке подвеску-каплю на шее и вскоре, под ровное дыхание Чанчан, тоже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мамочки мои... В такой мороз ты заставляешь меня таскать капусту... — Чжочжо и И-и вошли в дверь, неся две большие корзины. И-и ещё ничего не сказал, а Чжочжо уже бросила свою ношу и громко закричала: — Я, нежная и хрупкая девушка, должна толкаться с этими торговцами из Западного императорского сада, и тебе не жалко...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Чжочжо повернула голову и внезапно встретилась с изумлённым взглядом Чэнь Цина. Её красивое лицо тут же залилось румянцем, она фыркнула, проглотила оставшиеся слова и шлёпнула стоявшую рядом и наблюдавшую за сценой Чанчан: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смотришь, в следующий раз ты пойдёшь!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пока не будет, — из-за спины вышел Тань Чжифэн. — Через несколько дней наступит начало зимы, в Кайфыне холодно, и зимой овощей почти не будет. Поэтому нам нужно воспользоваться этой возможностью и заготовить овощи на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вместе с И-и поднял коромысла и отнёс две большие корзины капусты на заднюю кухню. Чанчан там уже хлопотала, перенося кочаны в погреб и аккуратно и ровно их укладывая. Затем она вышла и доложила Тань Чжифэну: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Погреб почти полон.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старику Чжану раньше не нужно было столько запасать, — Тань Чжифэн погладил Чанчан по голове. — Ты потрудилась. Хочешь чего-нибудь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Чанчан сглотнула и указала на Чэнь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попробовать такие вонтоны, как ел старший брат Цзыцзинь.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С тех пор как ушёл Сюй Гань, Тань Чжифэн смастерил для Чанчан стол и стул пониже. Когда у него было время, он сидел рядом и учил её грамоте и счёту. За эти годы Тань Чжифэн заметил, что Чанчан тоже растёт, хоть и медленно. Этого комплекта мебели ему хватит на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налил миску вонтонов, поставил на маленький столик Чанчан и с удовлетворением смотрел, как та ест. В душе он чувствовал немалое удовлетворение. Похоже, его кулинарные навыки были на должном уровне — прошло больше полумесяца, а вывеска с двумя иероглифами «Чжифэн» всё ещё висела снаружи, и никто её не разбил. Эта таверна, не продававшая алкоголь, понемногу приобрела известность среди местных учёных, и не за горами был день, когда убытки сменятся прибылью.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только начинался, утренний колокол ещё не прозвенел, и в заведении были только Чэнь Цин и один из его соучеников. Тань Чжифэн узнал его: это был тот самый студент Императорской академии, постарше, который несколько дней назад приходил с ними есть хого. Его фамилия была Чжоу, имя Яньцзин, второе имя Чэнгун, он был родом из Шаньси. Из троих пришедших в тот день он, казалось, был ближе всех к Чэнь Цину. К тому же, ему нравились суп с лапшой, баоцзы, цзяоцзы и прочая лапша, приготовленные Тань Чжифэном, поэтому тот видел его в таверне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приятно утром съесть миску горячего супа с лапшой, — Чжоу Яньцзин зачерпнул ложку горячего супа, отправил в рот и с удовольствием выдохнул. Положив ложку, он сказал Чэнь Цину: — Не ожидал, что этот молодой хозяин так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поднял голову и взглянул назад, смутно разглядев фигуру Тань Чжифэна. Уголки его губ невольно поползли вверх, и он молча смотрел в ту сторону. Чжоу Яньцзин же снова тихо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...Цзыцзинь, я должен тебе сказать, в последнее время в Императорской академии неспокойно. Чиновники то и дело приходят, говорят, из Управы Кайфына, всех нас по очереди допросили. Возможно, они доберутся и до Института Гуанвэнь...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Цин отвёл взгляд. Он ещё не успел ничего сказать, как к ним подошла Чжочжо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Это из-за того парня, который несколько дней назад утопился в реке?.. Ай, когда вы в прошлый раз говорили, я сразу почуяла что-то странное. Кто это сделал? Месть или убийство на почве страсти?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Яньцзин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студент, откуда у него враги или страсти? Непонятно, почему даже Управа Кайфына всполошилась. Жаль парня, этого Чжан Бэнляна. Он раньше был моим и Цзыцзиня соучеником в Институте Гуанвэнь. Хороший был юноша, так молод и уже умер,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этого ты не понимаешь, нужно смотреть в корень, а не на поверхность! У кого в этом мире нет таинственного происхождения и секретов? Может, этот ваш Чжан Бэнлян вот-вот должен был унаследовать огромное состояние, а его дядя узнал об этом заранее... «Быть или не быть — вот в чём вопрос!» — громко провозгласила Чжочжо. — «Смиряться под ударами судьбы иль надо оказать сопротивленье и в смертной схватке с целым морем бед покончить с ними...»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Чжочжо, войдя в раж, подобрала юбку, ища пенёк, на который можно было бы взобраться и продолжить свою речь. Пока она осматривалась, кто-то сзади тихонько захлопал в ладоши и с восхищением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и их взгляды устремились на молодого человека, стоявшего у входа. Он стоял спиной к уличной вьюге и, откинув занавеску, входил внутрь. На нём был тёмно-синий халат с перекрёстным воротом, подпоясанный серебристо-белым плетёным поясом. Чёрные как смоль длинные волосы были перехвачены белой лентой и в слабом свете утренней зари за его спиной отсвечивали туманным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поясе у него висела связка нефритовых подвесок странной формы с белыми шёлковыми кистями. Тань Чжифэн не мог определить качество нефрита, но ему казалось, что любой, даже самый лучший нефрит, на фоне лица этого мужчины терял свой первоначальный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Чжочжо была совершенно ошеломлена. Глядя на праведное, красивое и мягкое лицо этого молодого человека, она почувствовала, будто солнце взошло прямо у него за спиной. Вся комната наполнилась ослепительными золотыми искрами, которые в итоге превратились в мягкий и тихий рассвет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казалось, привык к пристальным взглядам незнакомцев. Его ясные глаза улыбались,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сударыня, проницательный взгляд. У вашего предыдущего высказывания есть продолжение?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Чжифэн увидел, что Чжочжо стоит с открытым ртом, закинув ногу на стул, и неподвижно смотрит на гостя. Он понял, что придётся обслуживать самому. Он поспешно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садиться, господин. Сегодня на завтрак пирожное «Нефритовое продление» и вонтоны с корнем туны. Подождите немного, сейчас подам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Чжочжо надежды не было. Тань Чжифэн бросил умоляющий взгляд на эпипремнум в углу. Мгновение спустя у плиты появился И-и: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Чжифэн, я же тебе говорил, я не работаю в утреннюю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можно и помочь, не так ли? Посмотри на Чжочжо, она словно душу потеряла, — сказал Тань Чжифэн, осторожно вынимая приготовленный на пару ямс из пароварки и оборачиваясь к нему. — Пришёл чиновник, боюсь, она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 хмыкнул. Сонный, он покачиваясь, понёс деревянный поднос с несколькими закусками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Тань Чжифэн, с наступлением зимы поставки фруктов и овощей в городе резко сократились. Груши и айва в меду на этой маленькой фарфоровой тарелке были приготовлены им всего несколько дней назад. Сегодня на утреннем рынке этих фруктов уже было не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прошёл на два шага вперёд, поклонился Чэнь Цину и его спутнику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возражаете, если я присяду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 в присутствии посторонних всегда был немногословен, а вот Чжоу Яньцзин мог разговориться с кем угодно. Он с улыбкой встал и ответил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спросить, как ваше почтенное имя,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простой вояка... — молодой человек снова взглянул на Чэнь Цина. Увидев, что тот тоже сделал приглашающий жест, он аккуратно сел рядом и продолжил: — Моя скромная фамилия...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http://bllate.org/book/14942/1323805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