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Чжифэн ничего не говорил, откуда мне знать! — И-и развёл руками. — Я знаю только, что Инлун каким-то образом заставил Чжифэна всегда быть рядом с ним, перерождаться вместе с ним. Первые восемь раз всё прошло гладко, но в девятой жизни Чжифэн неожиданно обрёл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потом?! — Чжочжо и Чанчан широко раскрыли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ничего не было. Тот, кого вы все знаете, тот, кого мы все боимся и от кого Чжифэн постоянно прячется, этот тип по имени Бо — заклятый враг Инлуна. Не знаю, что он там натворил, но душа Инлуна рассеялась, и он не смог благополучно перейти в следующую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И-и вздохнул, его голос был полон сочувствия: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встретил Тань Чжифэна, он был похож на идиота. В голове у него была только одна мысль: найти способ отыскать Инлуна и искупить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Чжочжо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вина Чжифэна? И как он собирался его искать? Если все три души рассеялись, где его теперь найдёшь?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первый вопрос знает ответ только сам Тань Чжифэн. Что касается второго, то я могу попытаться тебе объяснить, хотя вероятность того, что ты поймёшь, равна нулю...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И-и был, кажется, особенно снисходителен: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Небесная и земная души из трёх душ Инлуна были необычайно сильны. Серьёзно повреждена должна была быть только душа судьбы, отвечавшая за ту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Тань Чжифэну стало немного лучше. Мы оба решили, что Инлун всё же продолжил входить в сансару, но в какой форме и где он появится — сказать трудно. Потом я подумал, что, возможно, у него уже не было сил для перерождения, и он просто вселился в какого-нибудь бедолагу...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всё это время сопровождали его, скитаясь по разным временам и странам? — Чжочжо вздохнула с сожалением. — Но так и не нашли его, а Тань Чжифэн в Нью-Йорке чуть не стал вампиром...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скажешь, как в Рио-де-Жанейро его чуть не взял на содержание главарь мафии... — сказал И-и.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Невинный взгляд Чанчан, сосредоточенно слушавшей их, заставил И-и и Чжочжо виновато замолчать. И-и молча допил чай, который ему налила Чжочжо, и повертел в руках пустую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мы столько лет искали повсюду, и это первый раз, когда мы встретили человека, из-за которого Тань Чжифэн так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Гань? Может, просто потому, что он такой ужасный? — на лице Чанчан всё ещё было недоумение. — В конце концов, И-и, ты так и не сказал мне, кто такой этот Сюй Гань?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И-и окончательно потерял терпение и с грохотом швырнул чашку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Чжифэн, куда ты убежал? Чей это ребёнок так поздно не спит! Если не будешь спать, я тебе страшные истории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злишься посреди ночи? — Спустя некоторое время Тань Чжифэн, услышав шум, спустился вниз. Чжочжо уже куда-то исчезла. И-и гневно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Чжифэн, не мог бы ты пораньше объяснить им двоим свои дурацкие дела, чтобы они не приставали ко мне с вопросами? — увидев, что Тань Чжифэн спустился, он сердито пожаловался.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понял, — примирительно повторил Тань Чжифэн. — Идите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И-и постепенно исчезла, оставив после себя лишь облачко зелёного тумана. Тань Чжифэн подвёл молчаливую Чанчан к стене и ступил на скрипучую лестницу. Он вдруг вспомнил, что ещё не установил правила. Ладно, невыполненных дел было больше одного, можно отложить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они поднялись наверх, Чанчан уже крепко спала. Тань Чжифэн на цыпочках взобрался на верхнюю койку и лёг на бок. Он снова сжал в руке подвеску-каплю на шее и вскоре, под ровное дыхание Чанчан, тоже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мамочки мои... В такой мороз ты заставляешь меня таскать капусту... — Чжочжо и И-и вошли в дверь, неся две большие корзины. И-и ещё ничего не сказал, а Чжочжо уже бросила свою ношу и громко закричала: — Я, нежная и хрупкая девушка, должна толкаться с этими торговцами из Западного императорского сада, и тебе не жалко...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Чжочжо повернула голову и внезапно встретилась с изумлённым взглядом Чэнь Цина. Её красивое лицо тут же залилось румянцем, она фыркнула, проглотила оставшиеся слова и шлёпнула стоявшую рядом и наблюдавшую за сценой Чанчан: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смотришь, в следующий раз ты пойдёшь!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Следующего раза пока не будет, — из-за спины вышел Тань Чжифэн. — Через несколько дней наступит начало зимы, в Кайфыне холодно, и зимой овощей почти не будет. Поэтому нам нужно воспользоваться этой возможностью и заготовить овощи на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вместе с И-и поднял коромысла и отнёс две большие корзины капусты на заднюю кухню. Чанчан там уже хлопотала, перенося кочаны в погреб и аккуратно и ровно их укладывая. Затем она вышла и доложила Тань Чжифэну: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Погреб почти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старику Чжану раньше не нужно было столько запасать, — Тань Чжифэн погладил Чанчан по голове. — Ты потрудилась. Хочешь чего-нибудь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Чанчан сглотнула и указала на Чэнь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попробовать такие вонтоны, как ел старший брат Цзыцзинь.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 тех пор как ушёл Сюй Гань, Тань Чжифэн смастерил для Чанчан стол и стул пониже. Когда у него было время, он сидел рядом и учил её грамоте и счёту. За эти годы Тань Чжифэн заметил, что Чанчан тоже растёт, хоть и медленно. Этого комплекта мебели ему хватит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налил миску вонтонов, поставил на маленький столик Чанчан и с удовлетворением смотрел, как та ест. В душе он чувствовал немалое удовлетворение. Похоже, его кулинарные навыки были на должном уровне — прошло больше полумесяца, а вывеска с двумя иероглифами «Чжифэн» всё ещё висела снаружи, и никто её не разбил. Эта таверна, не продававшая алкоголь, понемногу приобрела известность среди местных учёных, и не за горами был день, когда убытки сменятся прибылью.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только начинался, утренний колокол ещё не прозвенел, и в заведении были только Чэнь Цин и один из его соучеников. Тань Чжифэн узнал его: это был тот самый студент Императорской академии, постарше, который несколько дней назад приходил с ними есть хого. Его фамилия была Чжоу, имя Яньцзин, второе имя Чэнгун, он был родом из Шаньси. Из троих пришедших в тот день он, казалось, был ближе всех к Чэнь Цину. К тому же, ему нравились суп с лапшой, баоцзы, цзяоцзы и прочая лапша, приготовленные Тань Чжифэном, поэтому тот видел его в таверне почти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приятно утром съесть миску горячего супа с лапшой, — Чжоу Яньцзин зачерпнул ложку горячего супа, отправил в рот и с удовольствием выдохнул. Положив ложку, он сказал Чэнь Цину: — Не ожидал, что этот молодой хозяин так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поднял голову и взглянул назад, смутно разглядев фигуру Тань Чжифэна. Уголки его губ невольно поползли вверх, и он молча смотрел в ту сторону. Чжоу Яньцзин же снова тихо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...Цзыцзинь, я должен тебе сказать, в последнее время в Императорской академии неспокойно. Чиновники то и дело приходят, говорят, из Управы Кайфына, всех нас по очереди допросили. Возможно, они доберутся и до Института Гуанвэнь...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Чэнь Цин отвёл взгляд. Он ещё не успел ничего сказать, как к ним подошла Чжочжо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Это из-за того парня, который несколько дней назад утопился в реке?.. Ай, когда вы в прошлый раз говорили, я сразу почуяла что-то странное. Кто это сделал? Месть или убийство на почве страсти?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Яньцзин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студент, откуда у него враги или страсти? Непонятно, почему даже Управа Кайфына всполошилась. Жаль парня, этого Чжан Бэнляна. Он раньше был моим и Цзыцзиня соучеником в Институте Гуанвэнь. Хороший был юноша, так молод и уже умер,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этого ты не понимаешь, нужно смотреть в корень, а не на поверхность! У кого в этом мире нет таинственного происхождения и секретов? Может, этот ваш Чжан Бэнлян вот-вот должен был унаследовать огромное состояние, а его дядя узнал об этом заранее... «Быть или не быть — вот в чём вопрос!» — громко провозгласила Чжочжо. — «Смиряться под ударами судьбы иль надо оказать сопротивленье и в смертной схватке с целым морем бед покончить с ними...»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Чжочжо, войдя в раж, подобрала юбку, ища пенёк, на который можно было бы взобраться и продолжить свою речь. Пока она осматривалась, кто-то сзади тихонько захлопал в ладоши и с восхищением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головы, и их взгляды устремились на молодого человека, стоявшего у входа. Он стоял спиной к уличной вьюге и, откинув занавеску, входил внутрь. На нём был тёмно-синий халат с перекрёстным воротом, подпоясанный серебристо-белым плетёным поясом. Чёрные как смоль длинные волосы были перехвачены белой лентой и в слабом свете утренней зари за его спиной отсвечивали туманным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поясе у него висела связка нефритовых подвесок странной формы с белыми шёлковыми кистями. Тань Чжифэн не мог определить качество нефрита, но ему казалось, что любой, даже самый лучший нефрит, на фоне лица этого мужчины терял свой первоначальный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Чжочжо была совершенно ошеломлена. Глядя на праведное, красивое и мягкое лицо этого молодого человека, она почувствовала, будто солнце взошло прямо у него за спиной. Вся комната наполнилась ослепительными золотыми искрами, которые в итоге превратились в мягкий и тихий рассвет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казалось, привык к пристальным взглядам незнакомцев. Его ясные глаза улыбались,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сударыня, проницательный взгляд. У вашего предыдущего высказывания есть продолжение?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увидел, что Чжочжо стоит с открытым ртом, закинув ногу на стул, и неподвижно смотрит на гостя. Он понял, что придётся обслуживать самому. Он поспешно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садиться, господин. Сегодня на завтрак пирожное «Нефритовое продление» и вонтоны с корнем туны. Подождите немного, сейчас подам чай 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Чжочжо надежды не было. Тань Чжифэн бросил умоляющий взгляд на эпипремнум в углу. Мгновение спустя у плиты появился И-и: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Чжифэн, я же тебе говорил, я не работаю в утреннюю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можно и помочь, не так ли? Посмотри на Чжочжо, она словно душу потеряла, — сказал Тань Чжифэн, осторожно вынимая приготовленный на пару ямс из пароварки и оборачиваясь к нему. — Пришёл чиновник, боюсь, она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И-и хмыкнул. Сонный, он покачиваясь, понёс деревянный поднос с несколькими закусками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Тань Чжифэн, с наступлением зимы поставки фруктов и овощей в городе резко сократились. Груши и айва в меду на этой маленькой фарфоровой тарелке были приготовлены им всего несколько дней назад. Сегодня на утреннем рынке этих фруктов уже было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прошёл на два шага вперёд, поклонился Чэнь Цину и его спутнику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возражаете, если я присяду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в присутствии посторонних всегда был немногословен, а вот Чжоу Яньцзин мог разговориться с кем угодно. Он с улыбкой встал и ответил поклоном: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как ваше почтенное имя,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простой вояка... — молодой человек снова взглянул на Чэнь Цина. Увидев, что тот тоже сделал приглашающий жест, он аккуратно сел рядом и продолжил: — Моя скромная фамилия...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http://bllate.org/book/14942/1323805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