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пахнет кровью, боюсь, это не простой вояка, — И-и вынул тарелку с цукатами и поставил на стол.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отчаянно подавал И-и знаки, но тот даже не смотрел на него. К счастью, тот, по фамилии Цзинь, не рассердился, а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ожидал, что у тебя такие способности. Если бы те чиновники, что расследуют дела, могли так же, как ты, почуять, на ком кровь, раскрывать преступления было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Чиновники? Большинство чиновников — бездельники. К тому же, ты разве не знаешь, что во многих случаях для убийства кровь не нужна? — ничуть не уступая, возразил И-и, а затем поднял деревянный поднос и стукнул по голове всё ещё остолбеневшую Чжочжо. Чжочжо вскрикнула «Ай!», пришла в себя, покраснела и сердито вытерла наполовину вытекшую слюну, после чего, подобрав юбки, убежала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 и Чэнь Цин назвали свои имена. После недолгой беседы тот по фамилии Цзинь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студенты Императорской академии? Слышали о том, что недавно в академии кто-то утопился в реке? Я в последнее время часто прохожу мимо той реки Цайхэ и вижу, что уличные торговцы сворачивают свои лавки задолго до вечера. Не из-за этого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 бросил взгляд на Чэнь Цина, и тот молча склонил голову над едой. Чжоу Яньцзин же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дело. Да, шуму наделало немало, только мы не знаем, почему. В Императорской академии учёба тяжёлая, все мечтают сдать экзамены и стать чиновниками. Посмотри на меня, мне нет и тридцати, а уже седые волосы появились. Эх, но чтобы в реку прыгали, такого раньше не было... Что, об этом уже весь Кайфын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Цзинь кивнул и больше об этом не спрашивал. Вместо этого он поднял голову и начал осматривать маленькую харчевню.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назад и увидел Тань Чжифэна, усердно готовившего свои пирожные «Нефритовое продление».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«Нефритовое продление» — это ямс. Он только что растолок высушенный ямс в пюре и замесил тесто. Затем мелко нарезал бланшированные водяные орехи, грибы шиитаке и зимние побеги бамбука. Разогрев в сковороде масло, обжарил имбирь до появления аромата, а затем высыпал на сковороду нарезанные овощи. Свежий аромат грибов и бамбука наполнил небольшую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рядом раскатывала для Тань Чжифэна тесто. Тань Чжифэн приправил обжаренную начинку, быстро завернул её в тесто, слепил пирожки и бросил в сковороду, чтобы слегка обжарить. Десятки золотистых шариков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начала вылавливать пирожки шумовкой. Тань Чжифэн остановился, чтобы перевести дух. В этот момент Цзинь как раз смотрел в сторону кухни. Сквозь пляшущее пламя огня Тань Чжифэн встретился с его изучающим взглядом. Тань Чжифэн вежливо кивнул ему, а тот с тёплой улыбкой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налил миску вонтонов и вместе с пирожными «Нефритовое продление» вынес на деревянном подносе. Увидев его, Чжоу Яньцзин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Тань, принесите ещё миску вонтонов с корнем туны, тогда я обедать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попробуете несколько пирожных «Нефритовое продление»? Они укрепляют ци и полезны для селезёнки 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 в последнее время часто жаловался на вздутие живота, а Чэнь Цин смеялся, что это оттого, что он слишком много ест у Тань Чжифэна. Чжоу Яньцзин не ожидал, что тот запомнил, и с благодарностью улыбнулся ему, взяв одно пирожное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же зачерпнул вонтон, положил в рот, и его глаза тут же загорелись.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холодное зимнее время у вас, хозяин, ещё есть ростки туны?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кожица, раскатанная из теста с добавлением порошка из корня туны, который используется в медицине, — Тань Чжифэн уже собирался уходить, но остановился и терпеливо ответил. — Лучше всего есть утром натощак, это полезно для желудка. Как вам на вкус,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медленно пробовал, а Чжоу Яньцзин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слышал, что туна и айлант почти неразличимы, как их отличить?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разница невелика, но туна — плотная и ароматная, а айлант — рыхлый и дурно пахнущий. В пищу годится только корень туны, — серьёзно ответил Тань Чжифэн. К этому времени Цзинь съел уже полмиски вонтонов. И суп, и лапша были очень вкусными. К тому же, стоявший рядом Тань Чжифэн был вежлив и учтив в разговоре, что создавало очень приятное впечатление. Он невольно начал смотреть на эту харчевню и её молодого хозяина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Цин видел, как тот отложил ложку, посмотрел на Тань Чжифэна и заговорил с ним, рассыпаясь в похвалах харчевне и её хозяину. Он слегка нахмурился и сказал Чжоу Яньцзину: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уже поздно,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 съел несколько пирожных «Нефритовое продление» и тоже почувствовал себя сытым. Они вдвоём встали, попрощались с Тань Чжифэном и подошли к прилавку, чтобы убедиться у И-и, что оставленные Чэнь Цином деньги ещё не закончились. Собираясь уходить, Чжоу Яньцзин заметил в руках у И-и сказание и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дочитал «Как кузнец Ван стал маркизом и женился на королеве куртизанок», что брал в прошлый раз.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книги — три монеты в день. Если вернёшь завтра, за сегодня тоже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Чжоу Яньцзин кивнул, достал кошелёк, отсчитал дюжину монет, положил на стол и добавил: — Есть ли в последнее время какие-нибудь хорошие книги? Может, я сегодня и их заодно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пишет этот Хозяин Павильона Отточенного Пера, ещё можно читать, — И-и поднял книгу, которую держал в руках. — Но всё равно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Цзинь, казалось, очень заинтересовался и, подняв голову, внимательно слушал. Чжоу Яньцзин обернулся и улыбнулся ему, а затем, снова посмотрев на И-и,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этот парень — чиновник. Кажется, я вчера видел его в Императорской академии. Скажи своему хозяину, чтобы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чем? Посмотрите на вас двоих, вы же ничего дурного не сделали, чего вы при виде чиновника так пугаетесь, будто призрака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ваш хозяин здесь недавно, лучше не наживать лишних проблем. Бережёного бог бережёт, — покачал головой Чжоу Яньцзин. — Похоже, это дело действительно разрослось. Цзыцзинь, пойдём, вечером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Яньцзина, Чэнь Цин с сомнением и тревогой обернулся. В этот момент Цзинь уже отвернулся и спокойно принялся за свои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всё ещё беспокоился и заглянул на заднюю кухню к Тань Чжифэну. Тот, готовя пирожные «Нефритовое продление»,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Чэнь сегодня не торопится на лекцию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Цин на мгновение запнулся, затем, подумав, сказал: — Если у тебя будут проблемы, пошли И-и в Императорскую академию к брату Чжоу, он днём занимается в Кабинете Чуни.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прижал рукой белый шарик теста,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ведём скромный и честный бизнес, чего нам бояться, даже если чиновник задаст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чиновник? — удивился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успел ответить, как Чжоу Яньцзин уже дважды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тоже встал и направился к прилавку, Чэнь Цин совсем не хотел идти с ним одной дорогой. Он быстро попрощался с Тань Чжифэном и в три шага добежал до двери, где вместе с Чжоу Яньцзином откинул занавеску, надел верхнюю одежду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только что слепил два пирожных «Нефритовое продление», как за спиной снова раздался голос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тот по фамилии Цзинь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вытер руки, подошёл к прилавку, слегка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увидел, что мужчина смотрит на него не мигая, и ему стало немного странно. Он не знал, что в голове у того один за другим возникали вопросы: сколько лет этому юноше, пятнадцать? шестнадцать? Судя по акценту, не из Кайфына, приехал с юга, из Цзянхуай? Внешность хоть и не выдающаяся, но выглядит очень чисто и опрятно. Человек, который целыми днями крутится у плиты, но в нём нет ни капли запаха дыма, а наоборот, чувствуется некая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внешне спокойный, с тревогой в душе выдерживал изучающий взгляд молодого человека в синем халате. Кто бы мог подумать, что после минутного молчания тот отступит на шаг, медленно поклонится Тань Чжифэну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Чжань Чжао, личный телохранитель императора из Управы Кайфына. Сегодня я пришёл в этот переулок возле Императорской академии для расследования дела. Дело это... несколько странное, и я не хотел поднимать шум, поэтому не назвал своего настоящего имени. Надеюсь, хозяин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и И-и остолбенели. Они хоть и догадывались, что этот мужчина непрост, но не ожидали, что он — столь известная личность. Рука И-и, пересчитывавшего деньги, замерла на медной монете. Тань Чжифэн тоже не удержался и стал внимательно разглядывать его: Чжань Чжао был немного старше, изящен и благороден. Каждое его движение было мягким и уверенным, в нём чувствовалась удаль странствующего воина, но без развязности. Наоборот, от него исходило спокойствие, словно гора Тай обрушится, а он и бровью не поведёт. Он производил впечатление человека, на которого можно положиться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воплощал все фантазии мечтательной девушки об идеальном взрослом мужчине. Гиацинт на прилавке рядом, коснувшись рукава Чжань Чжао, взволнованно затрепетал лепестками. Весь цветочный горшок чуть не свалился с прилавка. Тань Чжифэн быстро подхватил его, засунул под прилавок, прикрыл двумя экземплярами «Как кузнец Ван стал маркизом», а затем выпрямился и сказал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чиновник, если у вас есть вопросы,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Чжань Чжао не колебался. Он достал из-за пазухи тонкий бумажный свиток, встряхнул его, и свиток развернулся. На нём был изображён портрет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И-и и Чжочжо были удивлены 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этого человека? — Глаза Чжань Чжао загорелись, он разгладил бумагу на столе. — Можете с уверенностью сказать,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вылезшая из-под стола Чжочжо растерянно поправила волосы на лбу и бросила на Тань Чжифэна взгляд, говоривший: «Посмел прижать меня „Кузнецом Ваном“, вот погоди у меня». Тань Чжифэн остался невозмутим и жестом велел им двоим пока молчать. Чжань Чжао же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 вы его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их первый день в Кайфыне. Тань Чжифэну не нужно было вспоминать,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первого дня десятого месяца. Это был наш первый день в Кайфыне. Прямо здесь, неподалёку, он показал нам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пересказал Чжань Чжао события того вечера. Чжань Чжао расспрашивал очень подробно: во что тот был одет, были ли у него какие-то вещи, какое было у него выражение лица. Перед глазами Тань Чжифэна всплыло то молодое, но исполненное печали лицо, и в сердце зародилась смутная тревога. Он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шёл очень медленно, казалось, чем-то озабочен, но всё же внимательно помог нам найти дорогу, а потом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Побежал? — Чжань Чжао нахмурился. — Куда побежал?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 тех пор как Тань Чжифэн поселился в этом переулке, он ни разу из него не выходил. Самое дальнее — дошёл до входа в переулок, но тут же испугался чёрных глаз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обмакнул палец в остатки своего чая и нарисовал на столе простую карту с указанием сторон света и ближайших улиц. Тань Чжифэн вспомнил, в каком направлении он шёл в тот день, и указал за Ворота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Лунцзинь, — тихо выдохнул Чжань Чжао. — Благодарю вас. Эта зацепка чрезвычайно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