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не видели, что произошло. Они лишь заметили, как неизвестный варвар внезапно перешёл в наступление и снова завладел преимуществом. В их глазах оба бойца просто выполняли обычные приёмы цзюэди, блокируя друг друга. Но Тань Чжифэн остро ощущал, что его тело, слившееся с телом Сюй Ганя, находится под угрозой неминуемой смерти. Огромная, как медвежья лапа, рука противника источала клубы чёрной ци, которая становилась всё гуще и, словно чёрная верёвка, туго стягивала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Гань умрёт, исчезнут ли они вместе с ним и душой Инлуна? Тань Чжифэн отчётливо помнил ощущение смерти, которое он уже испытывал. Он не боялся умереть, но душа Инлуна ещё не пробудилась, и сотни лет ожидания не принесли результата. Он не мог сидеть сложа руки, он должен был бороться до последнего, вступить в смертельную схватку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духовная сила Тань Чжифэна сконцентрировалась. Его конечности, которые только что не слушались, наполнились силой, стали крепкими и проворными. Глядя глазами Сюй Ганя, он разглядел истинное лицо «варвара» под звериной шкурой. У того были впалые щёки, узкие глаза, а голубоватые зрачки сверкали злобой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уже собирался дать отпор, как вдруг ему в голову пришла идея. Он закрыл глаза и полностью расслабился. И, как он и ожидал, лицо противника приблизилось вплотную, и раздался шипящий, хриплый и неприятный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Инлун... Я убью тебя собственными руками! Твои небесная и земная души исчезнут в этом мире, а твоя драконья сила будет унесена мной на северо-запад и передана нашему новому господину... Потомки императоров Янь и Хуан в конце концов склонятся перед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хрипло смеяться, его руки дрожали от возбуждения. Тань Чжифэн резко открыл глаза, сосредоточил всю свою духовную силу в левой руке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ничего не смыслил в цзюэди, но, к счастью, это тело, казалось, знало, что делать. Тань Чжифэн лишь вливал в него бесконечную духовную силу. Он почувствовал, что в этот момент Сюй Гань ожил, словно ловкий леопард, вскочил, сильной рукой схватил противника за запястье, а другой рукой, скрутив ему плечо, оттолкнул в сторону. Ослепительно-белое сияние, словно лезвие, разрезало сгусток чёрной ци в месте их соприкосновения. Вместе с резким, тошнотворным запахом, чёрная ци под натиском белого света устремилась обратно в огромное тело, и Тань Чжифэн услышал, как хриплый смех сменился глухим стоном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разошлись. Тань Чжифэн остановился в центре помоста и, заговорив, произнёс своим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Тань Чжифэн назвал «Бо», страдал от боли, вызванной бушующей в его теле духовной энергией, которую он не мог поглотить. Он сорвал маску, обнажив своё необычное лицо, которое уже исказилось, но в его выражении читалось удивление и даже нотка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Неожиданно... — вздохнул он. — Ты всё-таки вернулся ко мне,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— гневно воскликнул Тань Чжифэн. — Я так верил тебе,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тебя не прощу! — громко крикнул Тань Чжифэн. Его тело и тело Сюй Ганя наконец-то идеально и гладко слились воедино. Тань Чжифэн поставлял неиссякаемый поток духовной энергии, а Сюй Гань — свою силу. Тань Чжифэн обнаружил, что в глазах Сюй Ганя все движения Бо замедлились. Он без труда обхватил его за талию, упёрся плечом в живот, сделал красивый разворот и с силой швырнул его с помоста...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сопровождаемый удивлёнными криками толпы. Тело, подобное горе, рухнуло на землю. Крови не было, но оно лежало неподвижно, без сознания. Слуги в панике сбежались, подбежал и лекарь с аптечкой. Тань Чжифэн поднял голову и увидел в глазах Чэнь Юйваня, стоявшего неподалёку, испуг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Чжифэна закружилась голова. Он вдруг осознал, что это тело Сюй Ганя, и он не должен позволить Сюй Ганю узнать о том, что произошло. Он сделал пару шагов, прислонил Сюй Ганя к столбу на помосте, а затем отступил назад. Белые, мерцающие точки света, словно лунное сияние, сошли с тела Сюй 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открыл глаза. На помосте, кроме него, никого не было. Он с недоумением огляделся. Его противник исчез, а перед ним летели медные монеты и раздавались одобрительные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бросил на Чэнь Юйваня холодный, гневный взгляд. Чэнь Юйвань испугался, подозвал управляющего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и объяви, что в этом поединке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не хотел больше смотреть на лицемерное лицо Чэнь Юйваня. Он отвёл взгляд в сторону и неожиданно увидел юношу в простом белом халате. Тот наполовину высунулся из окна, и в свете фонарей из соседней комнаты неотрывно смотрел на него. Его черты были обычными, но его лёгкая улыбка была тёплой и знакомой, и она поразила Сюй Ганя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вдруг почувствовал сильную усталость, не от вызова сильного противника, а от того, что за это короткое время он словно прожил долгий сон. Во сне он был не собой, а множеством разных людей. Незнакомые картины разрухи, повсюду запах крови, в ушах отдавались крики из темниц и стоны из дворцов. Он переживал всё это, как наяву, и это душило его, постепенно высасывая жизнь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последней картиной был тихий и великолепный храм. Ровно вымощенная синим камнем дорожка медленно тянулась от ворот. Раздался протяжный звон колокола, и под качающимися ветвями ивы к нему медленно приближалась стройная фигура в белом. От этой фигуры исходила свежесть утренней росы и неземной аромат. Черты лица юноши, словно сошедшие с картины, казалось, таили в себе невысказанные слова целой жизни: ожидание, беспокойство и невиданную им ранее чистоту 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внутренняя буря, ярость и раздражение мгновенно утихли. Этот юноша словно был им самим, частью его тела, недостающим кусочком его сердца, каплей, в которой сконденсировались все самые прекрасные и чистые мгновения, виденные им за тысячелетия, и беззвучно упала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Тань Чжифэна. Тот тоже спокойно смотрел на него. Он снова одарил его лёгкой улыбкой и тихонько похлопал в ладоши. То ли в утешение, то ли в поздравление. Он хотел рассмотреть его получше, но увидел, как сзади к Тань Чжифэну подошёл красивый мужчина в чёрной одежде с бокалом вина. Тань Чжифэн обернулся, взял у него бокал, они соприкоснулись краями и выпили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помост, дрожа, поднялся управляющий и сказал Сюй Ганю: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Гань посмотрел на него сверху вниз. Управляющему тут же показалось, что Сюй Гань — живой якша, от которого исходит убийственная аура. Его язык перестал слушаться, и он,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почтенный сказал, что вам... вам больше не нужно драться... деньги...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 драться, — процедил сквозь зубы Сюй Гань. — Дуань Железная Пагода! Сегодня я обязательно сброшу его с помоста, и после этого у меня с вашим развлекательным кварталом семьи Сан не будет ничего общего!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всегда неплохо переносил алкоголь, почему на этот раз так опьянел? — Чжань Чжао потёр виски и смущённо посмотрел на Тань Чжифэна. Тот же с невозмутимым видом ответил: — Ничего страшного, страж Чжань, наверное, вы устали за день. Посмотрите на нас, бездельников, чем ближе к ночи, тем больше у нас энергии...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неловкость, хозяин Тань, — поклонился Чжань Чжао. — Кстати, хозяин Тань, у вас есть второе имя? Если нет, могу ли я впредь называть вас Чжифэн?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не знал, что он только что спровоцировал новый виток кровопролития на арене внизу. Он вместе с И-и и остальными наслаждался изысканными блюдами из ресторана «Жуи», болтая с Чжань Чжао. Чжань Чжао сочетал в себе широту души странствующего воина и элегантность аристократа, не будучи при этом грубым. В его компании Тань Чжифэн и его друзья чувствовали себя спокойно, словно их обвевал весенний ветерок, и опасная сцена, произошедшая только что, казалось, никогда и не случалась.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вдруг вспомнил, что перед тем, как он вышел на помост, чтобы помочь, Чжань Чжао говорил что-то о Сюй Гане. Он напряг память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Чжань, вы только что сказали, что никогда не верили... но не договорили, 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всё ещё было немного неловко из-за того, что он сегодня опьянел. Услышав вопрос Тань Чжифэна, он склонил голову набок,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очень хорошо помню, но, возможно, я хотел сказать, что с самого начала не верил, что Чжан Шаньчу убил Сюй Гань. И сейчас я всё ещё не верю. Думаю, и ты, Чжифэн, тоже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Чжифэн, конечно, не верил, но не смел много говорить, чтобы не показалось, будто он спешит оправдать Сюй Ганя. Он уже был уверен, что душа Инлуна находится в теле Сюй Ганя, просто воспоминания из души судьбы Инлуна были подавлены, как и во время его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к лучшему. Тань Чжифэн ещё не был готов встретиться с Инлуном. Они были неразлучны тысячи лет, Тань Чжифэн сопровождал его в каждой реинкарнации, но он не знал, как общаться с ним, когда тот в человеческом обличье. В прошлый раз, поддавшись обману и искушению Бо, он стал человеком, но это изменило ход их с Инлуном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всегда старался избегать этих воспоминаний. Сейчас он вдруг подумал, что всё хорошо. Он нашёл Инлуна, он может остаться и защищать его, сопровождать его, как и раньше. Единственная проблема — это Бо и его неотлучная двухголовая жёлтая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был так легковерен, как раньше. Он не наступит на те же грабли дважды. На этот раз он, по крайней мере, чётко знал, кто его настоящий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Чжифэн, прости за дерзость, но между тобой и Сюй Ганем что-то произошло? Почему каждый раз, когда о нём заходит речь, ты становишься каким-то... каким-то... — Чжань Чжао давно заметил странное поведение Тань Чжифэна. Он посмотрел на него и неторопливо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Тань Чжифэн очнулся. Он изо всех сил старался подавить свои чувства, неужели это было так заметно? Он не знал, что ответить, и бросил на И-и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И-и не прозвучал. Он сделал Тань Чжифэну какой-то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ничего не понял. Он хотел тихо спросить, но обнаружил, что его духовной силы не хватает. Он вдруг осознал, что И-и в таком же положении: он только что сражался с Бо, а И-и стирал память Чжань Чжао и остальным. Сейчас никто из них не мог незаметно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