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тебе бояться, у него листья быстро растут... — хотя Чжочжо и говорила так, она перестала рвать и начала считать: — Придёт... не придёт... плохо, Чжифэн, мне кажется, Сюй Гань так скоро не придёт. Но у тебя уже есть защитник Чжань и Чэнь Цин. По-моему, один из них элегантен, как нефритовое дерево на ветру, а другой — юн и красив. Любой из них лучше, чем тот угрюмый Сюй Гань! А Чэнь Цин ещё и пригласил тебя посмотреть на слонов!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— Тань Чжифэн всё это время смотрел на Чжочжо, присевшую в углу и считавшую листья. Услышав это, он не выдержал: — Какое отношение ко мне имеет защитник Чжань? То, что он хотел сказать, скорее всего, связано с делом. А что касается Чэнь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успел договорить, как вдруг почувствовал, что в комнате потемнело, словно солнечный свет перед стойкой кто-то заслонил. Он и Чжочжо одновременно обернулись. Перед ним стоял Сюй Гань. Его глаза, чёрные, как обсидиан, казались не такими яркими, как раньше, а скорее тусклыми. Он пристально и с непроницаемым выражением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Чжифэна снова бешено заколотилось, ему стало трудно дышать. Чжочжо от испуга села на пол, опрокинув горшок с эпипремнумом.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Чжифэну ничего не оставалось, как сказать Сюй Ганю: «Минутку», — и подбежать в угол, чтобы вместе с Чжочжо поднять цветочный горшок и собрать рассыпавшуюся землю. Только после этого он медленно выпрямился и обратился к Сюй 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молча нашёл себе место. Тань Чжифэн смотрел на него, и в его душе бушевала буря мыслей. В ту ночь, когда жизнь Сюй Ганя была в опасности, душа Инлуна внутри него пробудила давно спавшую в теле Тань Чжифэна духовную силу. Именно этой силой Тань Чжифэн помог Сюй Ганю отбиться от Бо. Помнит ли Сюй Гань что-нибудь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изучал выражение лица Сюй Ганя,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что бы вы хотели съесть? Пельмени с бараниной? Клёцки из редьки? Или, может, сначала выпьете чашку бараньего бульона, чтобы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Ганя немного смягчилось.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суп с лапшой «Пять специй».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кивнул и быстро ушёл на кухню. Чжочжо и Чанчан снаружи переглянулись. Почему-то сегодняшний Сюй Гань, по сравнению с прошлым разом, казался им очень внушительным и давящим. Они толкали друг друга, но никто не хотел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смотрел на Чжочжо и Чанчан, сжавшихся за стойкой, и в его душе царил хаос. Он подумал, что они с Сюй Ганем виделись уже трижды. В первый раз он спас его у входа в переулок, но тот развернулся и ушёл. Во второй раз Сюй Гань потерял сознание в трактире, и он сам обработал ему раны. А в третий раз...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месяц его жизнь трижды оказывалась под угрозой. Тань Чжифэн выглянул наружу. Сюй Гань сидел спиной к нему, ожидая. Его спина, как и на арене для цзюэди, излучала внушительность, которую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подошёл поздороваться с Сюй Ганем, Тань Чжифэн подумал, что в глазах того не было ничего необычного. Это означало, что он не знал, что произошло в ту ночь, и, конечно, не узнал его. Сюй Гань жил своей жизнью, у него был четырёхлетний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любом из предыдущих перерождений, он тихо стоял рядом с Инлуном, оберегая его земную жизнь той духовной силой, что дал ему Инлун, и сопровождая его до последнего мгновения. Возможно, тогда он всё вспомнит, а может, и нет.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визита Сюй Ганя Тань Чжифэн не знал, когда тот вернётся, поэтому всегда держал наготове молотый перец и кунжут для супа с лапшой «Пять специй». Сейчас, погружённый в свои мысли, он смешал муку с перцем и кунжутом, замесил тесто на свежем бульоне, тонко раскатал его, нарезал на тонкие полоски, слегка растянул их в руках и опустил в только что закипевший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крутилась в кипящем супе, испуская белый пар. Тань Чжифэн помешал лапшу деревянными палочками, чтобы она не слиплась. В это время Чанчан осторожно просунула голову и сказала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Чжи... Чжифэн, мне кажется, тот Сюй... Сюй-деревяшка не в духе. Я не очень хочу его злить, и Чжочжо тоже... тоже боится подходить...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Сюй-деревяшка? — Тань Чжифэн обернулся. Чанчан втянула шею и сказала: — Это сестрица Чжочжо придумала. Говорит, он молчит и выглядит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людям прозвища, — сказал Тань Чжифэн. — И если вы не обслуживаете гостя, конечно, у него не будет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Тань Чжифэн взял заранее приготовленные сухофрукты и чайные закуски и протянул Чанчан: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Скажи ему, что суп с лапшой скоро будет готов. Я сейчас сам ему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выглядела испуганной, но подбадриваемая Тань Чжифэном, она всё же медленно повернулась и пошла вперёд. Дрожа, она поставила поднос перед Сюй Ганем: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Сюй-деревяшка, ой, нет, господин Сюй, это ваши закуски. Чжифэн сказал... сказал, что суп-лапша... нет, лапша-суп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не успела договорить, как Тань Чжифэн уже принёс миску ароматного, дымящегося супа с лапшой «Пять специй». Разобравшись в своих мыслях, он стал чувствовать себя гораздо увереннее в присутствии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он почтительно поклонился. — Заставил вас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при виде Тань Чжифэна выражение лица Сюй Ганя мгновенно смягчилось. Он естественно протянул руку в сторону Тань Чжифэна: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Тань Чжифэн не стал отказываться. В трактире всё равно не было посетителей, и ему нечем было заняться. Он сел напротив Сюй Ганя, готовый выслушать, что тот скажет. Сюй Гань подцепил палочками лапшу, давая горячему пару рассеяться в воздухе. Тань Чжифэн смотрел на него сквозь белую дымку и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смотреть цзюэди?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— подумал Тань Чжифэн, — наконец-то он заговорил об этом. Точно, в тот день, после его боя с Бо, когда я вернулся в ресторан, Сюй Гань поднял голову и увидел меня». Тань Чжифэну смутно показалось, что на лице Сюй Ганя была улыбка, когда тот смотрел на него, но это было лишь ощущение. Сюй Гань был в маске. Может, ему следовало сделать вид, что он его не узнал? Это было бы более логично. В конце концов, они виделись всего дважды, и в первый раз Сюй Гань его даже не запомнил. Если он сделает вид, что узнал его, не покажется ли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узнал, — пока Тань Чжифэн размышлял, Сюй Гань вдруг посмотрел на него и спросил: — Почему решил пойти на цзюэди?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да, — Тань Чжифэн растерялся и снова начал говорить невпопад. — Я подумал... я помню, ты говорил, что... ты занимаешься цзюэди,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сказав, он почувствовал себя дураком, будто специально пошёл посмотреть на Сюй Ганя. К счастью, Сюй Гань не стал допытываться и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этим заниматься, — после чего съел первую порцию лапши, отложил бамбуковые палочки и пояснил: — Я уже заработал достаточно. Планирую продать ту лавку и найти для Лин-эр другое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кивнул. Он как раз хотел спросить Сюй Ганя о его дальнейших планах, и раз уж тот сам заговорил,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 тебя уже есть на примете какой-нибудь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Пшеничной Соломы, — Сюй Гань посмотрел наружу, а затем снова перевёл взгляд на лицо Тань Чжифэна. — Тихо, дёшево, аренда дворика с двумя маленькими домиками — шесть гуаней в год. Только... сейчас нет свободных.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хотя Тань Чжифэн не понимал, почему Сюй Гань хочет переехать сюда, он подумал, что в его трактир ходит много людей, и, возможно, он сможет узнать для Сюй Ганя, не собирается ли кто-нибудь съезжать. Поэтому он сказал: — Хочешь, я поспрашиваю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поблагодарил его, и между ними снова воцарилось молчание. Видя, что Сюй Гань почти не притронулся к лапше, Тань Чжифэн забеспокоился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получилось не по твоему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покачал головой, подцепил палочками лапшу и принялся есть. Тань Чжифэн с облегчением вздохнул и собрался уходить, но Сюй Гань вдруг спросил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Тань, вы...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— Тань Чжифэн не понял, почему Сюй Гань тоже начал его допрашивать, но, к счастью, ответ у него был готов, и он уже репетировал его перед Чжань Чжао, так что ответил без труда: — Я родом из городка Лунси в округе Куйчжоу. Три года назад мои родители скончались. Я отбыл траур и приехал в Кайфын с тремя своими слугами,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на мгновение задумался, а затем продолжил есть лапшу, опустив голову. Тань Чжифэн сидел напротив и молча наблюдал за ним. Сегодня Сюй Гань был чисто и опрятно одет, в отличие от их первых встреч, и выглядел ещё красивее. Его брови были словно вырезаны ножом, глаза — тёмные, как тушь, а высокий прямой нос придавал ему вид неприступности. Тань Чжифэн со смешанными чувствами смотрел на него и, засмотревшись,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в области Куйчжоу было местом, где Инлун обитал, скрываясь на юге. Это место находилось у ущелья У, и пейзажи там были очень красивыми. Тань Чжифэн не знал, назвали ли местные жители городок так потому, что видели, как Инлун в образе водяного дракона появлялся в ручье. Он помнил только, что они с Инлуном провели в горном ущелье время, которое для смертных казалось долгим, а для него — очень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не обрёл человеческий облик, но у него уже постепенно формировались три души и семь чувств. Духовная сила, которую Инлун влил в его тело, и сущность неба и земли, которую он впитал из этих прекрасных гор и вод, делали его восприятие окружающего мира всё более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Инлуна были крылья, и утром и вечером он брал его с собой на прогулку по горным ущельям, иногда вызывая облака и дождь. В такие моменты он превращался в сияющий белый шар и парил вместе с Инлуном в облаках, глядя на зелёные горы и воды внизу, которые казались сказочной страной, и на проплывающие по воде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несколько раз почувствовал, что скоро сможет принять человеческий облик. Инлун редко говорил с ним и не учил его, как совершенствоваться. Лишь иногда, во время своих медитаций, он передавал ему свою духовную силу, молча направляя его. Духовная сила, которую он передавал Тань Чжифэну, была мощной и чистой, но всегда хорошо сливалась с его собственной, подобно тому, как мелкий дождь падает на землю, беззвучно питая почву, рождающую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иногда задумывался, каким он станет, когда примет человеческий облик. Инлун большую часть времени был драконом, но иногда превращался в того мужчину в чёрном халате, которого он видел в первую ночь. Когда Тань Чжифэн вместе с Инлуном покидал ущелье, он видел крестьян, работавших в полях. Он заметил, что у всех людей были лица и конечности, но выглядели они по-разному. Он ещё не знал, что такое красота и что такое уродство. Он думал, что ему просто любопытно, не испугает ли он Инлуна, когда станет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