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Приготовив еду в спешке, Тань Чжифэн вдруг вспомнил о важном деле: у входа в переулок всё ещё оставался чёрный глаз, оставленный Бо. Хотя он заметил, что после победы над Бо на арене эта штука заметно ослабла, он всё же хотел на всякий случай предупредить Чжань Чжао, чтобы тот, когда придёт вечером с людьми обыскивать погреб, не проходил через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и Чжочжо были заняты счетами и обслуживанием гостей. Тань Чжифэн спросил Чанчан: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управу? Я не хочу, — услышав, куда они направляются, Чанчан надула губы и прижалась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пойдём проведаем старшего брата Чжаня, — утешил её Тань Чжифэн. Только тогда Чанчан оживилась и пошла за ним из трактира.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Управа Кайфына находилась недалеко к северу от Переулка Пшеничной Соломы, у моста Чжоу, к западу от моста Цзюньи. Тань Чжифэн прошёл немного по Императорской улице и издалека увидел величественные, высокие ворота из красного дерева. Перед воротами слева и справа стояли два огромных каменных льва, а также знаменитый в Кайфыне «барабан для жалоб». Чанчан с любопытством хотела подойти и постучать, но Тань Чжифэн поспешно оттащил её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делаете?! — холодно крикнули два высоких стражника у ворот. — Этот барабан давно не использовали. Если есть жалоба, пишите прошение и подавайте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 жалобой, мы ищем человека, — Тань Чжифэн не знал, в Управе ли Чжань Чжао, и немного нервничал. Что, если он его здесь не найдёт, и Чжань Чжао со своей четвёркой — Ван Чао и Ма Ханем — войдёт прямо через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подумывал, не подкупить ли этих двух стражников, как вдруг сзади раздался голос Ван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обернулся и увидел Ван Чао и ещё одного стражника пониже ростом. Увидев его, Тань Чжифэн почувствовал себя спокойнее, поспешил подойти и обменяться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найти старшего брата Чжаня, он в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Чжань, да, он здесь. Я сейчас передам ему, — сказал Ван Чао и быстрыми шагами направился внутрь. Не пройдя и двух шагов, он обернулся и сказал Тань Чжифэну: — Слышал, ты нашёл своего старшего брата?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один голос спросили Тань Чжифэн и Чанчан. Ван Чао замер и тоже удивлённо нахмурился: — Господин Чжань тебе не сказал? Это же Сюй Гань! Господин Чжань в тот день долго разбирался и выяснил, что Сюй Гань — это ребёнок, которого кузнец Сюй с женой купили у торговца людьми. Торговца потом поймали и посадили в тюрьму, все показания есть. Но он за раз продал в Кайфын троих или четверых детей, и откуда каждый из них, он точно не помнил. К тому же, через пару дней он умер в тюрьме от болезни... Этому делу уже почти двадцать лет. Когда господин Чжань выйдет, спросишь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застыл у ворот управы и не мог прийти в себя, пока не появился Чжань Чжао. В его голове эхом отдавался голос Ван Чао: «Поздравляю, поздравляю, поздравляю,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Управы Кайфына Чжань Чжао, увидев такое состояние Тань Чжифэна, подумал, что тот просто слишком взволнован и не может поверить в случившееся. Он подошёл, положил руку ему на плечо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очнулся и увидел, что Чжань Чжао тепло ему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тебе через пару дней. Похоже, человек предполагает, а небо располагает, и ты узнал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 мире бывают такие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был полностью с ним согласен. Он запинаясь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старший брат Чжань, ты... ты это выяснил, почему хотел сказать мне только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сказал Чжань Чжао, — сейчас ведь ещё не выяснено, как именно умер Чжан Шаньчу, поэтому... его подозрения у судьи Бао ещё не полностью сняты. Я боялся, что ты, узнав, что он твой брат, будешь за него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лучше как можно скорее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Чжифэна не было времени осмыслить тот факт, что он и Сюй Гань — братья. Он твёрдо помнил, зачем пришёл в Управу Кайфына, и, пока не забыл, поспешно сказал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старший брат Чжань, ты говорил, что тот из Си... ну, тот, который проник в Кайфын, он владеет колдовством. Я вернулся и ещё раз подумал: в ту ночь, когда он на коне пытался сбить Сюй Ганя, у входа в переулок он, кажется, нарисовал какой-то талисман, от которого исходила чёрная ци. Мы все очень испугались. Поэтому сегодня вечером не входите через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 кивнул Чжань Чжао. — Твой трактир в конце Переулка Пшеничной Соломы, мы перелезем через стену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капуста, которую я с таким трудом таскала! — К счастью, в ту ночь снова пошёл снег, и народу было мало. После девяти вечера все потихоньку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пришёл в трактир Тань Чжифэна только с Ван Чао и Ма Ханем. Тань Чжифэн с самого возвращения был в прострации, и И-и с Чжочжо его не трогали. Сейчас они вместе с людьми Чжань Чжао открыли дверь в погреб и начали одну за другой вытаскивать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погреб опустел. Снизу донеслись голоса Чжань Чжао и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здесь! — голос Чжань Чжао в тесном пространстве звучал глухо. — Тут потайная 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и остальные с любопытством заглянули внутрь. Они смутно видели, как Чжань Чжао ножом поддевает маленькую деревянную дверцу у стены. Через мгновение со скрипом дверца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встал, чтобы вскипятить воду и приготовить им чай, а заодно и что-нибудь на ужин. Вскоре трое снизу поднялись наверх. Они дрожали то ли от холода, то ли от волнения. Чжань Чжао подошёл к Тань Чжифэну, держа в руках старый тканевый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 чёрные глаза Чжань Чжао блестели. —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принёс чай и закуски. Чжань Чжао и двое других сели за стол. Свёрток уже был развязан, очевидно, Чжань Чжао уже успел бегло его просмотреть внизу. Ван Чао и Ма Хань плохо читали, поэтому Чжань Чжао позвал Тань Чжифэна: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Чжифэн, подойди, помоги прочитать, что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поставил поднос. Двое других вздохнули с облегчением и начали жадно есть принесённый им песочный пирог. Ма Хань съедал по одному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принеси чего-нибудь горячего, есть бараний суп? Внизу так холодно, нужно выпить миску,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как раз просматривал две рукописи, которые дал ему Чжань Чжао. Почерк Чжан Шаньчу был очень красивым, даже немного изящным. В его руках были две последние главы «Как кузнец Ван стал маркизом и женился на королеве куртизанок», которые он не успел отдать в книжную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Ма Ханя, Тань Чжифэн отложил книгу и пошёл греть бараний суп. Он подумал и снова положил испечённые сегодня лепёшки в глиняную печь, чтобы подогреть, и вынес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женился на королеве куртизанок?! — воскликнули Чжочжо и И-и, вместе просматривая книгу, которую Тань Чжифэн оставил на столе. — Зря я только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ты понимаешь? Это ради А-Лю. Он ушёл на войну, мог погибнуть в любой день. Что, молодая девушка должна была всю жизнь его ждать? — И-и читал с увлечением. — Быстрее переворачивай, ты так медленно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 дойдя до последней страницы, они в один голос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последними страницами книги был вложен тонкий лист бумаги. Почерк, казалось, отличался от предыдущего, он был небрежным и 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взял его и тихо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«Тёплый ветер дует с юга, обдувая сердце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Ошибся, — сказал И-и. — Это начальные слова из «Как торговец маслом сдал экзамены и отблагодарил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нахмурилась Чжочжо. —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продолжил читать. Этот лист был длиннее, чем страницы книги. Он внимательно изучал его, и его рука, державшая край бумаги, невольно сжалась, так что костяшки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он устало и долго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 и Ма Хань уставились на него широко раскрытыми глазами. Даже Тань Чжифэн за стойкой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мы искали, — голос Чжань Чжао слегка дрожал. — Сюй Гань был прав, Чжан Шаньчу действительно умён. Те два солдата давно уже не в Управе Инчан. Они, и не только они, но и генерал Лу Чжэн бежали. Просто ситуация при дворе была неясной, и они помогли генералу Лу вернуться в его родные края, в Вэньшуй в Тайюане, в округе Хэдун! Если ничего не случилось, они должны быть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Ма Хань взволнованно ударил по столу. — Чего мы ждём, нужно скорее доложить судье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Чжань Чжао и убрал вещи, особенно тот последний лист, который он осторожно положил во внутренний карман. Ван Чао и Ма Хань были очень довольны варварскими лепёшками и бараньим супом, которые принёс Тань Чжифэн. Хотя они были на службе, уходя, они всё же подошли к стойке и расплатились.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уже собирался выйти, как вдруг поднял руку, призывая к тишине. Он настороженно приоткрыл занавеску, выглянул наружу и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молчите. Снаружи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первым делом подумал, что это Бо пришёл за ним, но, коснувшись капли на шее, ничего не почувствовал. Он с облегчением вздохнул, но тут же понял, что это может быть та противная жёлтая змея Бо. Силы жёлтой змеи были ограничены, но и его духовная сила была небезгранична, и он не знал, сможет ли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отдал несколько распоряжений Ван Чао и Ма Ханю. Они кивнули, взяли свёрток и, обнявшись за плечи, вышли, отодвинув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и холодина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сказал Тань Чжифэну: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Чжифэн, иди закрой дверь, сделай вид, что закрываешься на ночь, но не закрывай плотно.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не понял, в чём дело,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сегодня убьём двух зайцев одним выстрелом, — Чжань Чжао покосился на дверь. — Не волнуйся. Это мелкий воришка. Я с ним один справлюсь. Он труслив, нам нужно заманить его внутрь. Вам нужно просто стоять в стороне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посмотрел на Чжочжо. Чжочжо, зевая, подошла к двери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закрываемся!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прикрыла дверь и подбежала к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кивнул, посмотрел на горящую на стойке свечу и через некоторое время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Гасите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они начали задувать тусклые лампы в трактире, пока в руках Тань Чжифэна не осталась одна масляная лампа. Он, держа её, осторожно обошёл груду капусты, и все пятеро сгрудились вместе. Чжань Чжао повернул голову и легонько дунул, и лампа в руках Тань Чжифэна тоже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тьма, лишь из маленького окошка на кухне пробивался слабый лунный свет. Они сидели у печи, с тревогой ожидая, не зная, кто же сейчас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знал, что они ждали недолго, но казалось, будто прошёл целый час. Чжочжо уже не могла усидеть на месте и начала пинать ногу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дубина!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не обратил на неё внимания, зато Чжань Чжао подвинулся к Тань Чжифэну, освободив для Чжочжо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