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Приготовив еду в спешке, Тань Чжифэн вдруг вспомнил о важном деле: у входа в переулок всё ещё оставался чёрный глаз, оставленный Бо. Хотя он заметил, что после победы над Бо на арене эта штука заметно ослабла, он всё же хотел на всякий случай предупредить Чжань Чжао, чтобы тот, когда придёт вечером с людьми обыскивать погреб, не проходил через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и Чжочжо были заняты счетами и обслуживанием гостей. Тань Чжифэн спросил Чанчан: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управу? Я не хочу, — услышав, куда они направляются, Чанчан надула губы и прижалась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пойдём проведаем старшего брата Чжаня, — утешил её Тань Чжифэн. Только тогда Чанчан оживилась и пошла за ним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Кайфына находилась недалеко к северу от Переулка Пшеничной Соломы, у моста Чжоу, к западу от моста Цзюньи. Тань Чжифэн прошёл немного по Императорской улице и издалека увидел величественные, высокие ворота из красного дерева. Перед воротами слева и справа стояли два огромных каменных льва, а также знаменитый в Кайфыне «барабан для жалоб». Чанчан с любопытством хотела подойти и постучать, но Тань Чжифэн поспешно оттащил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делаете?! — холодно крикнули два высоких стражника у ворот. — Этот барабан давно не использовали. Если есть жалоба, пишите прошение и подавайте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 жалобой, мы ищем человека, — Тань Чжифэн не знал, в Управе ли Чжань Чжао, и немного нервничал. Что, если он его здесь не найдёт, и Чжань Чжао со своей четвёркой — Ван Чао и Ма Ханем — войдёт прямо через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подумывал, не подкупить ли этих двух стражников, как вдруг сзади раздался голос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обернулся и увидел Ван Чао и ещё одного стражника пониже ростом. Увидев его, Тань Чжифэн почувствовал себя спокойнее, поспешил подойти и обменяться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найти старшего брата Чжаня, он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Чжань, да, он здесь. Я сейчас передам ему, — сказал Ван Чао и быстрыми шагами направился внутрь. Не пройдя и двух шагов, он обернулся и сказал Тань Чжифэну: — Слышал, ты нашёл своего старшего брата?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спросили Тань Чжифэн и Чанчан. Ван Чао замер и тоже удивлённо нахмурился: — Господин Чжань тебе не сказал? Это же Сюй Гань! Господин Чжань в тот день долго разбирался и выяснил, что Сюй Гань — это ребёнок, которого кузнец Сюй с женой купили у торговца людьми. Торговца потом поймали и посадили в тюрьму, все показания есть. Но он за раз продал в Кайфын троих или четверых детей, и откуда каждый из них, он точно не помнил. К тому же, через пару дней он умер в тюрьме от болезни... Этому делу уже почти двадцать лет. Когда господин Чжань выйдет, спросишь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застыл у ворот управы и не мог прийти в себя, пока не появился Чжань Чжао. В его голове эхом отдавался голос Ван Чао: «Поздравляю, поздравляю,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Управы Кайфына Чжань Чжао, увидев такое состояние Тань Чжифэна, подумал, что тот просто слишком взволнован и не может поверить в случившееся. Он подошёл, положил руку ему на плечо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очнулся и увидел, что Чжань Чжао тепло ему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 через пару дней. Похоже, человек предполагает, а небо располагает, и ты узнал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мире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был полностью с ним согласен. Он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старший брат Чжань, ты... ты это выяснил, почему хотел сказать мне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сказал Чжань Чжао, — сейчас ведь ещё не выяснено, как именно умер Чжан Шаньчу, поэтому... его подозрения у судьи Бао ещё не полностью сняты. Я боялся, что ты, узнав, что он твой брат, будешь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лучше как можно скорее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Чжифэна не было времени осмыслить тот факт, что он и Сюй Гань — братья. Он твёрдо помнил, зачем пришёл в Управу Кайфына, и, пока не забыл, поспешно сказал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Чжань, ты говорил, что тот из Си... ну, тот, который проник в Кайфын, он владеет колдовством. Я вернулся и ещё раз подумал: в ту ночь, когда он на коне пытался сбить Сюй Ганя, у входа в переулок он, кажется, нарисовал какой-то талисман, от которого исходила чёрная ци. Мы все очень испугались. Поэтому сегодня вечером не входите через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кивнул Чжань Чжао. — Твой трактир в конце Переулка Пшеничной Соломы, мы перелезем через стену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капуста, которую я с таким трудом таскала! — К счастью, в ту ночь снова пошёл снег, и народу было мало. После девяти вечера все потихоньку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пришёл в трактир Тань Чжифэна только с Ван Чао и Ма Ханем. Тань Чжифэн с самого возвращения был в прострации, и И-и с Чжочжо его не трогали. Сейчас они вместе с людьми Чжань Чжао открыли дверь в погреб и начали одну за другой вытаскивать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погреб опустел. Снизу донеслись голоса Чжань Чжао и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 голос Чжань Чжао в тесном пространстве звучал глухо. — Тут потайная 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и остальные с любопытством заглянули внутрь. Они смутно видели, как Чжань Чжао ножом поддевает маленькую деревянную дверцу у стены. Через мгновение со скрипом дверца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встал, чтобы вскипятить воду и приготовить им чай, а заодно и что-нибудь на ужин. Вскоре трое снизу поднялись наверх. Они дрожали то ли от холода, то ли от волнения. Чжань Чжао подошёл к Тань Чжифэну, держа в руках старый тканевый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чёрные глаза Чжань Чжао блестели. —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принёс чай и закуски. Чжань Чжао и двое других сели за стол. Свёрток уже был развязан, очевидно, Чжань Чжао уже успел бегло его просмотреть внизу. Ван Чао и Ма Хань плохо читали, поэтому Чжань Чжао позвал Тань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подойди, помоги прочитать,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поставил поднос. Двое других вздохнули с облегчением и начали жадно есть принесённый им песочный пирог. Ма Хань съедал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принеси чего-нибудь горячего, есть бараний суп? Внизу так холодно, нужно выпить миску,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как раз просматривал две рукописи, которые дал ему Чжань Чжао. Почерк Чжан Шаньчу был очень красивым, даже немного изящным. В его руках были две последние главы «Как кузнец Ван стал маркизом и женился на королеве куртизанок», которые он не успел отдать в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Ма Ханя, Тань Чжифэн отложил книгу и пошёл греть бараний суп. Он подумал и снова положил испечённые сегодня лепёшки в глиняную печь, чтобы подогреть, и вынес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женился на королеве куртизанок?! — воскликнули Чжочжо и И-и, вместе просматривая книгу, которую Тань Чжифэн оставил на столе. — Зря я только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понимаешь? Это ради А-Лю. Он ушёл на войну, мог погибнуть в любой день. Что, молодая девушка должна была всю жизнь его ждать? — И-и читал с увлечением. — Быстрее переворачивай, ты так медленно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дойдя до последней страницы, они в один голос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последними страницами книги был вложен тонкий лист бумаги. Почерк, казалось, отличался от предыдущего, он был небрежным и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взял его и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«Тёплый ветер дует с юга, обдувая сердце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Ошибся, — сказал И-и. — Это начальные слова из «Как торговец маслом сдал экзамены и отблагодарил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нахмурилась Чжочжо. —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продолжил читать. Этот лист был длиннее, чем страницы книги. Он внимательно изучал его, и его рука, державшая край бумаги, невольно сжалась, так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устало и долго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и Ма Хань уставились на него широко раскрытыми глазами. Даже Тань Чжифэн за стойкой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искали, — голос Чжань Чжао слегка дрожал. — Сюй Гань был прав, Чжан Шаньчу действительно умён. Те два солдата давно уже не в Управе Инчан. Они, и не только они, но и генерал Лу Чжэн бежали. Просто ситуация при дворе была неясной, и они помогли генералу Лу вернуться в его родные края, в Вэньшуй в Тайюане, в округе Хэдун! Если ничего не случилось, они должны быть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Ма Хань взволнованно ударил по столу. — Чего мы ждём, нужно скорее доложить судье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Чжань Чжао и убрал вещи, особенно тот последний лист, который он осторожно положил во внутренний карман. Ван Чао и Ма Хань были очень довольны варварскими лепёшками и бараньим супом, которые принёс Тань Чжифэн. Хотя они были на службе, уходя, они всё же подошли к стойке и расплатились.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уже собирался выйти, как вдруг поднял руку, призывая к тишине. Он настороженно приоткрыл занавеску, выглянул наружу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молчите.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первым делом подумал, что это Бо пришёл за ним, но, коснувшись капли на шее, ничего не почувствовал. Он с облегчением вздохнул, но тут же понял, что это может быть та противная жёлтая змея Бо. Силы жёлтой змеи были ограничены, но и его духовная сила была небезгранична, и он не знал, сможет 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отдал несколько распоряжений Ван Чао и Ма Ханю. Они кивнули, взяли свёрток и, обнявшись за плечи, вышли, отодвинув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и холодина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сказал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иди закрой дверь, сделай вид, что закрываешься на ночь, но не закрывай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понял, в чём дело,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сегодня убьём двух зайцев одним выстрелом, — Чжань Чжао покосился на дверь. — Не волнуйся. Это мелкий воришка. Я с ним один справлюсь. Он труслив, нам нужно заманить его внутрь. Вам нужно просто стоять в стороне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на Чжочжо. Чжочжо, зевая, подошла к двери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прикрыла дверь и подбежала к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посмотрел на горящую на стойке свечу и через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они начали задувать тусклые лампы в трактире, пока в руках Тань Чжифэна не осталась одна масляная лампа. Он, держа её, осторожно обошёл груду капусты, и все пятеро сгрудились вместе. Чжань Чжао повернул голову и легонько дунул, и лампа в руках Тань Чжифэна тоже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тьма, лишь из маленького окошка на кухне пробивался слабый лунный свет. Они сидели у печи, с тревогой ожидая, не зная, кто же сейчас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знал, что они ждали недолго, но казалось, будто прошёл целый час. Чжочжо уже не могла усидеть на месте и начала пинать ногу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обратил на неё внимания, зато Чжань Чжао подвинулся к Тань Чжифэну, освободив для Чжочжо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