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Чжао посмотрел на Сюй Ганя и улыбнулся. — Когда вернусь, выпьем где-нибудь, — сказал он. — Мы с Чжифэном сразу нашли общий язык, я отношусь к нему как к младшему брату. Теперь, когда о нём будет заботиться ещё один человек, я буду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растерянно смотрел своими тёмными большими глазами то на Тань Чжифэна напротив, то поворачивался к Сюй Ганю. Он, кажется, почувствовал, что отношение Сюй Ганя не очень дружелюбное,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представился сам. Лин-эр протянул руку, чтобы потрогать его, но Сюй Гань его остановил. Чжань Чжао с сожалением посмотрел на Лин-эра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этого ребёнка... что с ними? Может, мне поспрашивать, вдруг найдётся какое-нибудь народное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Гань не отказался, а поблагодарил. Чжань Чжао встал и сказал Сюй Ганю и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проводил Чжань Чжао до двери. Чжань Чжао указал на Ван Чао, Ма Ханя и остальных и сказал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часто заходить. Ты просто занимайся своим делом, о другом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был очень благодарен Чжань Чжао и несколько раз поблагодарил его. Если бы не Чжань Чжао, он бы не знал, как сегодня утром выкрутиться. Но 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раскрытии этого дела твоя заслуга, Чжифэн,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снова попрощался с ним. Он подумал, что Чжань Чжао — настоящий благородный муж, от которого веет весенним теплом, неудивительно, что Чжочжо постоянно о нём говорит. Но у него, кажется, всегда были какие-то заботы. О чём же он так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вернулся к столу, готовясь к допросу Сюй Ганя. Кто бы мог подумать, что Сюй Гань, увидев его,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опешил. Чанчан в это время подошёл с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Чжифэн,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ещё не ел... — поспешно перебил его Тань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подвинул свою лапшу к Тань Чжифэну. Тот посмотрел на полную миску супа с бараниной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настоял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Чжифэну пришлось пойти за другой миской и отложить себе немного лапши. Сюй Гань смотрел, как он медленно ест, а сам продолжал кормить Лин-эра.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 по делам, — сказал Сюй Гань. — Лин-эр...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у тебя дела, можешь оставить Лин-эра здесь, — сказал Тань Чжифэн. — Похоже, сегодня снова пойдёт снег, и в лавке не так уж много дел, — он добавил, — если Лин-эр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глядя в сторону Тань Чжифэна, кивнул и потрогал миску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Чжифэн, — сказал Тань Чжифэн. — Когда поешь, я дам тебе и Чанчану немного теста, и Чанчан научит тебя лепить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радостно захлопал в ладоши и с нетерпением повернулся к Сюй Ганю. Сюй Гань редко улыбался так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Слушайся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несколько глотков съел свой суп с лапшой и встал, чтобы заплатить у стойки. И-и посмотрел на Тань Чжифэна, 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 возражал, но всё равно отсчитал деньги и отдал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 лавке снова стало шумно. Все, увидев гречневый суп с лапшой, заинтересовались, и Тань Чжифэну пришлось отправить И-и за гречневой мукой, а на обед он решил готовить гречневый суп с бараниной. Приготовив, он налил себе маленькую миску, присел у стены в кухне и попробовал. Лапша была мягкой, но в то же время упругой, баранина тушилась так долго, что мясо отходило от костей, и вместе с жилами было нежным и ароматным. Один глоток супа согревал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ты делаешь, сумасшедший! — снаружи внезапно послышался шум. Тань Чжифэн отставил миску и вышел посмотреть, и чуть не обомлел. Сюй Гань одной рукой держал тяжёлый мешок, а другой тащил Чэнь Дафу. Он широкими шагами вошёл в дом, толкнул Чэнь Дафу вперёд и с мрачным лицом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Дафу хотел было пожаловаться, но, подняв голову и увидев, как на него смотрит Сюй Гань, испугался и повернулся к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хозяин Тань, сегодня утром было недоразумение, господин Чжань уже высказался, не надо больше на меня обижаться. К тому же, я ведь действовал по приказу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перед всеми этими людьми Тань Чжифэн не знал, что собирается делать Сюй Гань. Он ещё не успел ничего сказать, как Сюй Гань снова схватил Чэнь Дафу и спросил: — Скажи, это заведение и соседний дворик, сколько всего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Дафу чувствовал, что связался с какой-то напастью, и горько вздыхал, но Сюй Гань не собирался его отпускать. Он мог только барахтаться и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полегче... я же говорил, это заведение стоит две связки монет в месяц, а соседний дворик, если хочешь арендовать, я поговорю с господином, он тебе сделает скидку...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арендовать, — равнодушно сказал Сюй Гань. — Сколько стоит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в комнате выпучили глаза и начали перешёптываться: «Это заведение хоть и небольшое, но стоит несколько тысяч связок, верно? Что задумал этот сын кузнеца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тоже изумлённо смотрел на Сюй Ганя. Он прекрасно понимал, что сколько бы Чэнь Дафу ни уступил из-за Чжань Чжао, он всё равно не сможет купить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решать, — Чэнь Дафу думал, что ослышался, но, увидев реакцию окружающих, понял, что со слухом у него всё в порядке. Он мысленно прикидывал и осторожно сказал: — Минимум... минимум три-четыре тысячи связок...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Сюй Гань отпустил Чэнь Дафу и сел рядом. Хотя Чэнь Дафу был свободен, взгляд Сюй Ганя был холодным и суровым, словно он уже пронзил его бесчисленными дырами. — Это заведение и соседний дворик ты выставил на продажу сразу после смерти старика Чжана. Сначала за восемьсот связок, потом полгода никто не покупал, и ты снизил цену до пятисот двадцати. Если бы ты бесстыдно не обманул Чжифэна, чтобы он сюда въехал, оно бы до сих пор пустовало! — он с силой ударил по столу, и несчастный столик затрясся, едва не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Чэнь Дафу разинул рот, пытаясь возразить, но, подняв голову, увидел входящих Чэнь Цина и Чжоу Яньцзина. Чэнь Цин, увидев его, недовольно сказал: — Чэнь Дафу, ты опять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хотел прийти! — с удручённым видом сказал Чэнь Дафу. — Сюй Гань силой меня притащил. Сюй Гань, зачем ты спрашиваешь цену этого заведения? Неужели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связок, — Сюй Гань равнодушно показал три пальца перед носом Чэнь Дафу. — Это заведение и соседний дворик. Иди спроси у своего хозяина, если согласен, принеси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Дафу удивлённо посмотрел на Сюй Ганя. — Откуда у тебя столько денег, неужели ты продал кузницу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сказал Сюй Гань. — Иди спроси у своего хозяина. Я жду два часа. Если через два часа не придёшь, я с Чжифэном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Дафу втянул шею и убежал. Чэнь Цин, нахмурившись, подошёл к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кузнеца Сюя? Ты хочешь купить это заведение, а у Чжифэна спросил, согласен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лавке с интересом наблюдали за этой мыльной оперой. Тань Чжифэн поспешно оттащил Чэнь Цина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ты, возможно, неправильно понял. Сюй Гань... хм, Сюй Гань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удивился, но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он...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казалось, не собирался обращать внимания на Чэнь Цина. Чжоу Яньцзин подошёл и усадил Чэнь Цина в стороне, затем похлопал Тань Чжифэна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вдруг опомнился Тань Чжифэн. — Куда ты ходил? Ты что, правда продал кузницу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сел и отодвинул тяжёлый мешок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взволнованно сказал Тань Чжифэн. — Разве это не то, что оставил тебе кузнец Сюй? Зачем тебе покупать эту паршивую таверну и двор? Ты... где ты будешь жить, где будет жить Лин-эр?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некоторое время пристально смотрел на Тань Чжифэна, затем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сильной, и Тань Чжифэну пришлось встать и пойти за ним. Подойдя к стойке, Сюй Гань приказал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моим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кивнул. Тань Чжифэн вышел с Сюй Ганем из дома, прошёл несколько шагов. Соседняя дверь была перекошенной и сломанной, было видно, что там давно никто не жил. Тань Чжифэн, проходя мимо раньше, думал, что это место, где Чэнь Дафу хранит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покачал дверь и толкнул её. Двор был действительно небольшим, внутри стояли два глинобитных дома, но, к сожалению, то ли они были изначально непрочными, то ли обветшали от времени, один из них почти полностью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тихо выругался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связок, максимум. Больше это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 глубине души считал, что Сюй Гань слишком сильно сбивает цену, но так как он не платил, то и не имел права высказываться. Мысль о том, что Сюй Гань переедет в этот двор, вызывала у него смешанные чувства. Он поднял голову на Сюй Ганя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равно большие деньги. Может, подумаешь? Можно ведь и арендовать. По крайней мере, моё заведение не нужно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и ты будешь жить спокойно, — просто сказал Сюй Гань. — Чэнь Дафу не будет постоянно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стоит! — Тань Чжифэн всё больше убеждался, что не должен позволять Сюй Ганю тратить эти деньги. — Он не посмеет, к тому же есть старший брат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Ганя, кажется,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мне, а веришь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Гань рассердился, Тань Чжифэн благоразумно замолчал. В этом дворе было действительно шумно, время от времени доносились звуки из соседней таверны, многие торопили Чжочжо с едой. Тань Чжифэн крикнул через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вернёмся, — Сюй Гань снова взял Тань Чжифэна за руку, и они вернулись в таверну. У входа Сюй Гань посмотрел на Тань Чжифэна и тихо сказал: — Ты не обижайся...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подбирая слова,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посмотрел в его глубокие, тёмные, знакомые глаза, и его сердце снова бешено заколотилось. Он вырвал свою руку из руки Сюй Ганя, развернулся и убежал в кухню готовить гречневую лапшу с бараниной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словно готовясь к бою, сел на место, где только что сидел Сюй Гань, зажав мешок ногами. Увидев Сюй Ганя, он поспешно встал и отошёл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