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нужно? Я могу попробовать сначала написать часть, — сказал Ли Вэймин и, опустив голову, притворился, что задумался. — Кроме того, я хочу попробовать дописать две предыдущие книги Отверженного горного отшельника. Тогда те, кому нравились его рассказы, придут покупать и новые. И даже если развлекательный квартал семьи Сан наймёт рассказчиков, слушателей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ты раньше не сказал? — хоть Бо и отругал Ли Вэймина, выражение его лица показывало, что предложение того его весьма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новая книга, возможно, выйдет немного позже, не знаю, сможете ли вы подождать… — осторожно произнёс Ли Вэймин, наблюдая за выражением лица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месяц, — Бо лениво откинулся назад, и Жёлтая змея скользнула к нему на грудь. — До зимнего солнцестояния ты должен написать ту часть, о которой я тебе говорил в прошлый раз, и показать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до зимнего солнцестояния? — Ли Вэймин встал и подошёл к Шуанлянь. — Теперь мы с вами заодно, ваше высочество Ели. Если у вас есть какие-то планы, почему бы не рассказать мне о них? Возможно, я смогу вписать пару строк в повесть, разве это не удвоит результат при вдвое меньших усилиях?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вытянуть из меня слова! — Бо резко вскочил и схватил Ли Вэймина за тонкую шею. Зрачки Ли Вэймина сузились, и он с трудом выговорил: — Нет, я ни в коем случае! Я… я всё ради Шу-Шуанлянь!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увидел, что Ли Вэймин пристально смотрит на него, не отводя взгляда и не выказывая ни малейшего страха, и наконец медленно отпустил его. Ли Вэймин сильно закашлялся. Его сердце бешено колотилось. Шуанлянь поспешила подойти и похлопать его по спине. Она принялась уговаривать Ли Вэймина: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спрашивайте так много, просто делайте,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впрочем, не беда, если расскажу, — Бо с презрением взглянул на них. — В день зимнего солнцестояния по Императорской улице пройдут слоны. И тогда разъярённые слоны от имени небесного божества накажут вас, невежественных смертных. Если у тебя хватит способностей, можешь вписать в свою повесть и явление бога-слона. Я прикажу напечатать её и распространить в тот день. Хе-хе, а ведь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Вэймин со страхом опустил голову и поклонился. — Я напишу. Хотя моё перо и не сравнится с пером Чжан Шаньчу, я сделаю всё возможное, чтобы ваше высочество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Бо махнул рукой. — Пока ты будешь благоразумен, она будет в безопасности… — Он протянул руку, притянул Ли Вэймина к себе, и его голубоватые глаза впились в глаза юноши. — Мой друг будет следовать за тобой. Не пытайся выкинуть какой-нибудь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двухголовая змея свернулась в клубок, постепенно уменьшаясь, и наконец превратилась в маленькую птичку размером с воробья с тёмно-жёлтыми крыльями, которая уселась на плечо Ли Вэймина. Птица открыла клюв, но из него донеслось всё то же змеиное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Ступай… — Бо толкнул его, и фигура Ли Вэймина внезапно исчезла за стеной. Птица последовала за ним, растворившись в тёмной ночи, и вскоре их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братец Чжифэн… я видела! Я видела! — Чанчан, опередив И-и, вбежала в дом.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говори помедленнее, — Тань Чжифэн взял вещи из рук И-и и втащил внутрь размахивающую руками Чанчан. —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слонов. Этот ребёнок, должно быть, впервые их видит, — Чжоу Яньцзин с улыбкой посмотрел на Чанчан. — А вы знаете, что одна женщина, увидев слона, вернулась домой и удивлённо воскликнула: «Откуда взялся осёл с таким большим носом!»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 Тань Чжифэн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танец ослов, а, нет, танец слонов не в день зимнего солнцестояния?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И-и презрительно взглянул на него. — Выезд Сына Неба — это важное событие, как можно обойтись без репетиций?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внезапно всё понял. Похоже, сегодня Чанчан наткнулась на репетицию шествия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тихо сидел за столиком и слушал, как Чанчан описывает ему шествие семи слонов по Императорской улице под восхищёнными взглядами толпы. Рассказывая, она вдруг хлопнула себя по лбу и достала из-за пазухи искусно вылепленного из муки маленького слоника, выглядевшего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потрогай, слон вот такой, с длинным-длинным хоботом… — Чанчан взяла руку Лин-эр и провела ею по хоботу и двум бивням слоника. Лин-эр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видел, что дети хорошо играют, и не торопился звать Чанчан на помощь. Приближалось зимнее солнцестояние. На севере в этот день было принято есть вонтоны, а немного погодя наступал праздник Лаба, и ему нужно было приготовить ингредиенты для каши Лаба. На кухне и в погребе мешки были навалены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Миску вонтонов, — раздался знакомый голос, когда занавеска на входе шевельнулась. Тань Чжифэн обрадовался, бросил лапшу, которую держал в руках, и выбежал наружу. — Старший брат Чжань,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покрытый дорожной пылью, был одет в синюю хлопковую рубаху. Хотя на его лице виднелась усталость, она ничуть не умаляла его выдающейся внешности. Он улыбнулся и кивнул Тань Чжифэну. По его виду Тань Чжифэн понял, что Чжань Чжао успешно выполнил свою миссию и наверняка благополучно сопроводил генерала Лу Чжэна обратно в Кайфын.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угадав невысказанный вопрос Тань Чжифэна, промычал «м-м»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столик и сел. Тань Чжифэн тут же попросил Чжочжо обслужить его. С тех пор как Сюй Гань выкупил и лавку, и прилегающий дворик, дела у Тань Чжифэна пошли гораздо увереннее. К тому же, обжившись, он готовил гораздо более разнообразные закуски и фрукты, чем в самом начале: тут были и сушёные побеги бамбука, и сушёный лопух, не говоря уже о маринованных полосках дыни, абрикосовых дольках, имбире в сливовом сиропе, кристальных сладостях, ароматном сахаре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малых и больших снегов погода становилась всё холоднее. В котле Тань Чжифэна постоянно варился суп из баранины. Среди всех видов мяса жители Кайфына особенно любили баранину, особенно в период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Чжифэн считал, что, хотя баранина и является прекрасным блюдом для согревания в холода, она обладает сильным согревающим свойством. Для этой группы студентов, у которых не было рядом семей и которые даже ещё не женились, чрезмерное укрепление почек и усиление ян было нежелательно. Он слышал, что в последнее время в Переулке Бойни стало оживлённее, чем обычно. Не связано ли это с тем, что он ежедневно подавал супы из баранины, приготовленные по разным рецептам?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Тань Чжифэн решил немного «остудить» этих молодых людей. Как раз недавно кто-то упомянул, что при предыдущей династии при дворе готовили вонтоны двадцати четырёх сезонов для императора. Каждый вид вонтонов имел разную начинку, разное тесто и разный способ лепки… Так что от одного только вида можно было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студент рассказал об этом, все присутствующие вздохнули, сожалея, что эти рецепты не сохранились до наших дней, иначе даже один взгляд на них был бы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 удивительного? — тихо пробормотал Тань Чжифэн. — Просто для каждого сезона использовали соответствующие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предполагал, что они, вероятно, и не догадывались, что вонтоны для зимнего солнцестояния на самом деле были очень простыми. Зимой овощей было мало, кроме погребов, полных капусты, были только бамбук и папоротник.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был зимним, а папоротник — свежим и нежным. Один поэт предыдущей династии писал: «Гора в тысячу чи холодна, седина в волосах — лишь половина стиха. Бамбук и папоротник ещё можно собрать, возвращайся домой, пока не поздно». Это показывало, что даже в суровую зиму всё же можно было найти немного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несут, несут, — Тань Чжифэн и Чжочжо несли деревянные подносы, на которых стояли миски с дымящимися вонтонами. Тань Чжифэн поставил миску перед Чжань Чжао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попробовав, Чжань Чжао не мог не похвалить: — Неплохо, Чжифэн, твоё кулинарное мастерство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твой старший брат слишком занят и не может часто приходить… Кстати, я видел, что в соседнем дворике построили ещё один дом. Кто его арендует?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этот вопрос задел Тань Чжифэна за живое. В последнее время он придумывал много способов, чтобы не спать в одной комнате с Сюй Ганем. К счастью, второй дом во дворе был почти достроен, и ему наконец-то не придётся каждый день тратить духовную силу, чтобы усыплять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рассказал Чжань Чжао о том, как Сюй Гань купил эту таверну и соседний дворик. Чжань Чжао слушал с интересом, время от времени поглядывая на Лин-эр, который вместе с Чанчан вылавливал вонтоны. Наконец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Гань… м-м… похоже, он очень ценит кровные узы. Как вы, братья, ладите?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снова потерял дар речи. Сюй Гань в последнее время только и делал, что стучал и гремел, строя дом. Со стороны могло показаться, что он собирается обзавестись жильём и жениться. Но на самом деле у Сюй Ганя не было ни малейшего намерения искать мачеху для Лин-эр. Наоборот, как только у него появлялось свободное время, он либо сидел в таверне, молча наблюдая, как Тань Чжифэн готовит на кухне, либо перелистывал несколько старых книг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всё хорошо, — сказал Тань Чжифэн. — Сначала было немного непривычно, но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вот и хорошо, — Чжань Чжао встал. — Мне нужно идти, меня ждёт куча дел. Большие дела нужно завершать, и малые тоже… Эх, с тех пор как вернулся,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понял, что имел в виду Чжань Чжао. Смерть Чжан Шаньчу была малым делом, но она повлекла за собой большое дело о том, как поступить с генералом Лю Пином после битвы на северо-западе. Теперь оба дела были раскрыты, и оставалось только решить, как поступить с семьёй Лю Пина и тем помощником, который его оклеветал.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дела Чжан Шаньчу… Тань Чжифэн вдруг о чём-то подумал и, наклонившись к Чжань Чжао,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я совсем не видел Ли Вэймина…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— на лице Чжань Чжао отразилась озабоченность. — А другие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Яньцзин сказал, что он в последнее время редко покидает Императорскую академию и усердно учится, — ответил Тань Чжифэн. — Но мне всё равно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— не успел Тань Чжифэн договорить, как рядом раздался холодный голос Сюй Ганя: —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Чжань Чжао, развернулся и ушёл на кухню. Чжань Чжао почувствовал исходящую от Сюй Ганя недружелюбную ауру и, направляясь к выходу, наставлял Тань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если будут новости, приходи в управу Кайфына и ищи меня. — Сказав это, он ещё раз заглянул внутрь и добавил: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проводил Чжань Чжао и вернулся искать Сюй Ганя. В последнее время Сюй Гань так часто наблюдал за тем, как Тань Чжифэн готовит, что и сам научился одной-двум десятым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Гань, вымыв руки, хотел помочь Тань Чжифэну раскатать тесто для вонтонов. Вонтоны, которые делал Тань Чжифэн, были меньше и изящнее, чем в большинстве заведений Кайфына. Тесто было квадратным и очень тонко раскатанным. Сюй Гань, подражая Тань Чжифэну, посыпал тончайший лист теста крахмалом, затем сложил его несколько раз, как веер, и несколькими быстрыми ударами ножа нарезал. Стопки квадратных листов теста для вонтонов аккуратно лежали на столе, готовые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