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нет! — Тань Чжифэн не хотел впутывать в это ещё и Чжань Чжао и поспешно замахал руками. — Абсолютно ничего подобного!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Цзыцзинь! Что ты опять задумал?! — не успел Чэнь Цин продолжить допрос, как за его спиной раздался гневный голос Сюй Ганя. Ему ничего не оставалось, как с досадой взмахнуть рукавом, вернуться к столу, взять чарку и залпом выпить, отчего он стал выглядеть ещё более удручённым.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Гань испытующе посмотрел на Тань Чжифэна, тот в ответ покачал головой, давая понять, что всё в порядке. Они вместе вернулись за стол. Тань Чжифэн огляделся и увидел, что большинство тарелок с мясом уже пусты, а поданные позже замороженный тофу и капуста сун тоже были съедены дочиста.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сварим лапшу! Бульон как раз подходящий! — предложил кто-то.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 поспешно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всё готово. Чжочжо, принеси, пожалуйста, с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Чжочжо откликнулась, сбегала на кухню за лапшой и опустила её в несколько медных треножников. Каждый налил себе по полной миске и с удовольствием принялся есть. После последних нескольких чарок вина все немного опьянели. Ли Вэймин и Шуанлянь обнимались и плакали, а Чжан Лун и Чжао Ху невнятно бормотали что-то бессвязное.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Чжао, который весь вечер почти не разговаривал, виновато улыбнулся Тань Чжифэну, велел ещё трезвым Ван Чао и Ма Ханю поднять их и, подойдя к Тань Чжифэну,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Чжифэн, приближается конец года, в это время в Кайфыне обычно свирепствуют разбойники, будь здесь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обычный разговор увидел Чэнь Цин, пьяный на семь-восемь десятых. Ему показалось, что каждое движение Чжань Чжао было полно скрытого смысла, а Тань Чжифэн относился к Чжань Чжао гораздо дружелюбнее, чем к нему. Он тоже хотел подойти и сказать Тань Чжифэну ещё несколько слов, но под строгим взглядом Сюй Ганя ему оставалось лишь вздохнуть и продолжать наливать вино из бутылки в свою чарку.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Яньцзин, Люй Ян, а также Ли Вэймин и Шуанлянь встали, чтобы попрощаться. Остался только Вэньхуэй, который, покачивая чаркой,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Увы, «годы жизни ограничены, а расставания так легко ранят душу»! Хозяин, не хочешь ли, чтобы смиренный монах остался и растолковал тебе буддийские сутры?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Наставник… — Тань Чжифэн не знал, смеяться ему или плакать. — Вам лучше вернуться в свой храм Тяньцин. У меня здесь очень тесно, я не могу принять такого почётного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боишься, потеснимся, — Вэньхуэй с чаркой подошёл ближе и подмигнул Тань Чжифэну.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Чжочжо, которой приглянулся красивый Вэньхуэй, захлопала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буддийские сутры я слушать не буду, но вы ведь странствуете по свету, может, расскажете нам какие-нибудь диковинные истории?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другой раз, в другой раз, — Тань Чжифэн отцепил руку Чжочжо от монашеского одеяния Вэньхуэя. — Наставник, в другой раз мы обязательно придём к вам в храм за наставлениями. Сегодня уже поздно, давайте все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сделал ударение на слове «все». Не успел он договорить, как увидел, что Сюй Гань, ведя за руку Лин-эра, подошёл к ним. Только тогда Тань Чжифэн понял, почему Сюй Гань был так вежлив с Вэньхуэем. Он вдруг вспомнил, что Чжань Чжао как-то говорил, что при случае можно показать Лин-эра одному высокочтимому монаху, чтобы узнать, есть ли шанс вылечить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Гань ещё не успел ничего сказать, как Вэньхуэй встал и с серьёзным видом подошёл. Он поднял свою тонкую, как у женщины, руку и положил её на лоб Лин-эра, медленно опуская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даритель, что ты видишь? — мягко спросил Вэньхуэй. — Расскажи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Чанчан беспокойно держала Лин-эра за руку. Лин-эр, широко раскрыв свои круглые глаза,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вижу… каких-то людей на лошадях… — его взгляд стал немного растерянным. — Много белых голубей взлетает…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Вэньхуэй убрал руку и повернулся к Сюй Ганю. — Не волнуйтесь, с глазами ребёнка ничего серьёзного. Просто необычайная божественная сила давит на одну из его душ, из-за чего он временно не может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Гань поблагодарил 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стало причиной этого? И можно ли это вылечить?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Вэньхуэй снова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первый вопрос я не могу тебе ответить. Но могу сказать, что этот ребёнок от природы одарён. Подавлена его душа фуши. Но нет худа без добра: он не может видеть мирские вещи, но зато может немного заглядывать в будущее. А использовать эту способность или нет, и как её использовать — это уже решать тебе 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Чжифэн, стоя рядом, внимательно слушал. Всё было так, как он и предполагал. Лин-эр изначально был связан с Сюй Ганем кровными узами, но теперь, когда тело Сюй Ганя заняла душа Дракона, она взаимодействовала с ци и кровью в теле Лин-эра. К тому же, Лин-эр был ещё мал и постоянно находился рядом с Сюй Ганем, поэтому неизбежно подвергался влиянию могущественной души Дракона, и одна из его семи душ была временно подавлена.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 вздохнул с облегчением. Он подумал, что если Сюй Гань сможет уйти от него, или… или однажды душа Дракона покинет Сюй Ганя… тогда глаза Лин-эра, естественно, восстановятся.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Вэньхуэй так много знает… сколько же он догадался об их с Сюй Ганем происхождении? Тань Чжифэн с тревогой снова взглянул на Вэньхуэя. Тот же по-прежнему нежно гладил Лин-эра по лбу, затем выпрямился и с большим разочарованием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хотел остаться и провести с тобой, хозяин Тань, ночь в беседах при свечах, но, к сожалению, ты мне не рад. Придётся мне прийти в другой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добро пожаловать, всегда вам рады! — радостно замахала рукой Чжочжо. Сюй Гань и даже И-и почтительно поклонились ему на прощание. Тань Чжифэн тоже поспешно поклонился, чем вызвал у Вэньхуэя смешок, прикрытый ладонью: — Ладно, берегите себя,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раздался ночной звон колокола. Вэньхуэй поправил одеяние, откинул занавеску и, стоя в дверях, посмотрел вверх, глубоко вздохнув. Затем он повернулся к Сюй Ганю и Тань Чжифэну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 тех пор как расстались, столько всего произошло, разговор окончен под вечерний звон колокола». Я ухожу, до новых встреч.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поклонились. Вэньхуэй шёл всё быстрее, его тёмно-зелёное одеяние развевалось на холодном ветру, и в мгновение ока он исчез в узком переулке. Чжочжо не удержалась от восклицания: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наставник, он такой… э-э… как бы это сказать, выдающийся!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И-и, вопреки своему обыкновению, не стал насмехаться над Чжочжо, а повернулся и начал убирать остатки пиршества. Сюй Гань, увидев, что Тань Чжифэн тоже собирается помочь с посудой,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Оставь. Лин-эр хочет спать, я сначала отведу его, а когда он уснёт, я всё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похлопал по плечу Лин-эра, который, надув губы, дремал у него на плече, открыл заднюю дверь и ушёл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 тут же воспользовался моментом и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работать, совещание, сначала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совещание, какое ещё совещание! — Чжочжо без энтузиазма придвинула стул и села. — Что у тебя опять за приступ?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приступа, я хочу спросить вас, что вы думаете об этом наставнике Вэньхуэе… — Тань Чжифэн подбирал слова. — Кто он вообще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Просветлённый монах, кто же ещё? — услышав имя Вэньхуэя, Чжочжо оживилась. — Ай-я, какой молодой и красивый, с осанкой бессмертного! Тань Чжифэн, по-моему, ты ему тоже немного нравишься. Может, ты пожертвуешь собой и согласишься, а в благодарность он нас просветит?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хорошо, если он тебя не разоблачит! Чему ты хочешь, чтобы он тебя просветил? — тихо прорычал И-и, но тут же осёкся и сказал Тань Чжифэну: — Хотя он и странный, но я думаю… — И-и сделал паузу. — …в нём нет такой губительной ци, как у Бо. Он не должен быть злым. А кто он — человек, демон или бессмертный, я совсем не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Чанчан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не такой уж плохой, он очень хороший, и… и дал мне вот такой хрустальный пирожок, сказал, что из императорского дворца!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Из императорского дворца, дай попробовать… — с любопытством подошла Чжочжо.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меня у самого только 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 увидел, что совещание не дало никаких результатов. Чанчан и Чжочжо бегали друг за другом по комнате. Ему оставалось лишь вздохнуть и выйти. Он подошёл к двери соседнего дворика, собираясь вернуться в свою комнату, чтобы немного побыть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Вечернее веселье, казалось, высосало из него все силы, и он почувствовал себя немного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посиди с братом немного, — он стоял на ступенях в задумчивости, когда дверь вдруг открылась, и на пороге появился Сюй Гань. В руках у него было тёплое одеяло, которое он накинул на плечи Тань Чжифэну.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тепла на плечах Тань Чжифэну стало немного легче на душе. Он пошёл за Сюй Ганем, и они вместе сели у входа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воцарилась тишина. Вспоминая события последних двух дней, Тань Чжифэн почувствовал ещё большее беспокойство. Возможно, это была его привычка, а может быть, из-за услышанного разговора, из-за неотступной тени Бо, и даже из-за слов Чжань Чжао на прощание и разговоров о войне на северо-западе. Одна волна не успела утихнуть, как, неужели, надвигается новая?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 поднял глаза на профиль Сюй Ганя в лунном свете. Лёгкие тени облаков скользили по его лицу, и Тань Чжифэн не мог разглядеть его выражения, чувствуя лишь тепло его тела, прижавшегося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Гань, казалось, почувствовал взгляд Тань Чжифэна, тоже повернул голову и улыбнулся ему, крепче обняв за плечи. Его черты в ночной темноте казались особенно глубокими и мужественными, а холод, обычно лежавший на его лице, словно растаял в мягком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что-то сказать? Говори, — Сюй Гань, казалось, увидел колебание в глазах Тань Чжифэна и спокойно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Тань Чжифэна было множество вопросов, но сейчас, немного подумав,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думаешь… на северо-западе снова будет война?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Гань поднял голову к ночному небу и через мгновение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 к Тань Чжифэну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 кивнул, потом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то чтобы сильно боюсь…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 тоже повернулся к Сюй Ганю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…Даже если, даже если пламя войны не сразу дойдёт до Кайфына, но когда начинается война, гибнут люди. Эти люди, даже если мы их не знаем, у них тоже есть друзья, любимые, родители, братья… Увы, люди умирают, а их семьи должны продолжать жить. Родители теряют сыновей, женщины — мужей, дети — отцов… Если самый важный человек в твоей жизни навсегда останется похороненным на холодном севере и никогда не вернётся… думать об этом… очень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http://bllate.org/book/14942/1323842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