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нет! — Тань Чжифэн не хотел впутывать в это ещё и Чжань Чжао и поспешно замахал руками. — Абсолютно ничего 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Цзыцзинь! Что ты опять задумал?! — не успел Чэнь Цин продолжить допрос, как за его спиной раздался гневный голос Сюй Ганя. Ему ничего не оставалось, как с досадой взмахнуть рукавом, вернуться к столу, взять чарку и залпом выпить, отчего он стал выглядеть ещё более удручённым.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Гань испытующе посмотрел на Тань Чжифэна, тот в ответ покачал головой, давая понять, что всё в порядке. Они вместе вернулись за стол. Тань Чжифэн огляделся и увидел, что большинство тарелок с мясом уже пусты, а поданные позже замороженный тофу и капуста сун тоже были съедены дочиста.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сварим лапшу! Бульон как раз подходящий! — предложил кто-то.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поспешно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всё готово. Чжочжо, принеси, пожалуйста, с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Чжочжо откликнулась, сбегала на кухню за лапшой и опустила её в несколько медных треножников. Каждый налил себе по полной миске и с удовольствием принялся есть. После последних нескольких чарок вина все немного опьянели. Ли Вэймин и Шуанлянь обнимались и плакали, а Чжан Лун и Чжао Ху невнятно бормотали что-то бессвязное.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который весь вечер почти не разговаривал, виновато улыбнулся Тань Чжифэну, велел ещё трезвым Ван Чао и Ма Ханю поднять их и, подойдя к Тань Чжифэну,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Чжифэн, приближается конец года, в это время в Кайфыне обычно свирепствуют разбойники, будь здесь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обычный разговор увидел Чэнь Цин, пьяный на семь-восемь десятых. Ему показалось, что каждое движение Чжань Чжао было полно скрытого смысла, а Тань Чжифэн относился к Чжань Чжао гораздо дружелюбнее, чем к нему. Он тоже хотел подойти и сказать Тань Чжифэну ещё несколько слов, но под строгим взглядом Сюй Ганя ему оставалось лишь вздохнуть и продолжать наливать вино из бутылки в свою чарку.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Яньцзин, Люй Ян, а также Ли Вэймин и Шуанлянь встали, чтобы попрощаться. Остался только Вэньхуэй, который, покачивая чаркой,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«годы жизни ограничены, а расставания так легко ранят душу»! Хозяин, не хочешь ли, чтобы смиренный монах остался и растолковал тебе буддийские сутры?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Наставник… — Тань Чжифэн не знал, смеяться ему или плакать. — Вам лучше вернуться в свой храм Тяньцин. У меня здесь очень тесно, я не могу принять такого почётного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боишься, потеснимся, — Вэньхуэй с чаркой подошёл ближе и подмигнул Тань Чжифэну.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Чжочжо, которой приглянулся красивый Вэньхуэй, захлопала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буддийские сутры я слушать не буду, но вы ведь странствуете по свету, может, расскажете нам какие-нибудь диковинные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другой раз, в другой раз, — Тань Чжифэн отцепил руку Чжочжо от монашеского одеяния Вэньхуэя. — Наставник, в другой раз мы обязательно придём к вам в храм за наставлениями. Сегодня уже поздно, давайте все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сделал ударение на слове «все». Не успел он договорить, как увидел, что Сюй Гань, ведя за руку Лин-эра, подошёл к ним. Только тогда Тань Чжифэн понял, почему Сюй Гань был так вежлив с Вэньхуэем. Он вдруг вспомнил, что Чжань Чжао как-то говорил, что при случае можно показать Лин-эра одному высокочтимому монаху, чтобы узнать, есть ли шанс вылечить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Гань ещё не успел ничего сказать, как Вэньхуэй встал и с серьёзным видом подошёл. Он поднял свою тонкую, как у женщины, руку и положил её на лоб Лин-эра, медленно опуская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даритель, что ты видишь? — мягко спросил Вэньхуэй. — Расскажи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Чанчан беспокойно держала Лин-эра за руку. Лин-эр, широко раскрыв свои круглые глаза,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вижу… каких-то людей на лошадях… — его взгляд стал немного растерянным. — Много белых голубей взлетает…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Вэньхуэй убрал руку и повернулся к Сюй Ганю. — Не волнуйтесь, с глазами ребёнка ничего серьёзного. Просто необычайная божественная сила давит на одну из его душ, из-за чего он временно не может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Гань поблагодарил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стало причиной этого? И можно ли это вылечить?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Вэньхуэй снова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первый вопрос я не могу тебе ответить. Но могу сказать, что этот ребёнок от природы одарён. Подавлена его душа фуши. Но нет худа без добра: он не может видеть мирские вещи, но зато может немного заглядывать в будущее. А использовать эту способность или нет, и как её использовать — это уже решать тебе 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Чжифэн, стоя рядом, внимательно слушал. Всё было так, как он и предполагал. Лин-эр изначально был связан с Сюй Ганем кровными узами, но теперь, когда тело Сюй Ганя заняла душа Дракона, она взаимодействовала с ци и кровью в теле Лин-эра. К тому же, Лин-эр был ещё мал и постоянно находился рядом с Сюй Ганем, поэтому неизбежно подвергался влиянию могущественной души Дракона, и одна из его семи душ была временно подавлена.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вздохнул с облегчением. Он подумал, что если Сюй Гань сможет уйти от него, или… или однажды душа Дракона покинет Сюй Ганя… тогда глаза Лин-эра, естественно, восстановятся.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Вэньхуэй так много знает… сколько же он догадался об их с Сюй Ганем происхождении? Тань Чжифэн с тревогой снова взглянул на Вэньхуэя. Тот же по-прежнему нежно гладил Лин-эра по лбу, затем выпрямился и с большим разочарованием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хотел остаться и провести с тобой, хозяин Тань, ночь в беседах при свечах, но, к сожалению, ты мне не рад. Придётся мне прийти в другой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добро пожаловать, всегда вам рады! — радостно замахала рукой Чжочжо. Сюй Гань и даже И-и почтительно поклонились ему на прощание. Тань Чжифэн тоже поспешно поклонился, чем вызвал у Вэньхуэя смешок, прикрытый ладонью: — Ладно, берегите себя,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раздался ночной звон колокола. Вэньхуэй поправил одеяние, откинул занавеску и, стоя в дверях, посмотрел вверх, глубоко вздохнув. Затем он повернулся к Сюй Ганю и Тань Чжифэну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 тех пор как расстались, столько всего произошло, разговор окончен под вечерний звон колокола». Я ухожу, до новых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поклонились. Вэньхуэй шёл всё быстрее, его тёмно-зелёное одеяние развевалось на холодном ветру, и в мгновение ока он исчез в узком переулке. Чжочжо не удержалась от восклицания: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наставник, он такой… э-э… как бы это сказать, выдающийся!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И-и, вопреки своему обыкновению, не стал насмехаться над Чжочжо, а повернулся и начал убирать остатки пиршества. Сюй Гань, увидев, что Тань Чжифэн тоже собирается помочь с посудой,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Оставь. Лин-эр хочет спать, я сначала отведу его, а когда он уснёт, я всё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похлопал по плечу Лин-эра, который, надув губы, дремал у него на плече, открыл заднюю дверь и ушёл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тут же воспользовался моментом и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работать, совещание, сначала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совещание, какое ещё совещание! — Чжочжо без энтузиазма придвинула стул и села. — Что у тебя опять за приступ?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приступа, я хочу спросить вас, что вы думаете об этом наставнике Вэньхуэе… — Тань Чжифэн подбирал слова. — Кто он вообще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Просветлённый монах, кто же ещё? — услышав имя Вэньхуэя, Чжочжо оживилась. — Ай-я, какой молодой и красивый, с осанкой бессмертного! Тань Чжифэн, по-моему, ты ему тоже немного нравишься. Может, ты пожертвуешь собой и согласишься, а в благодарность он нас просветит?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хорошо, если он тебя не разоблачит! Чему ты хочешь, чтобы он тебя просветил? — тихо прорычал И-и, но тут же осёкся и сказал Тань Чжифэну: — Хотя он и странный, но я думаю… — И-и сделал паузу. — …в нём нет такой губительной ци, как у Бо. Он не должен быть злым. А кто он — человек, демон или бессмертный, я совсем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Чанчан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не такой уж плохой, он очень хороший, и… и дал мне вот такой хрустальный пирожок, сказал, что из императорского дворца!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Из императорского дворца, дай попробовать… — с любопытством подошла Чжочжо.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у самого только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увидел, что совещание не дало никаких результатов. Чанчан и Чжочжо бегали друг за другом по комнате. Ему оставалось лишь вздохнуть и выйти. Он подошёл к двери соседнего дворика, собираясь вернуться в свою комнату, чтобы немного побыть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Вечернее веселье, казалось, высосало из него все силы, и он почувствовал себя немного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посиди с братом немного, — он стоял на ступенях в задумчивости, когда дверь вдруг открылась, и на пороге появился Сюй Гань. В руках у него было тёплое одеяло, которое он накинул на плечи Тань Чжифэну.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тепла на плечах Тань Чжифэну стало немного легче на душе. Он пошёл за Сюй Ганем, и они вместе сели у входа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тишина. Вспоминая события последних двух дней, Тань Чжифэн почувствовал ещё большее беспокойство. Возможно, это была его привычка, а может быть, из-за услышанного разговора, из-за неотступной тени Бо, и даже из-за слов Чжань Чжао на прощание и разговоров о войне на северо-западе. Одна волна не успела утихнуть, как, неужели, надвигается новая?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поднял глаза на профиль Сюй Ганя в лунном свете. Лёгкие тени облаков скользили по его лицу, и Тань Чжифэн не мог разглядеть его выражения, чувствуя лишь тепло его тела, прижавшегося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Гань, казалось, почувствовал взгляд Тань Чжифэна, тоже повернул голову и улыбнулся ему, крепче обняв за плечи. Его черты в ночной темноте казались особенно глубокими и мужественными, а холод, обычно лежавший на его лице, словно растаял в мягком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что-то сказать? Говори, — Сюй Гань, казалось, увидел колебание в глазах Тань Чжифэна и спокойно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Тань Чжифэна было множество вопросов, но сейчас, немного подумав,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думаешь… на северо-западе снова будет война?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Гань поднял голову к ночному небу и через мгновение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к Тань Чжифэну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кивнул, потом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то чтобы сильно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тоже повернулся к Сюй Ганю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…Даже если, даже если пламя войны не сразу дойдёт до Кайфына, но когда начинается война, гибнут люди. Эти люди, даже если мы их не знаем, у них тоже есть друзья, любимые, родители, братья… Увы, люди умирают, а их семьи должны продолжать жить. Родители теряют сыновей, женщины — мужей, дети — отцов… Если самый важный человек в твоей жизни навсегда останется похороненным на холодном севере и никогда не вернётся… думать об этом… очень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http://bllate.org/book/14942/1323842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