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Он забыл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декабрь принёс резкое похолодание.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весь день — густо, без передышки, словно и не собираясь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Поникшие ветви деревьев скрылись под плотным белым покровом, и некогда яркий город постепенно утратил краски, став безжизненным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мрачным, как погода за окном, было и лицо молодого господина Дуана.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популярную айдол-группу компании разоблачили в СМИ: всплыли факты внутренней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Единственного бету в коллективе довели до депрессии трое альф. Он попытался покончить с собой, но его успели спасти, и теперь он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стремительно разрастался, и как только Дуань Байсуй узнал об этом, он немедленно вызвал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только что закончился… и, судя по всему, ничего хорошего он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есть какие-нибудь светские мероприятия? — поднял взгляд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 глаза были точь-в-точь как у отца-альфы — резкие, высокомерные, при взгляде на человека источающие подавляющее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он унаследовал от отца-омеги — холодный, отстранённый, с улыбкой, никогда не доходившей до глаз, из-за чего к нему было трудно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помощник откровенно его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«Чаоюэ» пригласил вас на небольшую встречу в клубе «Ланьцяо».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всё. И пусть водитель везёт меня в больницу, — ровно ответил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помощник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 только что звонил и спрашивал, вернётесь ли вы сегодня домой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поднялся, снял с вешалки пальто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не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таким же холодным и лишённым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Ло Инь сначала позвонил водителю и велел подать машину ко входу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перезвонил господину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здесь совсем недавно и знал своего начальника лишь по новостям и рассказам прежнего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было известно, — молодой господин Дуань недавно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при его происхождении и статусе свадьба должна была стать грандиозным событием и попасть во все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ни одно СМИ не запечатлело ни единого кадра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свадьбы как таковой и не было, потому что супруг глуповатый, к тому же они были друзьями детства. Под давлением обстоятельств они заключили формальный брак, без гостей, и отношения между ними с самого начала были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Дуань часто возвращался домой за полночь, нарочно игнорируя супруга, выражая таким образом молчаливый протест против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звонки господина Цзо нередко принимал именно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всего два раза. Трубку взяли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раздался на том конце весёлый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профессионально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Цзо. Это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уточнил у молодого господина Дуана. Сегодня он не вернётся домой к ужину, так что вам не нужно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 голосе собеседника прозвучало разочарование. Недавняя бодрость мгновенно сменилась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тогда, пожалуйста, напомните ему, чтобы он не пил алкоголь. Он простужен, принимает лекарства и должен пить больше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Цзо.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 никогда не видел супруга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по-детски наивный тон, казалось, подтверждал все ходившие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пусть едет осторожно. Не важно, как поздно, я буду его ждать и никуда не пойду. Обязательно передайте ему это… — сбивчиво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терпеливо ответил Ло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в этот момент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Байсуй, одетый во всё чёрное, выглядел мрачно 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Инь, всё ещё держа телефон в руке,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подъехала? — холодно перебил его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уже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Дуань Байсуя, Ло Инь не осмелился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пик, дороги стояли в плотных пробках.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двадцатиминутная поездка от офиса до больницы растянулась ещё на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Байсуй вышел из машины, у входа в больницу всё ещё толпились репортёры, которых охрана не пускала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четвёртый этаж, где располагались палаты повышенной комфортности. У дверей дежурили охранники, не позволяя журналистам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постучал, и вскоре дверь открылась. Перед ним стояла помощница того самого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Дуань Байсуя, она робко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вглубь палаты вёл короткий коридор, поэтому состояние пациента сразу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как девушка разрыдалась. Сквозь всхлипы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зашили, врач сказал, что угрозы жизни нет, но… состояние Сяо Гэ… его психическое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договорить 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травили, звали Цзюй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шоу талантов наставники возлагали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напористых и агрессивных альф он выделялся мягкостью и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внешность у него была утончённая, по-настоящему благородная. Такой человек невольно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способности его тоже были весьма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шоу, Дуань Байсуй подписал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восхищался этим юношей, ведь он казался целеустремлённым и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объединила его с участниками, занявшими первое, третье и пятое места, создав бойз-бэнд TR.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Занявший второе место вокалист предпочёл продолжить учёбу и не собирался идти в шоу-бизнес, поэтому именно эта четвёрка стала главным объектом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не жалел средств: он отправил их на обучение за границу, нанял лучших стилистов, подбирая образы под характер каждого, и вложил огромные суммы в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усилия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 TR произвёл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участников в одночасье стали всенародными кумирами.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на рекламу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телесериалы, и развлекательные шоу наперебой приглашали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гладкой и успешной поверхностью уже зреяло течение, несущее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тревожные признаки появились во время ток-шоу.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в вашей группе самый мягкий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альф одновременно указали на Цзюй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больше всех вам уступает?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младший, Жун Цзинь,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втайне зовём его «няней». Он нам даже трусы 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Сяо смутился, но тут же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старший, поэтому должен больше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мгновенно разлетелось по соцсетям.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осуждали Жун Цзиня за неблагодарность и болтливость, другие насмехались над Цзюй Сяо, называя его подхалимом и утверждая, что без поддержки Жун Цзиня он бы не вошёл в четвёрку лучших. Небольшая часть фанатов и вовсе начала «шипперить» их, заполонив сеть фанфиками.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за Цзюй Сяо прочно закрепился образ «матушки»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интервью, Дуань Байсуй организовал собрание, жёстко отчитал Жун Цзиня и предупредил, чтобы тот впредь следил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формально закончился извинениями Жун Цзиня, прощением со стороны Цзюй Сяо и общей фотографией, демонстрирующей их «братскую 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никто не понял, что неосторожные слова Жун Цзиня были лишь вершиной айсберга травли, которой подвергался Цзюй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подошёл к его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бледным и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до запястья была туго забинтована, на подбородке проступила небритая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Пустой, потухший взгляд был устремлён в потолок — разительный контраст с тем светлым и полным надежды взглядом, с которым он когда-то шёл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я не заметил этого раньше и не разглядел халатность Ху Чуня. Компания немедленно его уволит, — пообещал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Чунь был их менеджером. Дуань Байсуй не верил, что тот ничего не знал о происходящем, скорее, он сознательно помогал всё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Цзюй Сяо ничего не отвечает, Дуань Байсуй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выплатит тебе соответствующую компенсацию и полностью поддержит в отстаивании твоих прав. Если ты захочешь подать в суд, мы наймём для тебя лучших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по щеке Цзюй Сяо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молчал, лишь закрыл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если тебя обидели, просто скажи господину Дуану. Он обязательно тебе поможет. Давайте засудим этих трёх тварей! — всхлипывала его ассистентка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Сяо натянул одеяло на голову, его тело неудержимо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от любого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тревога всё ещё сковывали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— окликнул Дуань Байсуя лечащий врач Цзюй Сяо*.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китайских новеллах у персонажей из обеспеченных семей часто есть западное имя для работы и учёбы за границей. Дуань Байсуй и врач Цинь Ли — давние друзья, поэтому он называет его по иностранному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Дуань Байсуй были старыми друзьями и доверяли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узнав правду, Дуань Байсуй сразу перевёл Цзюй Сяо в эту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Дадим пациенту немного пространства. Поговорим снаружи, — сказал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сжавшегося под одеялом юношу, Дуань Байсуй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 Если что-то понадобится, сразу связывайся со мной или с помощником Ло. Не переживай, компания никого покрывать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вырвался приглушённый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подбежала, обняла его и стала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всё хорошо, всё хорошо… Не бойся. Мы все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похлопал Дуань Байсуя по плечу и жестом предложил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вместе с ним из палаты, Дуань Байсуй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его состояние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 он в порядке, — ответил Цинь Ли, — но психическое состояние тяжёлое. Он не только порезал запястья, но и наглотался снотворного. Суицидальные намерения очень серьёзные. Я бы рекомендовал подключить психотерапевта.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Его… не насиловали?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деле замешаны трое альф, невозможно было не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обследований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странность, — добавил Цинь Ли. — Он всё время спрашивает меня, не является ли он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Цзюй Сяо не было никаких признаков вторичной дифференциации, и повода задавать такой вопрос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Чуткое чутьё Дуань Байсуя уловило в этом что-то настораживающее.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редко тебя вижу, господин Вечно Занятый. Может, поужинаем вместе? Я угощаю, — предложил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взглянул на часы. Было чуть больше семи — не рано и не поздно. Если он вернётся домой голодным, Цзо Нянь снова будет бесконечно переживать. Подумав об этом,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в столовой при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клиника, в основном обслуживавшая знаменитостей,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пациентов здесь было немного, конфиденциальность соблюдалась строго, да и еда оказалась вполне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расспросил Цинь Ли о травмах Цзюй Сяо и попросил уделить ему особое внимание. Всё-таки тот был артистом его компании, и случившееся бросало тень 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Факт, что о травле стало известно лишь после попытки самоубийства, действительно выглядел как серьёзная недоработка.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представлять не нужно было, чтобы понимать, насколько жёстко его сейчас критикуют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его не волновали, но совесть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Дуань Байсуй сразу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в гостиной горит свет, а телевизор негромко транслирует новый исторический айдол-дорамный сериал, наполняя пустынную виллу хоть каким-то ощущением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угловом диване в европейском стиле, укрывшись мягким плюшевым пледом, кто-то свернулся калачиком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повернувшись к спинке дивана, и Дуань Байсуй видел лишь затылок с округлой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этому стройному силуэту он безошибочно узнал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ступал тише, раздумывая, стоит ли разбудить его и отвести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был очень пугливым. Оставаясь дома один, он всегда спал при включённом свете и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темноты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снял пальто и подошёл к дивану. Спавший юноша тут же настороженно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голову, в уголках его заспанных глаз проступила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пижамы был распахнут и перекошен, обнажая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невольно признал: Цзо Нянь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 всевозможных красавцев и красавиц шоу-бизнеса, он всё равно считал его самым привлекательным омегой из всех, кого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чистота и наивность не были притворством. Особенно эти большие, влажные глаза, которые всегда смотрели на людей с лёгким любопытством и беззащитностью.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только что проснулся, и в голосе звучала сонная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спросил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покачал головой, подошёл ближе, потянулся помочь ему с галстуком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уже поел? Ло Гэ сказал, что у тебя сегодня было мероприятие, поэтому я не готовил и просто съел лапшу. Если ты не ел, я могу что-нибудь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недавно взяла отпуск, поэтому последние два дня Цзо Нянь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опустил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ты хочешь десерт? Например, торт? — осторожно предложил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взглянул на журнальный столик и только теперь заметил стоявший там двадцатисантиметровый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внезапно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Рождество…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же был день рождения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http://bllate.org/book/14943/1324350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