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Загадай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был брошенным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оставили на пороге приюта, и он едва не замёрз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добрая директор приюта нашла малыша,  его маленькое личико посинело от холода, а всё тело пылало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лихорадка оставила после себя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реагировал медленнее обычных людей, иногда заикался, а взгляд его всегда был немного рассеянным и затуманенным, из-за чего окружающие прозвали его «маленьким глупышом».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«глупыша» и без того были проблемы с развитием, а во время медицинского осмотра у него обнаружили врождённую деформацию желез. Поэтому, хоть внешне он и был красив, словно кукла, долгое время никто не хотел его усыновлять.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появлением Цзо Цзюня и Асона у «маленького глупыша» наконец появился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его звали Сяо Ци. Но большинство всё равно называли его просто «глупышом».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обижался и лишь глуповато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усыновления, Цзо Цзюнь и Асон дали ему настоящее имя и назначили днём рождения тот день, когда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выпала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был первый день рождения Цзо Няня после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я был слишком занят и забыл, что сегодня твой день рождения. Я не приготовил тебе подарок, — с прямотой, почти жестокой, сказал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не рассердился. Он мягко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Нянь-Няню не нужен подарок. Гэгэ вернулся, поел со мной торт и Нянь-Нянь уже очень этому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Байсуя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совсем не тянет на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повесил его пальто и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полночь. Нянь-Нянь всё ещё может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сел рядом с ним у кофейного столика, помог расставить и зажечь свечи на торте, а затем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выключил почти весь свет в гостиной, оставив лишь тёплое сияние настенного светильника.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поджав ноги, и дрожащие огоньки свечей осветили его лицо, делая его ещё более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и поднёс их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гэгэ каждый день был счастлив, здоров и… поскорее пометил Нянь-Няня».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желания он тайно произнёс в своём сердце, не позволив сидящему рядом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свечи были задуты, Дуань Байсуй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поднял голову, глядя на него снизу вверх, и его глаза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говорил, что если кому-то рассказать желание, то оно не сбудется. Нянь-Нянь не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приподнял бровь. Возможно, на него повлияло настроение: усталость и злость прошедшего дня постепенно растаяли, оставив лишь спокойствие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твой день рождения.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сморщил нос и сделал кокетливую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любой другой мужчина вёл себя так перед Дуань Байсуем, это показалось бы ему отвратительным… всё-таки двадцатипятилетний мужчина, строящий из себя милашку, выглядел бы приторно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так делал Цзо Нянь, это было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выражения лица и маленькие жесты были многочисленны, но совершенно не наигранны, и потому вызывали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съели немного торта, и стало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Дуань Байсуй откинул одеяло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спал на левом боку, уже погружённый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они не спали в разных комнатах, но и ничего более близкого между ними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кровать, два одеяла — каждый спал на своей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у Цзо Няня лежала уродливая кукла, с которой он обнимался каждую ночь. Её звали «А-бэйбэй», и она была для него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долго смотрел на Цзо Няня, прежде чем протянуть руку и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окутала темнота, и Дуань Байсуй подумал: «Завтра обязательно нужно загладить вину перед Цзо Нянем и подарить ему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утреннего совещания, к Дуань Байсую подошёл помощник и сообщил, что общественное мнение по поводу ситуации с Цзюй Сяо в интернете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утверждали, что Цзюй Сяо всё подстроил сам, на самом деле его никто не травил, а попытку самоубийства он якобы совершил из-за безответной любви, чтобы подставить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радикальные пользователи даже раскопали информацию о племяннице Цзюй Сяо и начали угрожать, что придут к ней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и его племянница были друг для друга всем — она была его единственной опорой и надеждой. Удар по ней был самым точным способом надавить на Цзюй Сяо и заставить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Дуань Байсуй прекрасно знал,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Жун Цзинь — молодой владелец корпорации «Жунчуан».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мог и не догадываться… но как мог не знать этого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«Жунчуан» хотели повесить всю вину на Цзюй Сяо. Прекрасно зная, что тот страдает тяжёлой депрессией, они специально загнали его в тупик, не оставив ни малейшего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Запускайте экстренную пиар-кампанию, сбейте горячие темы. Докcинг — это незаконно, к тому же они травят несовершеннолетнюю. Подготовьте адвокатское предупреждение от имени Цзюй Сяо, — холодно распорядился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Байсуя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в трубке раздался встревоженный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Цзюй Сяо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Цинь Ли, утром двое агрессивно настроенных фанатов, переодевшись пациентами, пробрались в больницу. Они устроили скандал у дверей палаты, и охране пришлось вывести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потасовки один из них внезапно упал и закричал, что его избили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увезла и фанатов, и охрану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Цзюй Сяо сказал Сяо Юаню, что хочет баоцзы. Когда Сяо Юань вернулся с едой, палата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Дуань Байсуй сказал Ло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 в школу Цзюй Ин. Возможно, Цзюй Сяо поехал к ней. И скажи Ху Чуню, чтобы немедленно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ради совести или ради репутации компании, это дело нужно было решить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 прибыл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всегда, твердил, что ни при чём и что Жун Цзинь лишь обмолвился, будто его тяготят чувства Цзюй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равнодушно смотрел на него, затем бросил перед ним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последнее время вы погасили крупный долг, директор Ху. Как думаете, смогу ли я отследить, откуда у вас появились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это правда, что господин Жун дал мне эти деньги, но всего лишь в знак благодарности за то, что я присматривал за Жун Цзинем. Вы же знаете, сколько хлопот он доставляет. Я всегда подчищал за ним хвосты, так что ничего удивительного, что господин Жун меня вознаградил.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Господин Жун славится как «любящий и заботливый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что странно: вчера врачи не обнаружили на теле Цзюй Сяо ни единой внешней травмы. С возможностями господина Жуна не составило бы труда полностью снять с Жун Цзиня все подозрения. Так что же это за тайна, из-за которой он заплатил вам шесть миллионов в качестве… «компенсации за трудности»?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Чунь всё так 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вы слишком всё усложняете. Никакой тайны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пристально смотрел на него, а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Цзюй Сяо был влюблён в Жун Цзиня и что это тяготило последнего. Но почему же в недавнем развлекательном шоу у меня сложилось впечатление, что именно Жун Цзинь необычайно зависим от Цзюй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Дуань Байсуй сделал паузу, внимательно наблюдая за выражением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 Чуня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всё идёт по сценарию,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актёрское мастерство заметно выросло, — спокойно заметил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усердно ходит на курсы актёрского мастерства…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Чунь, вы столько лет рядом с ними, вы должны знать их как облупленных, — тон Дуань Байсуя оставался ровным и холодным. — Такой человек, как Жун Цзинь, смог бы принять то, что влюбился в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 Чуня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его ухода, как Дуань Байсую позвонил помощник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Цзюй Сяо нашли. Тот и вправду отправился в школу к своей племяннице.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окружили и напали фанаты остальных трёх участников группы, но, к счастью, люди прибыли на помощь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Сяо получил лишь лёгкие травмы и был доставлен обратно в больницу, а зачинщиков увезла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информацию о корпорации «Жунчуан» на экране компьютера, Дуань Байсуй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Цинь Ли возьмёт у Цзюй Сяо анализ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можно скорее организуйте для него консультацию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работы Дуань Байсуй не поехал домой на служебной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сел за руль и направился в торговый центр «Нью Эра Плаза».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Цзо Няня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свадьбы Цзо Цзюнь и Асон купили для него небольшое помещение, чтобы он мог открыть лавку с изделиями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Няня были удивительно ловкие руки, а вещи, которые он делал, отличались тонкостью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не нужны были его заработки, им хотелось лишь, чтобы их сын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большими магазинами снаружи, площадью по восемьдесят-девяносто квадратных метров, лавка Цзо Няня была совсем крохотной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чуть больше тридцати квадратных метров, на первом этаже, в тихом переулке. Идеальное место для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обычно был поглощён работой и бывал здесь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памяти, он нашёл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Цзо Няня было невозможно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строгих, минималистичных и дорогих интерьеров соседних бутиков, его лавка выглядела словно домик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розовой деревянной одностворчатой дверью висел бледно-жёлтый полукруглый французский навес. Витрина была не во всю стену, а в виде квадратного окна, вырезанного в стене, внутри которого мерцали маленькие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подставке стояла музыкальная шкатулка в виде хрустального шара: внутри прозрачной сферы возвышался розово-белый замок, а крошечные снежинки медленно кружились и опускались, переливаясь в разноцветном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шкатулкой сидела пара плюшевых медвежат в костюме и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окном висели связанные хозяином магазина радуга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холодный зимний день лавка выглядела самым тёплым и притягательным местом на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сделал несколько шагов к двери и уже протянул руку к ручке, когда изнутри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женат? Ты нас разыгрываешь? — насмешливо произнёс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говорил то же самое. Хочешь знать, кем он называет своего мужа?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компанию «Стар Энтертейнмент»? — сказал тот. — Он утверждает, что его муж принц этой корпорации, тот самый, что постоянно на обложках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красавчик из класса, ты серьёзно? Даже с таким слабым умом можно быть настолько тщеславным? — в голосе звучала откровенная издёвка. — Теперь понятно, почему ты тогда меня отшил. Оказывается, мечтал выскочить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ничего не собираетесь покупать, пожалуйста, уходите. Я уже собираюсь закрываться. Сегодня мой муж возвращается домой к ужину, мне нужно ему что-нибудь приготовить… — голос Цзо Няня стал лишь чуть громче, но мягкая интонация не выдавала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«принца» в семье даже на домработницу денег нет? Ха-ха-ха… — язвительные насмешки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Домработница сейчас в отпуске, — серьёзно объяснил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ещё более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пролился наружу, и розовый кролик-датчик движения на стене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магазине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Дуань Байсуя впустила внутрь порыв холодного воздуха. Снежинки на его пальто уже растаяли, вокруг него клубился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напряжённый Цзо Нянь тут же расцвёл широкой улыбкой. Его глаза изогнулись полумесяцами и засияли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только что смеялись, застыли с неестественными выражениями лиц, выглядя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окинул их взглядом сверху вниз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по старшей школе… — ответил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слегка кивнул, высокомерно приподняв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водись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http://bllate.org/book/14943/1326452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