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Загадай желание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был брошенным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его оставили на пороге приюта, и он едва не замёрз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добрая директор приюта нашла малыша,  его маленькое личико посинело от холода, а всё тело пылало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лихорадка оставила после себя серьёзные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реагировал медленнее обычных людей, иногда заикался, а взгляд его всегда был немного рассеянным и затуманенным, из-за чего окружающие прозвали его «маленьким глупышом».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«глупыша» и без того были проблемы с развитием, а во время медицинского осмотра у него обнаружили врождённую деформацию желез. Поэтому, хоть внешне он и был красив, словно кукла, долгое время никто не хотел его усыновлять.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 появлением Цзо Цзюня и Асона у «маленького глупыша» наконец появился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его звали Сяо Ци. Но большинство всё равно называли его просто «глупышом».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обижался и лишь глуповато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усыновления, Цзо Цзюнь и Асон дали ему настоящее имя и назначили днём рождения тот день, когда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выпала на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был первый день рождения Цзо Няня после их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 последнее время я был слишком занят и забыл, что сегодня твой день рождения. Я не приготовил тебе подарок, — с прямотой, почти жестокой, сказал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не рассердился. Он мягко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Нянь-Няню не нужен подарок. Гэгэ вернулся, поел со мной торт и Нянь-Нянь уже очень этому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Дуань Байсуя кольнуло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совсем не тянет на хорошего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повесил его пальто и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полночь. Нянь-Нянь всё ещё может загадать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сел рядом с ним у кофейного столика, помог расставить и зажечь свечи на торте, а затем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выключил почти весь свет в гостиной, оставив лишь тёплое сияние настенного светильника.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пол, поджав ноги, и дрожащие огоньки свечей осветили его лицо, делая его ещё более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ладони и поднёс их к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гэгэ каждый день был счастлив, здоров и… поскорее пометил Нянь-Няня».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желания он тайно произнёс в своём сердце, не позволив сидящему рядом их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свечи были задуты, Дуань Байсуй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поднял голову, глядя на него снизу вверх, и его глаза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говорил, что если кому-то рассказать желание, то оно не сбудется. Нянь-Нянь не может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приподнял бровь. Возможно, на него повлияло настроение: усталость и злость прошедшего дня постепенно растаяли, оставив лишь спокойствие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твой день рождения. Я тебя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сморщил нос и сделал кокетливую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любой другой мужчина вёл себя так перед Дуань Байсуем, это показалось бы ему отвратительным… всё-таки двадцатипятилетний мужчина, строящий из себя милашку, выглядел бы приторно 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так делал Цзо Нянь, это было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выражения лица и маленькие жесты были многочисленны, но совершенно не наигранны, и потому вызывали бесконечную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съели немного торта, и стало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Дуань Байсуй откинул одеяло и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спал на левом боку, уже погружённый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поженились, они не спали в разных комнатах, но и ничего более близкого между ними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кровать, два одеяла — каждый спал на своей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у Цзо Няня лежала уродливая кукла, с которой он обнимался каждую ночь. Её звали «А-бэйбэй», и она была для него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долго смотрел на Цзо Няня, прежде чем протянуть руку и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окутала темнота, и Дуань Байсуй подумал: «Завтра обязательно нужно загладить вину перед Цзо Нянем и подарить ему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утреннего совещания, к Дуань Байсую подошёл помощник и сообщил, что общественное мнение по поводу ситуации с Цзюй Сяо в интернете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утверждали, что Цзюй Сяо всё подстроил сам, на самом деле его никто не травил, а попытку самоубийства он якобы совершил из-за безответной любви, чтобы подставить своих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особо радикальные пользователи даже раскопали информацию о племяннице Цзюй Сяо и начали угрожать, что придут к ней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Сяо и его племянница были друг для друга всем — она была его единственной опорой и надеждой. Удар по ней был самым точным способом надавить на Цзюй Сяо и заставить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Дуань Байсуй прекрасно знал,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Жун Цзинь — молодой владелец корпорации «Жунчуан».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мог и не догадываться… но как мог не знать этого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«Жунчуан» хотели повесить всю вину на Цзюй Сяо. Прекрасно зная, что тот страдает тяжёлой депрессией, они специально загнали его в тупик, не оставив ни малейшего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Запускайте экстренную пиар-кампанию, сбейте горячие темы. Докcинг — это незаконно, к тому же они травят несовершеннолетнюю. Подготовьте адвокатское предупреждение от имени Цзюй Сяо, — холодно распорядился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Байсуя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ответил, как в трубке раздался встревоженный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Алекс, Цзюй Сяо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Цинь Ли, утром двое агрессивно настроенных фанатов, переодевшись пациентами, пробрались в больницу. Они устроили скандал у дверей палаты, и охране пришлось вывести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потасовки один из них внезапно упал и закричал, что его избили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увезла и фанатов, и охрану для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Цзюй Сяо сказал Сяо Юаню, что хочет баоцзы. Когда Сяо Юань вернулся с едой, палата уже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Дуань Байсуй сказал Ло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людей в школу Цзюй Ин. Возможно, Цзюй Сяо поехал к ней. И скажи Ху Чуню, чтобы немедленно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ради совести или ради репутации компании, это дело нужно было решить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Чунь прибыл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всегда, твердил, что ни при чём и что Жун Цзинь лишь обмолвился, будто его тяготят чувства Цзюй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равнодушно смотрел на него, затем бросил перед ним папку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последнее время вы погасили крупный долг, директор Ху. Как думаете, смогу ли я отследить, откуда у вас появились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это правда, что господин Жун дал мне эти деньги, но всего лишь в знак благодарности за то, что я присматривал за Жун Цзинем. Вы же знаете, сколько хлопот он доставляет. Я всегда подчищал за ним хвосты, так что ничего удивительного, что господин Жун меня вознаградил.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Господин Жун славится как «любящий и заботливый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что странно: вчера врачи не обнаружили на теле Цзюй Сяо ни единой внешней травмы. С возможностями господина Жуна не составило бы труда полностью снять с Жун Цзиня все подозрения. Так что же это за тайна, из-за которой он заплатил вам шесть миллионов в качестве… «компенсации за трудности»?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Чунь всё так же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вы слишком всё усложняете. Никакой тайны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пристально смотрел на него, а затем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 Цзюй Сяо был влюблён в Жун Цзиня и что это тяготило последнего. Но почему же в недавнем развлекательном шоу у меня сложилось впечатление, что именно Жун Цзинь необычайно зависим от Цзюй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Дуань Байсуй сделал паузу, внимательно наблюдая за выражением лица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Ху Чуня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всё идёт по сценарию,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актёрское мастерство заметно выросло, — спокойно заметил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усердно ходит на курсы актёрского мастерства…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Чунь, вы столько лет рядом с ними, вы должны знать их как облупленных, — тон Дуань Байсуя оставался ровным и холодным. — Такой человек, как Жун Цзинь, смог бы принять то, что влюбился в бету?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Ху Чуня окончательно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 после его ухода, как Дуань Байсую позвонил помощник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сообщил, что Цзюй Сяо нашли. Тот и вправду отправился в школу к своей племяннице.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окружили и напали фанаты остальных трёх участников группы, но, к счастью, люди прибыли на помощь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Сяо получил лишь лёгкие травмы и был доставлен обратно в больницу, а зачинщиков увезла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информацию о корпорации «Жунчуан» на экране компьютера, Дуань Байсуй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Цинь Ли возьмёт у Цзюй Сяо анализ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можно скорее организуйте для него консультацию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после работы Дуань Байсуй не поехал домой на служебной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сел за руль и направился в торговый центр «Нью Эра Плаза».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Цзо Няня находился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свадьбы Цзо Цзюнь и Асон купили для него небольшое помещение, чтобы он мог открыть лавку с изделиями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 Няня были удивительно ловкие руки, а вещи, которые он делал, отличались тонкостью и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не нужны были его заработки, им хотелось лишь, чтобы их сын стал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большими магазинами снаружи, площадью по восемьдесят-девяносто квадратных метров, лавка Цзо Няня была совсем крохотной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чуть больше тридцати квадратных метров, на первом этаже, в тихом переулке. Идеальное место для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обычно был поглощён работой и бывал здесь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по памяти, он нашёл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Цзо Няня было невозможно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строгих, минималистичных и дорогих интерьеров соседних бутиков, его лавка выглядела словно домик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розовой деревянной одностворчатой дверью висел бледно-жёлтый полукруглый французский навес. Витрина была не во всю стену, а в виде квадратного окна, вырезанного в стене, внутри которого мерцали маленькие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подставке стояла музыкальная шкатулка в виде хрустального шара: внутри прозрачной сферы возвышался розово-белый замок, а крошечные снежинки медленно кружились и опускались, переливаясь в разноцветном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шкатулкой сидела пара плюшевых медвежат в костюме и свадебном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окном висели связанные хозяином магазина радуга и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холодный зимний день лавка выглядела самым тёплым и притягательным местом на всей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сделал несколько шагов к двери и уже протянул руку к ручке, когда изнутри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Ты женат? Ты нас разыгрываешь? — насмешливо произнёс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он говорил то же самое. Хочешь знать, кем он называет своего мужа? — подхватил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компанию «Стар Энтертейнмент»? — сказал тот. — Он утверждает, что его муж принц этой корпорации, тот самый, что постоянно на обложках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красавчик из класса, ты серьёзно? Даже с таким слабым умом можно быть настолько тщеславным? — в голосе звучала откровенная издёвка. — Теперь понятно, почему ты тогда меня отшил. Оказывается, мечтал выскочить замуж за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ничего не собираетесь покупать, пожалуйста, уходите. Я уже собираюсь закрываться. Сегодня мой муж возвращается домой к ужину, мне нужно ему что-нибудь приготовить… — голос Цзо Няня стал лишь чуть громче, но мягкая интонация не выдавала ни капли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«принца» в семье даже на домработницу денег нет? Ха-ха-ха… — язвительные насмешки не унимались.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Домработница сейчас в отпуске, — серьёзно объяснил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лишь ещё более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пролился наружу, и розовый кролик-датчик движения на стене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магазине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Дуань Байсуя впустила внутрь порыв холодного воздуха. Снежинки на его пальто уже растаяли, вокруг него клубился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напряжённый Цзо Нянь тут же расцвёл широкой улыбкой. Его глаза изогнулись полумесяцами и засияли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только что смеялись, застыли с неестественными выражениями лиц, выглядя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окинул их взглядом сверху вниз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 по старшей школе… — ответил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слегка кивнул, высокомерно приподняв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водись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http://bllate.org/book/14943/1326452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