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скандал разрастался, двое других участников бой-бэнда TR — Мэн Чэн и Оу Кай — наконец не выдержали давления и выступили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приостановила все их выступления, а бренды начали переговоры о расторжении контрактов. Им грозила не только потеря работы, но и необходимость выплатить огромные неустойки за нарушение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 и Оу Кай опубликовали длинные посты, в которых, преуменьшая серьёзность своих поступков, снова и снова извинялись, пытаясь вызвать сочувствие и добиться прощения Цзюй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 даже вышел в прямой эфир глубокой ночью, рыдая навзрыд и угрожая прыгнуть в фонтан во дворе, заявляя, что это станет его искуплением.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настолько нелепо, что вызывало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Сторонние наблюдатели не поддались на спектакль и язвительно замечали: раз у него такие выдающиеся актёрские данные, почему же он не демонстрировал их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фанаты встали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извинился, чего вам ещё нужно? Вы хотите довести его до самоубийства? Разве это не кибербуллинг?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разгорелись споры между поклонниками и зеваками, тогда как главный виновник всего произошедшего, Жун Цзинь, по-прежнему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неблагоприятные новости о нём мгновенно удалялись, связанные поисковые запросы блокировались.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Жун Линь намеревался позволить Мэн Чэну и Оу Каю принять весь удар на себя, прикрывая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было позволить ему так легко уйти от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Пиар-отдел попросил Цзюй Сяо записать видео, в котором он объяснил главные причины своей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унижения и изоляция были лишь вершиной айсберга. Принудительное введение запрещённых препаратов и абсурдное пари между Жун Цзинем и двумя другими стали тем, что окончательно лишило его сил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наконец привлёк внимание полиции и бюро по регулированию дел АО. Жун Цзиня доставили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Сообщалось, что его перехватили в аэропорту, когда семья пыталась помочь ему бежать за границу, чтобы там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ареста выяснилось, что он — младший наследник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имена Цзюй Сяо и Жун Цзиня заняли первые строчки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бесправного беты, осмелившегося восстать против подлого, привилегированного альфы-наследника, глубоко отозвалась в сердцах тех, кто сам пережил подобную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бледный и хрупкий бета вызывал искреннее сострадание. С его глаз не скатилась ни одна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и отрешённо рассказывал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пустом взгляде будто не осталось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составе TR он всегда был самым приветливым и вежливым, за ним не числилось ни одного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сторонние наблюдатели стали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и актёры, работавшие с ним прежде, тоже выступили в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армия фанатов Цзюй Сяо росла, страницы Жун Цзиня в соцсетях оказались завалены гневными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поклонники Цзюй Сяо были тихими и скромными, под стать его характеру, без боевого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начале скандала, зная, что его травят, они не могли переспорить фанатов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снова и снова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издеваться над людьми! Как вы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девочки печатали эти слова,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 о чудовищных поступках Жун Цзиня, даже прежде кроткие фанаты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сдержаться и выплёскивали всё самое ядовитое, 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форумах всё ещё вопили его ослеплённые поклонники, оправдывая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такие дорогие препараты, чтобы сделать тебя омегой, ты должен быть благодарен! На твоём месте я бы никогда не отплачивал за добро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хотели лишь, чтобы Жун Цзинь сел в тюрьму, но, судя по всему, его фанаты желали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продолжала накаляться, и её резонанс становился всё серьёзнее. Форумы Жун Цзиня вскоре закрыли, а его аккаунты на крупных платформах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дело вмешиваются власти, это обычно означает, что преступления практически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компания «Стар Энтертейнмент» выступила с официальным заявлением, резко осудив действия Жун Цзиня и двух других участников группы, а также объявила о немедленном расторжении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упрекали «Стар Энтертейнмент» в том, что компания просто подхватила волну, бездействуя до самого ареста Жун Цзиня. Но другие рассуждали, что если бы компания не вмешалась, то при влиянии Жун Цзиня, у Цзюй Сяо действительно не осталось бы никого, к кому можно было бы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и то, что все прежние новости о Жун Цзине тщательно подавлялись.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 Цзюй Сяо опубликовал пост с благодарностью компании, своим фанатам за поддержку и особенно молодому господину Дуань за безусловную помощь в это тяжёлое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шли от сердца и явно не были формальной корпоративной речью. Те, кто поначалу сомневался, начали менять своё мнение о «Стар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наконец-то движется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сегодняшние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История Цзюй Сяо и правда ужасная. По-моему, наказание для тех троих подонков всё равно слишком мягкое. Им бы вырезать железы, чтобы они больше не могли быть альфами!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 последние годы законы в основном защищают омег, а беты словно люди второго сорта, всегда без должной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Цзюй Сяо был омегой, они бы не посмели так над ним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«Стар Энтертейнмент» не стала их прикрывать и даже помогла Цзюй Сяо подать на Жун Цзиня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читал слухи, что молодой господин Дуань ради Цзюй Сяо сильно разругался с руководством. В компании об этом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Властный альфа-директор и затравленный бета-артист — какая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молодой господин Дуань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так повезло? Наверняка брак по расчёту!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Цзо Нянь нечаянно уколол палец, зашивая костюм для куклы. Он смущённо улыбнулся двум девушкам и подул на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ты следишь за знаменитостями? — обернулась к нему девушка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пришли в мастерскую делать чехлы для телефонов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Цзо Няня не только продавались готовые изделия, но и были оборудованы рабочие места с наборами материалов, чтобы клиенты могли создавать собственные дизайны.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девушки были постоянными посетительницами. Каждый раз, заходя, они болтали и часто втягивали в разговор самого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говорил мало, слушателем он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слежу за звёздами, — неторопливо ответил Цзо Нянь. — Но я смотрю сериалы, если в них есть актёры, которыми я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последнее время совсем нечего смотреть. Посоветуешь что-нибудь, маленький босс? — спросила вторая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«Новый бамбук» и «Клятвы под луной» — оба очень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трейлер «Нового бамбука», выглядит неплохо. Жду, когда он полностью выйдет, тогда и начну смотреть, — сказала девушка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поднял четыре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четыре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обоих этих сериалах не снимается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«нравится», я им «восхищаюсь». Он… хороший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красивый, но кажется таким бабником.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задумчиво наклонил голову, в его памяти всплыли лица Лу Ли и Дуань Байсуя.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Цзо Нянь закрыл магазин, пересчитал выручку в кассе и записал сумму в свой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заработал 459 юаней и собирался купить что-нибудь новенькое для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водил его купаться, то купил только корм, козье молоко в порошке и консервы. Сегодня нужно было приобрести лоток и наполнитель.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когтеточку и игрушки он уже присмотрел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накинул на плечо маленькую сумку, натянул жёлтую вязаную шапку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площади тянулась оживлённая улица с множеством зоомагазинов, всего в пяти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он издалека увидел большую синюю вывеску «Магазин Домашних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ремешок сумки и сделал несколько шагов вперёд, но вдруг остановился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открылась новая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была розовой, а манекены в витрине были облачены в соблазнительное чёрное кружевное бельё, едва прикрывающее бёдра, с почти невидимыми трусиками.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открытия у входа стояла арка из шаров и большой стенд с рекламой акции и броским слоганом: «Выбери правильное бельё — и муж будет возвращаться домой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постоял, глядя, как люди заходят и выходят, и, поддавшись любопытству, тоже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к нему с энтузиазмом подошёл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нас впервые? — с тёплой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Цзо Нянь немного замялся, а потом ответил: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отношениях или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женат,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оживлённость продавца заставила его немного занервничать, и он крепче сжал ремешок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Вы такой милый, ваш альфа, должно быть, просто замечательный,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адрес Дуань Байсуя, Цзо Нянь сразу успокоился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он…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добавим немного остроты в вашу супружескую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продавец всегда знает, как заставить покупателя добровольно раскрыть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Нянь опомнился, он уже выходил из магазина с несколькими большими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продавец проводил его до дверей и с широкой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Цзо, будем рады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посмотрел на уведомление в телефоне: он только что потратил 13 000 юаней. Больно!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продавец с уверенностью заверил его, что если он будет следовать инструкциям, его альфа не сможет устоять, обязательно поспешит домой, и их ждёт страстная, незабываемая ночь. А после этого его альфа уже никогда не захочет от него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Цзо Нянь убрал телефон в сумку. Ради гэгэ денег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Дуань Байсуя было светское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ужинал с несколькими деловыми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в который они совместно вложились, должен был выйти в прокат на Праздник Весны. На спецэффекты ушли баснословные суммы, поэтому инвесторы возлагали на проект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бокалами вина они обменивались тостами и вежливыми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отсутствие председателя Дуаня и Сюя, молодой господин Дуань безупречно управляет компанией. Поистине превзошёл своих наставников, — сказал, поднимая бокал, Ван Цин, президент «Эньюэ».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чокнулся с ним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молодом возрасте, да с такими способностями, и при этом держаться в тени — редкость, — лениво произнёс Бай Мушань, развалившись в кресле и с двусмысленной улыбкой поглаживая сидящего рядом омегу. — Не бери пример с отца. Он у жены под каблуком,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новости расходились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об этом не говорили, все знали, что Дуань Байсуй женился на человеке, которого считали «простачком».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Байсуя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составь компанию молодому господину Дуаню, — небрежно бросил Бай Мушань, похлопав омегу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кроме Дуань Байсуя, у всех были спутники — мужчины или женщины, либо известные актёры, либо мелкие интернет-знаменитости.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актёр уже собирался подняться, Дуань Байсуй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Господин Бай привык к романтике, и госпоже Бай это не мешает. А вот тот, кто у меня дома, обязательно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его речи, такая же прямолинейная, как у его отца-омеги, поставила окружающих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старина Бай, посмотри на себя. Молодой господин Дуань только что женился, у него медовый месяц, зачем ты вмешиваешься? — рассмеялся Ван Цин, помогая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Мушань хлопнул себя по лбу и поспешно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болтун. Перебрал, перебрал. Ха-ха, молодой господин Дуань,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слегка приподнял бокал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его, он почувствовал, как в сумке дважды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увидел сообщение в WeChat от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он ещё не спит… неужели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открыл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загрузились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была их кровать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— ступни Цзо Няня в чёрных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довольно тусклым, и Дуань Байсуй не мог толком разглядеть детали и понять, что именно тот хотел этим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Цзо Нянь боится и не хочет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ответил: «Почти закончил, буду дома через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http://bllate.org/book/14943/1335920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