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Лучший альфа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утро приносит поздний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шесть тридцать, а за окном по-прежнему стояла почти ночная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спал чутко, а так как предыдущей ночью он толком не выспался, то проснулся сразу, как только палец Цзо Няня случайно коснулся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и ласковое «Гэгэ, доброе утро» растопило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уже проснувшийся, полностью забыл о вчерашней хандре и всю свою нежность отдал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Дуань Байсуя на миг соображал вяло, и он решил, что Цзо Нянь встал так рано, чтобы приготовить ему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было подниматься на три часа раньше, если магазин открывался только в девять тридцать?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открыл глаза, собираясь сказать ему, чтобы тот поспал ещё немного, а потом они сходят куда-нибудь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повернув голову, он увидел ослепительно белую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Цзо Нянь переодевался. Он снял пижамные штаны с мультяшным принтом и, наклонившись, повернулся к мужчине своими полными, округлыми ягодицами.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стройные длинные ноги были в чёрных чулках, а на бёдрах свисала кружевная отделка.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него и без того была удивительно светлой, и контраст чёрного кружева с его цветом делал его одновременно чистым и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Дуань Байсуя это было настоящим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увидит Цзо Няня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смотрел слишком пристально, потому что Цзо Нянь вдруг обернулся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хотел что-то сказать, но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нарушил Цзо Нянь — без всякого смущения, с улыбкой на припухших от сна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пришёл в себя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почему ты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купил рыбное филе и хотел сегодня сварить тебе рисовую кашу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утруждаться. Полежи ещё немного… — сказал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вообще-то не трудно. — Цзо Нянь не мог найти на кровати свои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продавца вчера: что большинство альф, увидев такой наряд, становятся неуправляемо дикими и не могут удержаться, чтобы не разорвать его. Поддавшись красноречию, он купил ещё и мазь, успокаивающий гель и приготовил у кровати запасную пару трусов — на случай, если Дуань Байсуй их порвёт, чтобы было что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удивлению, мазь не понадобилась, а трусы исчезли…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 с голым задом ранним утром было довольно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Рыбное филе долго не хранится. Гэгэ, ты поспи еще. Нянь-Нянь тебя разбудит, когда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подошёл к шкафу, присел на корточки и стал рыться в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сидел на кровати и потирал виски… как он теперь мог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закрыть глаза, как перед ним вставал бледный, обнажённый зад Цзо Няня. Это сводило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Цзо Нянь нашёл боксёры и, обернувшись, увидел, что Дуань Байсуй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Волосы, которые обычно были уложены с безупречной тщательностью, теперь торчали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всегда суровом лице читалась лишь сонная вялость только что проснувшегося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Цзо Няню показалось, что мужчина перед ним накладывается на образ того грозного и в то же время милого мальчишки из 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гэгэ совсем не изменился — он просто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Цзо Нянь всё ещё пристально смотрит на него, Дуань Байсуй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Цзо Няня задержался на одном месте, затем он опустил глаза на себя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 такой… большой. Все альфы такие большие?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не сразу понял, о чём именно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лицо Цзо Няня было чистым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Байсуя покраснели уши, и он не нашёлся,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вовсе не флиртовал и не дразнил — он задал искренний вопрос, так что Дуань Байсуй даже отругать 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смущённо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моргнул в замешательстве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была устроена сухая и мокрая зоны, разделённые стеклянной перегородкой с волнистым узором, которая пропускала свет, но не давала разглядеть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мылся внутри, а Цзо Нянь снаружи чистил зубы и 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зашёл в детскую покормить котёнка, а потом радостно сбежал вниз и принялся хлопотать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Рыбное филе было замариновано, рисовая каша поставлена вариться.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собирался приготовить на пару два мясных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себе что-то под нос, Цзо Нянь открыл холодильник, чтобы достать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кухни постучал Дуань Байсуй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наклонил голову,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можешь помыть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помой, пожалуйста. К завтраку подойдёт, и я ещё возьму немного с собой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 дома было много. Дуань Байсуй стоял на кухне, нарезал яблоки, очищал зёрна граната и замачивал клубнику в солёной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закипела, и Цзо Нянь положил в неё замаринованные ломтики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наугад достал из шкафа маленький ланчбокс Цзо Няня и аккуратно разложил в нём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несколько дней назад юноша говорил о желании похудеть, Дуань Байсуй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на обед есть только это, всё равно нужно нормально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было столько умилительной мягкости, что Дуань Байсуй невольно повернул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как раз в этот момент тоже поднял взгляд, и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ароматом мясных булочек на пару, а от рыбной каши тянуло свежестью. Глаза Цзо Няня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должно быть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несколько минут рядом с ним приносили столько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 всё так просто… почему же раньше он скупился на такие мгновения?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с которым он решил прожить всю жизнь. И с того самого момента, как он сделал этот выбор, он должен был нести за него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материальном, и в эмоциональном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Цзо Нянь взял галстук и подошёл помочь ему его завязать.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восемь утра, Дуань Байсуй уже собирался в офис, а у Цзо Няня до открытия магазина оставалось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 у двери. Дуань Байсуй заметил, что Цзо Нянь стоит на пороге и неотрывно, с явной неохотой, смотрит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обернулся и, под удивлённым взглядом Цзо Няня,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обняться?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Цзо Няня чуть расширились, он на секунду замер, осмысливая, а потом раскрыл объятия и бросился к Дуань Байсую на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Т-тогда… давай обнимемся.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его так крепко, словно боялся, что тот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волосы щекотали Дуань Байсую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довольно много времени, а Цзо Нянь всё не отпускал. Тогда Дуань Байсуй мягко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Цзо Нянь отступил, смущённо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слишком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завтра тоже будешь? — спросил Цзо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снова улыбнулся, его глаза засветились: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Нянь-Нянь теперь с нетерпением ждёт каждого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гэгэ. Пусть сегодня у тебя всё пройдёт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Дуань Байсуй через стекло заметил, что уголки его губ непроизвольно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его папа был прав: одно объятие и правда может сделать счастливыми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года в компании накопилось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Дуань Байсуй провёл на совещаниях и за просмотром отчётов.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к нему зашёл Ло Инь и передал текст речи для завтрашнего вечернего новогоднего приёма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бегло пролистал его, отложил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сейчас дела у Цзюй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Судебный процесс всё ещё продолжался. После того как Жун Цзиня взяли под стражу, на допросы были вызваны и Оу Кай с Мэн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можно ли считать это настоящей справедливостью для Цзюй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 итоговый приговор Жун Цзиню и тем двоим, в индустрии развлечений им, скорее всего, уже не удастся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Цзюя всё намного лучше. Он стал гораздо бодрее и веселее. Сказал, что завтра придёт на приём и хочет лично поблагодарить тебя, — ответил Ло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Сяо не расторг контракт с компанией. После распада группы TR для него разработали новый карьерный план и назначили нового агента — решительную и компетентную бета-женщину.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вырастила немало известных актёров, её профессиональный уровень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бета, она лучше других понимала трудности Цзюй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популярность по-прежнему держалась на высоком уровне, и новый агент воспользовалась этим, выбив для него два рекламных контракта и главную роль в фильме известного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скоро Цзюй Сяо вновь появится перед публикой уже как сольный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Байсуй, разумеется, надеялся, что, выбравшись из своего кошмара, Цзюй Сяо сможет по-настоящему расцвести.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этой индустрии большинство ресурсов изначально делилось между альфами и омегами — теми, у кого от природы были преимущества: сила, красота и высокая обучаемость.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«обычные» беты нередко оказывались на обочине и оставались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этого случая больше людей должны начать обращать внимание на сообщество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труд не должен игнорироваться, и их не следует ограничивать рамками вторичного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погоды у Цзо Няня сегодня дела шли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пяти вечера посетителей почти не было, а выручка составила всего сто пятьдесят шесть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костюм куклы, который шил, подпер щёку рукой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темпами когда же он отобьёт те тринадцать тысяч, что потратил?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тогда был таким импульсивным?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дважды звякнул — пришло непрочитанное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открыл его и увидел, что оно от контакта с именем «Продавец господин 13000».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«Продавец господин 13000»: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Уважаемый VIP-клиент Цзо Нянь, благодарим вас за выбор нашей продукции. Это сообщение для обратной связи. Каковы ваши впечатления после использования? Есть ли что-то, что мы могли бы улучшить? С нетерпением ждём ваших отзывов.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подержал телефон в руках, долго думал и медленно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Здравствуйте, а можно вернуть товар?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почти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Цзо, приносим извинения, но это товары интимного назначения, и в целях безопасности клиентов возврат не предусмотрен. Что-то не устроило в качестве?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Моему мужу они не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«Продавец господин 13000»: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дорогой клиент, возможно, дело в неправильном использовании? Может, стоит попробовать иначе? Вы приобрели так много всего, наверняка что-нибудь вам подойдёт. В процессе можете консультироваться со мной в любое время. Желаю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 возврате 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пересчитал деньги в ящике и аккуратно убрал их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позвонил помощнику Ло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знал, что Дуань Байсуй занят на работе, и чтобы не беспокоить его во время совещаний, обычно звонил именно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многим приходится записываться через ассистента, чтобы связаться с Дуань Байсуем, и поступал так же потому что не хотел доставлять ему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Цзо, — вежливо ответил тот после 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помощник Ло… я хотел спросить… мой муж сегодня будет ужинать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осмеливался называть Дуань Байсуя «мужем» только в разговоре с другими. А вот сказать это ему в лицо у него не хватало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увидеть на лице мужчины удивление 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его альфе нужно ещё время, чтобы постепенно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Цзо, сегодня у председателя Дуана запланирован деловой ужин, так что, скорее всего, домой он не вернётся к ужину. Вам не нужно его ждать, — ответил Ло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Тогда, пожалуйста, присмотрите за ним и напомните, чтобы сегодня он ехал осторожно.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попрощавшись, Цзо Нянь зашёл в круглосуточный магазин и купил онигири.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Байсуй не ел дома, он обычно обходился чем-нибудь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обнаружил, что в огромной вилле стоит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очень боялся такой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включил весь свет в гостиной, словно пытаясь набраться хоть немного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наверх, покормил кота и убрал его лоток, затем достал свои поношенные вещи и плюшевого Абэйбэя, чтобы их постирать.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он развесил на балконе, пока небо постепенно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котёнка, Цзо Нянь принёс его в гостиную, сел перед телевизором и стал ждать финальных серий «Нового бамбука».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показывали сразу две серии подряд, до одиннадцати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Байсуй вернулся домой, Цзо Нянь рыдал навзрыд. Слёзы и сопли текли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Дуань Байсуй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вытер нос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ждал, а в итоге они все умерли!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бросил взгляд на экран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судьба персонажей. Не из-за чего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кивнул, всё ещё всхлипывая,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Поел, — Дуань Байсуй небрежно бросил пиджак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послушно подбежал и стал помогать ему снимать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посмотрел на его припухшие от слёз глаза и почувствовал, что тот одновременно жалкий и невероятно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вообще можно так разрыдаться из-за сериала?»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ты надо мной смеёшься? — Цзо Нянь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видел! Ты только что точно улыбался!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улыбнулся? Почему сам этого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показалось, — ответил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завтра вечером пойти со мной на корпоратив?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будут главные актёры этого сериала. Увидишь их живыми и здоровыми… может, полегчает, — сказал Дуань Байсуй, кивнув в сторону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Нянь-Нянь правда может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Нянь-Нянь сможет взять у любимых актёров автографы? — спросил он, сияя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гэгэ! Гэгэ, ты самый лучший альфа во всём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http://bllate.org/book/14943/1343535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