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Лучший альфа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утро приносит поздний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шесть тридцать, а за окном по-прежнему стояла почти ночная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спал чутко, а так как предыдущей ночью он толком не выспался, то проснулся сразу, как только палец Цзо Няня случайно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и ласковое «Гэгэ, доброе утро» растопило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уже проснувшийся, полностью забыл о вчерашней хандре и всю свою нежность отдал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Дуань Байсуя на миг соображал вяло, и он решил, что Цзо Нянь встал так рано, чтобы приготовить ему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было подниматься на три часа раньше, если магазин открывался только в девять тридцать?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открыл глаза, собираясь сказать ему, чтобы тот поспал ещё немного, а потом они сходят куда-нибудь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повернув голову, он увидел ослепительно белую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Цзо Нянь переодевался. Он снял пижамные штаны с мультяшным принтом и, наклонившись, повернулся к мужчине своими полными, округлыми ягодицами.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стройные длинные ноги были в чёрных чулках, а на бёдрах свисала кружевная отделка.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него и без того была удивительно светлой, и контраст чёрного кружева с его цветом делал его одновременно чистым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Дуань Байсуя это было настоящим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увидит Цзо Няня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смотрел слишком пристально, потому что Цзо Нянь вдруг обернулся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хотел что-то сказать,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нарушил Цзо Нянь — без всякого смущения, с улыбкой на припухших от сна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пришёл в себя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почему ты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купил рыбное филе и хотел сегодня сварить тебе рисовую кашу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утруждаться. Полежи ещё немного… — сказал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вообще-то не трудно. — Цзо Нянь не мог найти на кровати свои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продавца вчера: что большинство альф, увидев такой наряд, становятся неуправляемо дикими и не могут удержаться, чтобы не разорвать его. Поддавшись красноречию, он купил ещё и мазь, успокаивающий гель и приготовил у кровати запасную пару трусов — на случай, если Дуань Байсуй их порвёт, чтобы было что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удивлению, мазь не понадобилась, а трусы исчезли…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с голым задом ранним утром было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Рыбное филе долго не хранится. Гэгэ, ты поспи еще. Нянь-Нянь тебя разбудит, когда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подошёл к шкафу, присел на корточки и стал рыться в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сидел на кровати и потирал виски… как он теперь мог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закрыть глаза, как перед ним вставал бледный, обнажённый зад Цзо Няня. Это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Цзо Нянь нашёл боксёры и, обернувшись, увидел, что Дуань Байсуй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которые обычно были уложены с безупречной тщательностью, теперь торчали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всегда суровом лице читалась лишь сонная вялость только что проснувшегося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Цзо Няню показалось, что мужчина перед ним накладывается на образ того грозного и в то же время милого мальчишки из 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гэгэ совсем не изменился — он просто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Цзо Нянь всё ещё пристально смотрит на него, Дуань Байсуй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Цзо Няня задержался на одном месте, затем он опустил глаза на себя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 такой… большой. Все альфы такие большие?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не сразу понял, о чём именно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лицо Цзо Няня было чистым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Байсуя покраснели уши, и он не нашёлся,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вовсе не флиртовал и не дразнил — он задал искренний вопрос, так что Дуань Байсуй даже отругать 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смущённо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моргнул в замешательстве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была устроена сухая и мокрая зоны, разделённые стеклянной перегородкой с волнистым узором, которая пропускала свет, но не давала разглядеть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мылся внутри, а Цзо Нянь снаружи чистил зубы и 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зашёл в детскую покормить котёнка, а потом радостно сбежал вниз и принялся хлопотать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Рыбное филе было замариновано, рисовая каша поставлена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собирался приготовить на пару два мясных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себе что-то под нос, Цзо Нянь открыл холодильник, чтобы достать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кухни постучал Дуань Байсуй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наклонил голову,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можешь помыть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помой, пожалуйста. К завтраку подойдёт, и я ещё возьму немного с собой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 дома было много. Дуань Байсуй стоял на кухне, нарезал яблоки, очищал зёрна граната и замачивал клубнику в солёной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закипела, и Цзо Нянь положил в неё замаринованные ломтики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наугад достал из шкафа маленький ланчбокс Цзо Няня и аккуратно разложил в нём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несколько дней назад юноша говорил о желании похудеть, Дуань Байсуй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на обед есть только это, всё равно нужно нормально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было столько умилительной мягкости, что Дуань Байсуй невольно повернул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как раз в этот момент тоже поднял взгляд, и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ароматом мясных булочек на пару, а от рыбной каши тянуло свежестью. Глаза Цзо Няня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должно быть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несколько минут рядом с ним приносили столько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всё так просто… почему же раньше он скупился на такие мгновения?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с которым он решил прожить всю жизнь. И с того самого момента, как он сделал этот выбор, он должен был нести за него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материальном, и в эмоциональном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Цзо Нянь взял галстук и подошёл помочь ему его завязать.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восемь утра, Дуань Байсуй уже собирался в офис, а у Цзо Няня до открытия магазина оставалось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у двери. Дуань Байсуй заметил, что Цзо Нянь стоит на пороге и неотрывно, с явной неохотой, смотрит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обернулся и, под удивлённым взглядом Цзо Няня,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обняться?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Цзо Няня чуть расширились, он на секунду замер, осмысливая, а потом раскрыл объятия и бросился к Дуань Байсую на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Т-тогда… давай обнимемся.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его так крепко, словно боялся, что тот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волосы щекотали Дуань Байсую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довольно много времени, а Цзо Нянь всё не отпускал. Тогда Дуань Байсуй мягко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Цзо Нянь отступил, смущённо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слишком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 тоже будешь? — спросил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снова улыбнулся, его глаза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Нянь-Нянь теперь с нетерпением ждёт каждого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гэгэ. Пусть сегодня у тебя всё пройдёт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Дуань Байсуй через стекло заметил, что уголки его губ непроизвольно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его папа был прав: одно объятие и правда может сделать счастливыми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года в компании накопилось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Дуань Байсуй провёл на совещаниях и за просмотром отчётов.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к нему зашёл Ло Инь и передал текст речи для завтрашнего вечернего новогоднего приёма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бегло пролистал его, отложил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 дела у Цзюй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Судебный процесс всё ещё продолжался. После того как Жун Цзиня взяли под стражу, на допросы были вызваны и Оу Кай с Мэн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можно ли считать это настоящей справедливостью для Цзюй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 итоговый приговор Жун Цзиню и тем двоим, в индустрии развлечений им, скорее всего, уже не удастся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Цзюя всё намного лучше. Он стал гораздо бодрее и веселее. Сказал, что завтра придёт на приём и хочет лично поблагодарить тебя, — ответил Ло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Сяо не расторг контракт с компанией. После распада группы TR для него разработали новый карьерный план и назначили нового агента — решительную и компетентную бета-женщину.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вырастила немало известных актёров, её профессиональный уровень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бета, она лучше других понимала трудности Цзюй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популярность по-прежнему держалась на высоком уровне, и новый агент воспользовалась этим, выбив для него два рекламных контракта и главную роль в фильме известного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скоро Цзюй Сяо вновь появится перед публикой уже как сольный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Байсуй, разумеется, надеялся, что, выбравшись из своего кошмара, Цзюй Сяо сможет по-настоящему расцвести.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этой индустрии большинство ресурсов изначально делилось между альфами и омегами — теми, у кого от природы были преимущества: сила, красота и высокая обучаемость.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«обычные» беты нередко оказывались на обочине и оставались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этого случая больше людей должны начать обращать внимание на сообщество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труд не должен игнорироваться, и их не следует ограничивать рамками вторичного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погоды у Цзо Няня сегодня дела шли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вечера посетителей почти не было, а выручка составила всего сто пятьдесят шесть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костюм куклы, который шил, подпер щёку рукой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темпами когда же он отобьёт те тринадцать тысяч, что потратил?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тогда был таким импульсивным?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дважды звякнул — пришло непрочитанное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открыл его и увидел, что оно от контакта с именем «Продавец господин 13000».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«Продавец господин 13000»: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VIP-клиент Цзо Нянь, благодарим вас за выбор нашей продукции. Это сообщение для обратной связи. Каковы ваши впечатления после использования? Есть ли что-то, что мы могли бы улучшить? С нетерпением ждём ваших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подержал телефон в руках, долго думал и медленно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а можно вернуть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Цзо, приносим извинения, но это товары интимного назначения, и в целях безопасности клиентов возврат не предусмотрен. Что-то не устроило в качестве?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Моему мужу они не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«Продавец господин 13000»: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дорогой клиент, возможно, дело в неправильном использовании? Может, стоит попробовать иначе? Вы приобрели так много всего, наверняка что-нибудь вам подойдёт. В процессе можете консультироваться со мной в любое время. Желаю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 возврате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пересчитал деньги в ящике и аккуратно убрал их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позвонил помощнику Ло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знал, что Дуань Байсуй занят на работе, и чтобы не беспокоить его во время совещаний, обычно звонил именно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многим приходится записываться через ассистента, чтобы связаться с Дуань Байсуем, и поступал так же потому что не хотел доставлять ему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Цзо, — вежливо ответил тот после 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помощник Ло… я хотел спросить… мой муж сегодня будет ужинать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осмеливался называть Дуань Байсуя «мужем» только в разговоре с другими. А вот сказать это ему в лицо у него не хватало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увидеть на лице мужчины удивление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альфе нужно ещё время, чтобы постепенно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Цзо, сегодня у председателя Дуана запланирован деловой ужин, так что, скорее всего, домой он не вернётся к ужину. Вам не нужно его ждать, — ответил Ло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Тогда, пожалуйста, присмотрите за ним и напомните, чтобы сегодня он ехал осторожно.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попрощавшись, Цзо Нянь зашёл в круглосуточный магазин и купил онигири.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Байсуй не ел дома, он обычно обходился чем-нибудь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обнаружил, что в огромной вилле стоит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очень боялся такой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включил весь свет в гостиной, словно пытаясь набраться хоть немного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наверх, покормил кота и убрал его лоток, затем достал свои поношенные вещи и плюшевого Абэйбэя, чтобы их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он развесил на балконе, пока небо постепенно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котёнка, Цзо Нянь принёс его в гостиную, сел перед телевизором и стал ждать финальных серий «Нового бамбука».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показывали сразу две серии подряд, до одиннадцати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Байсуй вернулся домой, Цзо Нянь рыдал навзрыд. Слёзы и сопли текли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Дуань Байсуй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вытер нос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ждал, а в итоге они все умерли!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бросил взгляд на экран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судьба персонажей. Не из-за чего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кивнул, всё ещё всхлипывая,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Поел, — Дуань Байсуй небрежно бросил пиджак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послушно подбежал и стал помогать ему снимать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посмотрел на его припухшие от слёз глаза и почувствовал, что тот одновременно жалкий и невероятно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вообще можно так разрыдаться из-за сериала?»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ты надо мной смеёшься? — Цзо Нянь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видел! Ты только что точно улыбался!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улыбнулся? Почему сам этого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показалось, — ответил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завтра вечером пойти со мной на корпоратив?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будут главные актёры этого сериала. Увидишь их живыми и здоровыми… может, полегчает, — сказал Дуань Байсуй, кивнув в сторону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 правда может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Нянь-Нянь сможет взять у любимых актёров автографы? — спросил он,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гэгэ! Гэгэ, ты самый лучший альфа во всём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http://bllate.org/book/14943/1343535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