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Нянь-Нянь очень боится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праздник —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Сюй И и Дуань Янь должны были прилететь в город А в десять утра, но из-за погоды рейс задержали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их в аэропорт поехали Дуань Байсуй и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с лишним месяц они не виделись, и теперь было заметно: и Сюй И, и Дуань Янь сильно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держал в руках два букета. Увидев их, он радостно бросился навстречу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Сюй! Папа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тоже приехал? — Сюй И с нежностью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Нянь-нянь так давно вас не видел… я скучал по вам, — голос у Цзо Няня был сладкий, а слова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Байсуй, шедший следом,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просто водителя отправить. Зачем вам самим ехать? — сказал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взял чемодан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Цзо Нянь с самого утра встал, заказал цветы, хотел поскорее увидеть вас.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улыбнулся, поднял руку, похлопал Дуань Байсуя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просто упрямится. А на самом деле он безумно рад, что вы с Нянь-нянем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неловко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поедем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давно не собиралась вместе, и каждому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убрал багаж в багажник, затем обошёл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устроился на заднем сиденье рядом с Сюй И, а Дуань Янь сел спереди, на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Дуань Байсуй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вам уже лучше?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Если вовремя пить лекарства и принимать успокаивающее воздействие феромонов твоего отца, постепенно станет лучше. Просто в ближайшее время я, скорее всего, всё ещё не смогу ездить в компанию, так что документы, где нужна моя подпись, можете привозить мне домой… я их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 чёрту компания?! У тебя есть я и сын! Что, она без тебя развалится? Я же говорил: нет ничего важнее тебя. Я давно твердил тебе — отдохни, отдохни! А ты всё упираешься, как трудоголик! Ты маленький омега, зачем тебе столько на себя взваливать?!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не такой уж и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Дуань Янь всегда был спокойным и внушительным, но стоило делу коснуться Сюй И — и он сразу терялся, становился беспорядочным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не могла стереть даже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сейчас в компании не так уж много дел. Отдыхай как следует. Если вдруг понадобится принимать важное решение, я вернусь и мы обсудим его вместе, —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папа Сюй, вы не переживайте, — послушно добавил Цзо Нянь. — Нянь-нянь каждый день сможет пораньше закрывать магазин и приходить к вам, чтобы вы не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это не помешает тебе своему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 последнее время дела идут не очень… да и потом, всех денег не заработаешь. Надо больше быть рядом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Нянь-нянь даже разумнее тебя, — Дуань Янь повернулся к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Только ты помолчи хоть немного. Дай мне хоть чуть-чуть авторитета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Хорошо-хорошо-хорошо, — поспешно закивал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и Сюй И любили тишину, поэтому их поместье находилось довольно далеко, в стороне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аэропорта до него ехать было больше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Сюй И пока не стоило появляться в людных местах, Дуань Байсуй велел домработнице в поместье всё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Цзюнь и Асон тоже получили приглашение заранее и собирались приехать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сегодня Новый Год, как раз можно было двум семьям по-настоящему собраться и съесть полноценный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остался с Сюй И в гостиной болтать, а Дуань Янь позвал Дуань Байсуя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расспросил о том, как закончилась история с Цзюй Сяо, потом задал ещё несколько вопросов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справлялся отлично, поэтому Дуань Янь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сыном давно не болтали так по душам, и вот теперь, получив возможность, Дуань Янь не собирался упускать её: надо было как следует поворчать и наставить.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отношения у Дуань Байсуя с Дуань Янем были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Дуань Байсуй боготворил отца: он считал, что тот самый сильный альфа на свете, такой, что способен даже победить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всё так же ставил Дуань Яня себе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стать таким же: снаружи — уверенно и легко вести игры с этими старыми лисами, а дома — суметь защитить и бережно держать рядом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даже постоянно сравнивал себя с отцом и в конце концов пришёл к выводу, что сам он вовсе не достойный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 последнее время вы с Нянь-Нянем стали заметно ближе, — сказал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вопросы они уже обсудили, и теперь Дуань Янь, конечно, не мог не спросить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Твой маленький папа всё время переживает за вас. Но я верю, что ты справишься, — Дуань Янь смотрел на него пристально, почти прожигая взглядом. — Алекс, в браке может быть жалость, но не должно быть сострадания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на вид кажется простым и беспечным, но на самом деле он очень чувствительный. И твой маленький папа прав: нельзя остудить сердце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был человеком опытным. Более того, однажды, после одной странной, почти невероятной истории, он даже сумел спасти тот жалкий, расколотый на куски брак старика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был его сыном, и Дуань Янь прекрасно видел, что творится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— вещь такая: посторонним туда лучше не лезть. И как отец он мог лишь осторожно, обходными словами, напомнить ему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шести приехали Цзо Цзюнь и 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несли большие пакеты с подарками, когда дворецкий проводил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семья. Раз уж приехали, то приехали. Зачем тащить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Цзюнь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брата И. Тебе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указал на изящно упакованную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порошок для укрепления костей тоже моей жене? Он же для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Суй-Сую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всего двадцать шесть. Какой ещё порошок для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себе. Будешь пить, когда доживёшь до своего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это мне уже не нравится. Что не так с моим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Я старый?! — Дуань Янь возмутился. — Жена, я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этот вопрос слышал слишком часто и ответил,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старый,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тоже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Папы, вы очень молодые. Совсем не старые.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Дуань Янь заговорил ещё увереннее. — Моя невестка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вообще мастер успокаивать. Иди сюда, к папе… ого, да ты, кажется, в весе прибавил…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худел…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 лице он посмотрел на Дуань Байсуя. Тот решительно покачал головой, показывая: ты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Нянь всё равно подумал, что теперь по вечерам больше нельзя будет тайком таскать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тепло и весело. Дуань Байсуй немного выпил вместе с Цзо Цзюнем и Дуань Янем и долго не вставал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 разным причинам не могли пить, поэтому уже спустились вниз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очень любили рассказывать о прошлом, а Дуань Янь ещё и постоянно вспоминал ту историю из юности — о том, как он однажды «переместился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слышал её уже столько раз, что мог повторить весь рассказ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отца было прекрасное настроение, и Дуань Байсуй никогда не перебивал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слушал и когда бокалы пустели, снова подливал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после того, как ты тогда очнулся, ты будто другим человеком стал. До этого ты был ещё тот… кхм, постоянно выводил брата И из себя. А потом вдруг как прозрел — всё «малыш», «малыш»… даже игровой аккаунт продал, чтобы купить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из уст Дуань Яня звучали самые невероятные вещи, Цзо Цзюнь верил ему безоговорочно. Такова была их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даже представить боюсь, сколько бы обид и унижений пришлось пережить Сюй И, если бы я не узнал всё заранее, — Дуань Янь тяжело вздохнул. — Это ведь были бы такие глупости, на которые я вполне способен. Я правда мог бы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вы … с самой старшей школы и до сих пор вместе, и всё у вас хорошо, — Цзо Цзюнь сказал это с искренним восхищением, но в голосе всё равно прозвучала тоска. — Не то что у меня с Асоном…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тоже всё нормально, — отозвался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Цзо Цзюнь замахал рукой. — Я ему должен. Правда. Вот скажи, почему я не альфа? У меня нет феромонов… я даже не могу подарить ему ребёнка. А он так любит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Дуань Янь чокнулся с ним. — У вас же есть Нянь-Нянь. Он такой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Цзюнь осушил бокал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Нянь-Нянь правда умница. И перед ним я тоже виноват. Мой отец… раньше столько унижений ему устроил. Почему я такой никчёмный? Почему я не смог защитить их обоих? Стоит мне вспомнить, что он делал с Нянь-Нянем… и у меня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Это уже в прошлом. Сейчас у Нянь-Няня есть Алекс. Алекс о нём позаботится, — мягко сказал Дуань Янь,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алкоголя, то ли от нахлынувших чувств у Цзо Цзюня покраснели глаза. Он поднял бокал в сторону Дуань Байсуя: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Суй-Суй… я знаю, тогда ты вовсе не собирался жениться на Нянь-Няне. Ты просто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никакого «безвыходного положения» не было. Это было моё обещание. Не переживай. Что бы ни случилось, я всегда буду хорошо относиться к Цзо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Цзюнь подавился всхлипом, и все слова, которые так и рвались наружу, превратились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что ты так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только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Янь, и Цзо Цзюнь были уже изрядно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помог Дуань Яню подняться наверх отдохнуть, а Асон собирался увезти Цзо Цзюня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уже поздно. Не уезжайте. Комнат тут полно, оставайтесь, — уговаривал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красивый папа, — подхватил Цзо Нянь. — Так поздно… и за рулём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приедет отец Цзюня. Вы же знаете, это упрямый старик, который не признаёт никаких доводов. Если мы не вернёмся, он опять будет ругаться с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завтра пораньше разбудим и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Асон. — В последнее время ближе к полуночи мои феромоны становятся нестабильными. Если они повлияют на вас, 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отвезу, — предложил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туда-сюда съездишь, станет вообще поздно. Не переживай, я вожу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было бесполезно. Дуань Байсуй помог усадить Цзо Цзюня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его ремнём, Асон сказал Дуань Байсую: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Суй-Суй, есть одно дело. Хотел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хочу взять Нянь-Няня и съездить с ним в Америку. Мы, возможно, уедем на четыре-пять дней.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Нянь, который вышел следом, с тоской вцепился в Асона: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папа… правда не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легонько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Быстро иди в дом, на улице холодно. Мы с твоим толстым папой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укутавшись в плотную шаль, помедлил, будто хотел что-то сказать, но в итоге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Асона и Цзо Цзюня, дворецкий подошёл к Сюй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отказывается ложиться спать. Всё время шумит и требует вас… говорит, хочет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Дуань Байсую и Цзо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ложитесь пораньше. Я поднимусь и посмотрю, как там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заранее распорядился, чтобы слуги приготовили для Дуань Байсуя и Цзо Няня спальню. Он знал, что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почти никто ничего не трогал: здесь всё оставалось таким, каким было до отъезда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вышел из ванной. Цзо Нянь лежал на животе, повернувшись к нему спиной, и играл в телефоне. Его белоснежные ноги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не предполагал, что они будут спать порознь, поэтому приготовил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лёг на кровать. Увидев, что Цзо Нянь даже не собирается залезать под одеяло,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я немного переживаю за Байсюэ.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Байсюэ 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Дуань Байсуй мысленно разложил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рыжая кошка, и её зовут Байсюэ?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 серьёзным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я подобрал её в снежный день, вот и назвал Байсюэ.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Амбассадор имён…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же есть автоматическая кормушка. Воды ты тоже оставил достаточно. За одну ночь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смотрел на утреннее видео, которое снял — как Байсюэ ест консервы, —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 же никого нет… она такая маленькая… вдруг ей страшно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В мире кошек нет привидений, —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«привидения», Цзо Нянь тут же убрал телефон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 мире людей?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поместье была пугающе тихой. Шторы были задвинуты не до конца, оставляя узкую щель, будто в неё кто-то смотрел, тайком следя за всем,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от неожиданности шумно втянул воздух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братик… я могу тебя обнять?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своего Абэйбэя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Цзо Нянь торопливо замотал головой. — Ты не такой, как Абэйбэй. Ты — альфа Нянь-Няня. Ты очень важный человек. Нянь-Нянь может тебя обнять? Нянь-Нянь правда очень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«с неохотой»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придвинулся ближе. Почувствовав тепло тела Дуань Байсуя, он крепко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уголки губ альфы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http://bllate.org/book/14943/1354531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