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не ожидали встретить друг друга здесь. Ин Кунту сперва замер,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Сяньняо, ты несёшь дикий линчжи для той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 Мы тоже собираемся отнести ей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 Кунту обернулся к Вэнь Чуншаню. Тот понял его взгляд, с улыбкой чуть отодвинулся назад и похлопал по свободному месту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Сяньняо,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Сяньняо, всё ещё держа в пасти дикий линчжи, склонил голову и некоторое время смотрел, потом слегка оттолкнулся задними лапами и запрыгнул на мотоцикл, втиснувшись между ними. Мотоцикл тут же качнулся, и Ин Кунту упёрся ногой в землю, удерживая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едем. Вэнь Чуншань,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вытянул руки и обнял Ин Кунту, зажав Сяньняо между ними. Пышная волчья шерсть Сяньняо расплющилась. Он повернул голову набок, беспокойно шевельнулся, но будто счёл всё это забавным и взглянул на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был высоким и любил добротные современные промышленные вещи.  Купленный им тяжёлый мотоцикл едва-едва вместил двух человек и волка. Просто сидеть всем вместе было тесно, жарко и почти невозможно шевельнуться, особенно Сяньняо посередине - ему даже голову повернуть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приехали, — Ин Кунту прибавил скорость и улыбнулся. — Потом надо будет заказать для тебя специальный мотоциклетный шлем, Сяньняо.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— отозвался Сяньняо.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звук мотоцикла был особенно заметен. Не доезжая до маленькой деревни, Ин Кунту остановил мотоцикл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понял намёк и легко спрыгнул на землю. Вэнь Чуншань дождался, пока он встанет устойчиво, и только потом слез сам. Двое людей и волк медленно пошли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 некоторых домов держали собак, но те, почуяв запах волка, вовсе не осмелились лаять; тем более когда вместе пришли волчий король и горный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оглядел деревню и вдруг поманил Сяньняо: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отнеси 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неплохая осторожность. Если она увидит у себя дома незнакомые лекарственные травы, не факт, что примет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знает, не будет ли у лекарств неизвестного происхождения побочных действий и не отравят ли они человека. Сяньняо посмотрел на Ин Кунту большими глазами, словно спрашивая: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присел перед ним на корточки, встретился с ним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отнеси их. Когда будешь оставлять, подай голос пару раз, чтобы бабушка тебя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лет назад, если людей под началом Ин Кунту тревожили дикие звери из гор, а сам человек был хорошим, Ин Кунту обычно чем-нибудь возмещал ущерб - почти как в мифах и преданиях. Для большинства людей слова о благодарности животного или милости божества были довольно приемлемым объяснением. Старушка тоже, скорее всего, смогла бы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понял. Раскрыл пасть, подхватил ещё и дикий женьшень, затем зашагал к дому старушки. Ин Кунту и Вэнь Чуншань не пошли следом, а лишь издалека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подошёл к двери её дома, поднял лапу, постучал и тихо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спят чутко, и старушка сразу проснулась. Она включила свет и подошла к окну посмотреть. Увидев её силуэт, Сяньняо осторожно положил дикий женьшень и дикий линчжи у двери, а затем под её взглядом неторопливо ушёл. Он быстро исчез из поля зрения старушки, вернулся к Ин Кунту и Вэнь Чуншаню и вместе с ними встал в укромном углу, издалека глядя на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Выйдет, — уверенно сказал Ин Кунту. — Сначала ещё немного понаблюдает, потом убедится, что Сяньняо поблизости нет, и выйдет посмотреть. У людей очень сильное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Сяньняо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немного, и не прошло и пяти минут, как старушка действительно осторожно открыла дверь и занесла дикий женьшень с линчжи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похлопал Вэнь Чуншаня по плечу, потом потёр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волк вернулись к мотоциклу. Ин Кунту сел, чуть подвинулся вперёд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Сяньняо, запрыгивай. Подвезём тебя поближе к святилищу, чтобы тебе не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Сяньняо, похоже, даже нравилась эта немного тесная поза: он легко запрыгнул на мотоцикл. Вэнь Чуншань, как обычно, сел сзади и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Сяньняо спрыгнул. Он собирался дойти до ближайшего святилища и через него вернуться в святилище на горе Сяньняо отдыхать. Ин Кунту и Вэнь Чуншань поехали домой. Без Сяньняо между ними они снова сидели вплотную. Было уже слишком поздно, и Ин Кунту, как обычно, предложил Вэнь Чуншаню остаться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ведь уже есть и твоя пижама, и зубная щётка. Не мотайся туда-сюда. Завтра вместе сходим к старушке и посмотрим, что там, — сказал Ин Кунту,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Чуншань снова остался ночевать у Ин Кунту, разделив с ним поздний перекус и его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 Кунту специально подождал подольше и только после девяти утра вместе с Вэнь Чуншанем отправился к дому старушки. Они ещё не дошли до её дома, как увидели, что старушка сидит у деревенской лавочки у входа в деревню, греется на солнце и болтает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…Такой огромный волк, голова у него была размером с таз, — старушка показывала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сразу понял: она рассказывает о волке, которого видела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Е, — позвал Ин Кунту, нисколько не смущаясь тем, что старушка на самом деле была намного моложе их. — Компенсацию за ваших кур уже перечислили?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ответила старушка, но теперь на её лице уже не было прежней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говорите? Так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снова рассказала им о том, как ночью встретила волка, а потом с энтузиазмом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зайдёте ко мне и посмотрите? Я ведь не знаю, правда ли это женьшень и линчжи, можно ли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 Кунту помог ей с заявлением на компенсацию, она уже очень ему доверяла и сразу потянула Ин Кунту с Вэнь Чуншанем к себе домой. Люди у лавочки тоже страшно заинтересовались и пошли следом. Очень скоро Ин Кунту увидел тот самый дикий женьшень, который они выкопали собственными руками, и тот дикий линчжи, который принёс Сяньняо.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настоящее, хорошие вещи, — сказал Ин Кунту. — Этот женьшень должен быть диким, примерно двадцатилетним. На вид небольшой, но лекарственная сила должна быть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боялась,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Рыночная цена у такого женьшеня примерно две тысячи юаней. Если захотите продать, поспрашивайте людей, только не дайте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поглазеть люди не ожидали, что это и правда окажется дикий женьшень: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дикий волк понял, что загрыз твоих кур, и решил возместить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волк, что принёс мне женьшень, точно не тот, что кур загрыз. Он с духовной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с надеждой посмотрела на 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цзылинчжи, фиолетовый линчжи. На рынке можно продать за тысячу пятьсот-шестьсот.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ценный?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цена неплохая. Женьшень и линчжи очень свежие. Если хотите продавать, лучше поторопиться. Если не будете продавать, нужно высушить или как-то обработать, чтобы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уже позвонила дочери. Если это и правда такие ценные вещи, то продавать не стану, оставлю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улыбалась во весь рот - от прежней печали не осталось и следа. Увидев её настроение, Ин Кунту незаметно вздохнул с облегчением. Как человек, всю жизнь проживший в горах, старушка прекрасно понимала: некоторые вещи не купишь, сколько бы денег ни было. Такие сокровища, конечно, нужно оставить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ещё раз подробно всё ей объяснил, и старушка сказала, что всё поняла. Позже он специально разузнал, что было дальше. Когда дети старушки услышали, что возле её дома появлялся волк, они заранее вернулись за ней и увезли её в город встречать Новый год. Женьшень и линчжи они тоже забрали с собой. Все вокруг говорили, что старушке повезло - ей встретился волк, пришедший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старушка не стала продавать жtньшень и линчжи, Ин Кунту уже не мог выкупить их обратно, чтобы подкрепить силы Вэнь Чуншаня. Он подумал, что можно просто выкопать ещё пару корней женьшеня и сварить мясной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 нужно никакое укрепление. Пусть они спокойно растут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женьшеня у меня в горах хватает. Если выкопать несколько корней, ничего не случится, — задумчиво поглаживая подбородок, ответил Ин Кунту. — А на следующий год я ещё рассыплю побольше семян женьшеня, пусть понемногу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твёрдо решил откормить Вэнь Чуншаня и уже через пару дней действительно снова отправился за женьшенем. На этот раз он не трогал столетние корни, а выкопал несколько возрастом около шестидесяти-семидесяти лет. Старый женьшень был горьковатым, но оставлял сладкое послевкусие. Ин Кунту специально купил старую курицу и свиные кости, чтобы сварить наваристый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пил женьшеневый суп и ел женьшень, остальные пушистые обитатели дома грызли кости и ели мясо, а сам Ин Кунту в основном составлял им компанию. Вскоре весь двор наполнился густым ароматом женьшеня. Женьшеня они съедали столько, что по округе даже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Вэнь Чуншань был не человеком, иначе от такого количества женьшеневого супа у него каждый день шла бы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постоянно витал аромат женьшеня, а Фэйбяо и Цзинвэй, получая вместе с этим много мяса, были просто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к еде относился спокойно. Разные виды мяса, которые клали ему в миску, он из уважения ел лишь понемногу, а остальное оставлял Фэйбяо и Цзинвэю.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Сяньняо, глядя на мясо в своей миске, о чём-то задумался. В тот день Сяньняо ушёл в горы и долго не возвращался. Ин Кунту уже начал думать, не случилось ли с ним чего-нибудь, и собирался идти его искать. Но после наступления темноты Сяньняо выбежал из святилища, держа в пасти полукруглый линчжи с красно-бурой серединой и светло-жёлтым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Сяньняо? — Ин Кунту сразу узнал гриб, который он принёс. — Где ты нашёл суншань-линчжи?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обходил горы и ни разу такого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подошёл к Ин Кунту, осторожно положил линчжи перед ним и слегка боднул его большой пушистой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поднял суншань-линчжи и вдохнул густой грибной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у этой линчжи действительно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повернул голову и посмотрел на Вэнь Чуншаня, который как раз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сразу всё понял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это для Вэнь Чуншаня, чтобы подкрепить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— отозвался Сяньняо.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подошёл, присел и мягко похлопал Сяньняо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спокойно посмотрел на него и тоже боднул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тоже присел рядом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увидел, что бабушка Е не продала нам линчжи, и специально принёс новый? Этот суншань-линчжи так ароматно пахнет. Завтра снова сварим укрепляющий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Ин Кунту произнёс, глядя на Вэнь Чуншаня. Вэнь Чуншань беспомощно, но кивнул и снова погладил волчьего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Чуншань считал, что всё, что готовит Ин Кунту, получается вкусным. Теперь к этому пришлось добавить одно исключение: укрепляющие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укрепляли силы. Но и горькими тоже были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весь пропитанный энергией ша, умудрился стать всеобщим любимцем в доме горного бога?! Снаружи грозный боец, а перед горным богом - ручной котик?!!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http://bllate.org/book/14957/1719415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