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Ин Кунту и остальные сидели во дворе за ужином. Сегодня они сварили куриный суп с линчжи, и весь двор был наполнен грибным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горчит? — Ин Кунту сидел рядом с Вэнь Чуншанем 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горчит, — тихо ответил Вэнь Чуншань. — И линчжи, и красные финики очень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Суншань-линчжи - один из самых мягких видов линчжи, почти без горечи. Сяньняо знает, что ты не любишь горькое, наверняка специально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столом и негромко разговаривали. Вся пушистая семья тоже была рядом, но, кроме редких случаев, когда кто-нибудь слышал знакомое слово и шевелил ушами, на эту парочку уже почти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прийти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 сомнением спросил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крупногабаритная, — крикнул снаружи курьер. — Увидел, что у вас из трубы дым идёт, вот и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быстро пошёл открывать дверь, а проходя мимо Сяньняо, легонько потрепал его. Сяньняо лежал рядом 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ворота открылись, курьер начал по одному выгружать из маленького фургона три большие посылки и, тяжело дыша, поставил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Посылки и правда огромные. Кто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столицы. Посмотрите имя и адрес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и сказал из-за спины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Фу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 любопытством посмотрел на Вэнь Чуншаня, затем между ними заглянул во двор, полный пушистых зверей. Очень быстро он вежливо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пожалуйста. Если всё в порядке, распишитесь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быстро расписался и улыбнулся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тяжёлая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курьер ушёл, Ин Кунту поднял одну коробку и понёс во двор, но тут же удивился её весу. С его силой поднять было нетрудно, но тяжёлая она была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взглянул на накладную: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скорее всего, рисовое зерно.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раньше просил у него семена того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очень заинтересовался зерном внутри и сразу хотел пойти за ножницами, чтобы вскрыть посылку. Тяочжу изящно поднялся, обошёл коробку два раза и лёгким движением когтя разрезал плотно наклеенный скотч. Ин Кунту уже дошёл до дверей кухни, услышал звук, обернулся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обернулся, взглянул на Ин Кунту и несколькими лёгкими взмахами когтей вскрыл все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ножницы больше 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Специальных ножниц для распаковки у Ин Кунту не было, а пользоваться кухонными было неудобно - лезвия потом покрывались липким клеем от скотча. Так что получилось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снова подошёл к коробкам и открыл их. Внутри и правда лежало тяжёлое рисовое зерно. Он зачерпнул горсть. Зёрна с лёгким зеленоватым оттенком были полными, плотными, буквально дышали жизненной силой и источали характерный аромат свежего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великолепные семена! — Ин Кунту рассматривал их снова и снова. — Где твой друг достал такой посевной материал? Такое впечатление, что его тщательно отбирали.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попросил кого-то помочь. Сейчас он занимает довольно высокий пост, и люди, которые выполняют его просьбы, обычно стараются сделать всё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поднёс зёрна ближе к глазам и никак не мог ими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замечательные. Даже если бы я сам отбирал, лучше не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весной найдём место и посеем их. В горах есть где выращивать рис? Или придётся арендовать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 горах Учуань, Баогу и Бибай остались террасные поля, которые когда-то сделали люди. Сейчас они заброшены, но расчистить их снова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Кунту слегка наклонился к Вэнь Чуншаню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горы пропитаны божественной силой, поэтому всё, что там растёт, получается лучше. К тому же, если выращивать рис в горах, когда он созреет, можно будет не бояться набегов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природа постепенно восстановилась, насекомых, птиц и кабанов стало гораздо больше, так что выращивать рис внизу было даже менее удобно, чем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достал из первой коробки мешок с семенами. Лишь слегка приподняв его, он сразу понял, что это стандартный мешок весом пятьдесят цзиней (около 25 кг). Во второй коробке тоже оказались семена риса. Ещё пятьдесят цзиней. Всего сто цзиней. Если исходить из нормы в пять цзиней семян на один му (≈0,067 га), этого хватало, чтобы засеять двадцать му земли (около 1,3 гектара).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невольно улыбнулся. Такого количества семян им более чем хватило бы, если выращивать рис только для себя. Если он не сможет посеять всё сразу, можно будет разделить на два-три года - семена всё равно сохранят хорошую всхожесть. Друг Вэнь Чуншаня действительно всё продумал, даже количество присланных семян оказалось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вздохнул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благодарность своему другу. Он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напишу ему. А что в третьей посылке?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уже почувствовали: запах семян в третьей коробке был другим, это точно был не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открыл посылку и посмотрел. Внутри лежал пакет чёрных, маслянисто-блестящих круглых семян, немного похожих на семена какого-то овоща. Тем более что в диаметре они были всего около половины сантиметра, вряд ли это были семена крупного растения. Но какой именно овощ, Ин Кунту сразу определить не смог. Многие овощные семена выглядели очень похоже, и распознать их по голому семени было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горсть и сжал в ладони, чувствуя лишь, что жизненной силы в них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поднёс семена к носу и уловил приятный травянистый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у риса тоже был лёгкий травяной запах, просто к нему добавлялся аромат зерна. Так что по запаху он пока действительно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смотрел на него. Ин Кунту встретился с ним взглядом и сразу понял, о чём тот подумал. Он поднёс семена к носу Вэнь Чуншаня, давая и ему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покачал головой: тоже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Вэнь Чуншань понюхал, Тяочжу встал на задние лапы, передними лапами похлопал Ин Кунту по ноге и тоже потребовал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присел и поднёс семена к его носу. Тяочжу хорошо умел охотиться, но к растениям интереса не питал. В горах он разве что ел кошачью траву да жевал лекарственные травы для кошек, а такие незнакомые семена растений распознать совершенно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Тяочжу повернул голову и позвал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Сяньняо ничего не оставалось, кроме как подняться, неспешно подойти и тоже понюхать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дал понять, что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понюхали оба, Фэйбяо тут же протиснулся вперёд, вцепился лапами в руку Ин Кунту и принялся усердно обнюхивать семена. Цзинвэй тоже сразу последовал за ним. Вся пушистая семья тщательно всё обнюхала, но никаких зацепок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собирался убрать семена обратно в мешочек и попросить Вэнь Чуншаня спросить его друга. Но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семена майдуна.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майдуна, который входит в состав отвара «Шэнмайинь», — Ин Кунту взглянул на Вэнь Чуншаня. — У нас здесь есть местный сорт майдуна, его выращивают довольно успешно. Как-то раз я видел, как его продавали возле рынка. Только семена, которые прислал твой друг, гораздо крупнее тех, что продают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мы недавно переписывались, я упоминал, что пью укрепляющие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понятно. «Шэнмайинь» тоже мягко укрепляет организм, и туда тоже можно добавлять ломтики жэньшеня. Наверняка он специально всё изучил и поэтому прислал семена майдуна. Очень кстати, у нас в горах и дикий майдун растёт, так что выращивание не нарушит местную экосистему.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Кунту снова взял семена в руки и внимательно их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хорошие семена. Он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написал Фу Юаню и спросил про семена. Ответ пришёл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майдун, — поблагодарив Фу Юаня, он убрал телефон и сказал: — Он увидел эту партию хороших семян, подумал, что тебе они наверняка будут интересны, и заодно отправил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спасибо, — с радостью сказал Ин Кунту. — Мне и правда очень интересно. Посажу немного в горах, и через пару лет мы сами сможем готовить «Шэнмайинь».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горький?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Кисло-сладкий, — снова улыбнулся Ин Кунту. — А тебе я тогда добавлю побольше дикого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три больших мешка семян, уже на следующий день Ин Кунту отправился обходить горы. К этому времени снег уже растаял, воздух заметно потеплел. Хотя в горах всё ещё было прохладно, по сравнению с несколькими днями ранее стало намного комфортнее. С приходом тепла в горах один за другим зацвели персики, сливы, китайские сливы и груши - деревья стояли сплошь в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тусклые, с желтоватым оттенком горные леса очень быстро преобразились благодаря этим цветам и засияли свежими красками. Гуляя по горам, они ещё издали ощущали тонкий аромат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деревья цветут просто невероятно, — Вэнь Чуншань с восхищением смотрел на целые облака цветов и негромко спросил: — Это потому, что горный бог пробудился и его божественная сила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этом году цветение было необыкновенным: каждое дерево стояло усыпанное крупными, полными бутонами, словно огромный букет, воздвигнутый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горному богу это почти не относится, — с улыбкой ответил Ин Кунту. — Главное, что недавно температура как раз была идеальной для процесса яровизации.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явление, когда после воздействия низких температур растение переходит от вегетативного роста к репродуктивному. Проще говоря, когда становится холодно, растения понимают, что пришло время цвести и плодоносить, поэтому направляют накопленные питательные вещества на цветение. Вот почему цветы получаются такими пышными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недавние ледяные дожди и заморозки принесли ещё и такую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мире не существует явлений, у которых была бы только плохая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сделал заметку в телефоне о состоянии плодовых деревьев. Большинство этих деревьев когда-то посадили местные горцы, а часть появилась благодаря птицам и зверям, разносившим семена. Но сады уже много лет были заброшены, и теперь всё это официально принадлежало горному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волна похолодания пришлась как нельзя кстати. Урожай в этом году должен быть отличным. Если сейчас немного подрежем ветви и внесём удобрения, то в следующем году плоды вырастут ещё крупнее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Заказать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хватит свиного навоза. Плодовых деревьев не так уж много, его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план, они сразу принялись за работу. На этот раз обрезали не просто ветви, а именно цветущие побеги. Будь то сливы, груши, персики или китайские сливы - стоило секатору коснуться ветки, как лепестки дождём осыпались вниз, оставляя на одежде обоих густой цветочный аромат. Даже пушистые спутники, сидевшие под деревьями и терпеливо их ожидавшие, насквозь пропитались тонким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Фэйбяо - этот рыжий кот так любил спать под цветущими деревьями, что, просыпаясь каждый день, становился ещё мягче, пушистее и благоуханнее.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Срезанные ветви они тоже забрали домой и расставили в больших керамических вазах. За окном горы всё ещё оставались тусклыми, сохраняя суровость зимы, а в их доме весна наступила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также замариновал свежие лепестки в диком мёде. Потом их заваривали горячей водой. Когда лепестки раскрывались и медленно кружились в чашке, казалось, что сама весна расцветала прямо в ней. Этот душистый сладкий цветочный чай полюбили не только Вэнь Чуншань, но даже Тяочжу 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Фэйбяо и Цзинвэя, то они вообще не были привередливы - что ни дай, всё уплетали с одинаковым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за днём, в постоянных заботах и хлопотах, прошла первая зима, которую Ин Кунту и Вэнь Чуншань встретили вместе, и закончилась она среди бесчисленных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http://bllate.org/book/14957/1731455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