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Кунту с товарищами ухаживал за плодовыми деревьями в горах, он иногда поднимал голову и замечал, как те самые два диких волка, что недавно передушили кур у старушки Е, теперь чинно и добросовестно охотятся в лесу. Особыми ловкачами они не были, но всё же оставались волками. Поймать горную мышь или схватить лесную птицу для них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именно сказал им Сяньняо, но время от времени они приносили к свинарнику какие-нибудь съедобные корневища растений и аккуратно складывали их рядом. Похоже, так они возмещали Ин Кунту причинённый ущерб. Ведь тогда Ин Кунту пришлось самому выкопать дикий женьшень и подарить его пожилой женщине, понеся собственные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- Издалека донёсся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Ин Кунту поднял голову и увидел, что Цзинвэй бежит следом за двумя дикими волками. Цзинвэй появился на свет примерно в середине сентября, а сейчас уже стояла середина января. За четыре месяца он превратился в подросшего волчонка, набрал больше пятнадцати килограммов веса и уже мог самостоятельно ловить горных мышей и охотиться на диких кроликов. Поначалу Ин Кунту просил Сяньняо брать Цзинвэя с собой на охоту. А уж мастерство охоты у волчьего короля не вызывало никаких сомнений - оно было поистине безупречным. Не только мышей или зайцев, даже кабанов и оленей Сяньняо ловил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Цзинвэй, обучаясь у него, почти всегда выглядел ужасно неуклюжим и никак не мог освоить охотничьи приёмы. Зато своими ясными большими глазами он неотрывно смотрел на Сяньняо, и в них без остатка читались доверие и восхищение. Выглядел он до смешного простодушным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всю жизнь был вожаком стаи, а потому терпения возиться с детьми у него оказалось не так уж много. После нескольких подобных занятий он грозно рявкнул на двух провинившихся диких волков, несколько раз протяжно прорычав: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буквально всучил им Цзинвэя, приказав обучать его, а если будут учить спустя рукава - получат взбучку. Так Сяньняо наконец-то избавился от обязанностей наставника. Зато рядом с двумя дикими волками Цзинвэй заметно оживился. Пусть эти двое и не были выдающимися охотниками, зато они были самыми настоящими дикими волками, способными самостоятельно добывать себе пищу. Так что Цзинвэй отлично вписался в их компанию, и троица не самых сообразительных волков теперь каждый день носилась по горам, вместе выслеживая, окружая и преследуя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два диких волка-наставника были не слишком сильными, Цзинвэй тоже наконец нашёл себе применение и по-настоящему начал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— заметив, что Ин Кунту смотрит в его сторону, Цзинвэй радостно встал у края склона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один из старших диких волков бросился к нему и прямо пастью схватил Цзинвэя за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выговор, Цзинвэй больше не смел выть и поспешно, поджав хвост, побежал следом за двумя старшими волками. Сегодня они собирались ловить диких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долго смотрел им вслед, пока их фигуры не скрылись, и на его лице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Цзинвэй на той стороне? — Вэнь Чуншань подошёл и тоже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Охотится с двумя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как раз хотел показать ему, где именно, но в этот момент на противоположном склоне Цзинвэй поскользнулся, упал подбородком в землю и кубарем прокатился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это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попросить Сяньняо устроить ему особую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 не любит возиться с волчатами, — понизив голос, сказал Ин Кунту. — Несколько раз ещё согласится, но если заставлять его дальше, боюсь, он тайком утащит Цзинвэя в горы и там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Волчья стая ведь не воспитывает детёнышей так тщательно, как люди детей. Если примерно научил, Сяньняо уже считает, что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пусть его водят те два волка, — сразу изменил мнение Вэнь Чуншань. — По крайней мере, они не посмеют потерять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глубоко согласно кивнул. Терпения у Сяньняо было немного, но он не позволял никому это заметить. Иногда, обходя горы, он приносил домой подарки: то дикие плоды, то грибы. Порой он приносил и добычу. Ин Кунту сказал ему, что сейчас людям нельзя есть диких зверей, и тогда Сяньняо стал звать Тяочжу наружу, чтобы они вместе съедали принесённую добычу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Цзинвэй охотился с двумя дикими волками, и его дикая природа постепенно раскрывалась. Он стал куда живее, чем раньше. Возвращаться домой строго по времени он тоже перестал. Иногда приходил очень поздно, а иногда вообще не возвращался всю ночь и появлялся только на следующее утро. Ин Кунту собирался со временем отпустить Цзинвэя обратно в дикую природу, поэтому не вводил для него строгого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Цзинвэй тоже не возвращался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Ин Кунту готовил завтрак на кухне и услышал, как Цзинвэй снаружи двора жалобно поскуливает.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услышав, что тот уже довольно долго «у-у» снаружи, Ин Кунту выглянул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Цзинвэй всё так же 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быстро несколько раз перемешал овощи в сковороде, снял их, налил в сковороду ковш воды, чтобы та не перегрелась всухую, вытер руки и пошёл открывать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есть лаз? Ты за эти дни растолстел и уже не пролезаешь?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специально оставил в воротах волчий проход. Тяочжу, Фэйбяо и Цзинвэй могли заходить через него. Но Цзинвэй рос всё крупнее, к тому же шерсть у него была густая, так что он и правда мог уже не пролезать.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открыл ворота и уже собирался сказать Цзинвэю пару слов, но, опустив взгляд, увидел: стоящий на земле Цзинвэй держал в зубах за горло дикое животное, гордо вытянувшись и высоко подняв голову. Глаза у него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Ин Кунту, Цзинвэй выпрямился ещё сильнее и гордо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только поскуливал! Он держал добычу и просто не мог раскрыть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что ты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наклонился рассмотреть и только тогда понял: это был хохлатый олень. Высотой в холке около пятидесяти сантиметров, длиной примерно метр, он выглядел почти одного размера с Цзинвэем, да и весил, скорее всего, столько же - около пятнадцати-восемнадцати килограммов. Вся его шерсть была желтовато-бурой, а на внутренней стороне короткого хвоста виднелся белый пушок. Вид у него был и жалкий,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самцов хохлатого оленя верхние клыки похожи на маленькие бивни и выступают наружу изо рта. У этого оленя таких клыков не было. Это была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поймал хохлатого оленя? Разве в ближайших горах они ещё 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 удивлением хотел получше рассмотреть добычу в пасти Цзинвэя. И тут тонкие ножки хохлатого оленя внезапно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крике даже слышалась дрожащая нотка, пронзительная и резкая. Цзинвэй тут же сердито прижал уши и ещё крепче сжал зубами горло оленя. Ин Кунту поспешно вытащил хохлатого оленя из его пасти. Перепуганный олень, повинуясь инстинкту, дрожа, съёжился в объятиях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Цзинвэй облизнулся, гордо поднял голову и грудь, ожидая похвалы. Ин Кунту высвободил одну руку и погладил его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молодец. Цзинвэй, ты ещё такой маленький, а уже смог поймать хохлатого оленя?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очень потрясающе. Обычные волчата в твоём возрасте хохлатого оленя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поймал её совсем один? На этом хохлатом олене только следы твоих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оленя одной рукой, Ин Кунту повёл Цзинвэя домой, и на каждом шагу не забывал его хвалить. Хвост волчонка был слегка приподнят, взгляд устремлён вперёд, а походка стала на удивление степенной. С одного взгляда Ин Кунту понял - Цзинвэй копировал походку Сяньняо. И надо признать, получалось у него действительно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снова запер ворота, посадил хохлатого оленя в клетку, запер её и принёс лекарства, чтобы обработать раны. Поначалу олень дрожал от страха, но, съев немного овощей, которыми Ин Кунту накормил его с рук, забился в угол клетки и постепенно успокоился. Ин Кунту позвонил в лесное управление, затем специально позвал Вэнь Чуншаня прийти вместе с Фэйбяо - нужно было отпраздновать первую успешную охоту Цзинвэя на среднюю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из горных святилищ спустились и Тяочжу с Сяньняо. Поняв, в чём дело, Тяочжу подошёл к Цзинвэю и несколько раз вылизал ему шерсть. Цзинвэй послушно лёг, позволяя себя вылизывать. Когда появился волчий король Сяньняо и узнал, что Цзинвэй поймал хохлатого оленя, он тоже подошёл и ласково лизнул его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тем временем долго играл во дворе с Фэйбяо. А Ин Кунту заказал несколько видов мяса и приготовил для своих пушистых питомцев большое мясное ассорти в честь того, что Цзинвэй официально стал настоящим охотником и обрёл способность самостоятельно добывать себе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и люди, и пушистые друзья наперебой его хвалили, и Цзинвэй был вне себя от счастья. Всё это время он ходил с высоко поднятой головой и выпяченной грудью, смотрел только вперёд и выглядел невероятно важным. Если не считать ещё немного худощавого телосложения и недостаточно высокого роста, то он уже почти ничем не отличался от взрослого волка и с первого взгляда производил весьма внушительное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лесного управления приехали за хохлатым оленем и увидели Цзинвэя, один из них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тот самый волк, которого вы выращиваете?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как вырос! Какой бодрый и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погладил волка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 нас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уже скоро можно будет выпускать на 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рановато. Пусть ещё немного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Он что, понял мои слова? Кажется, он на меня смотрит очень недобро!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рассмеялся и снова погладил волка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Цзинвэй очень смышлёный.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сотрудникам лесного управления клетку вместе с хохлатым оленем. Те пообещали потом вернуть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Олень немного ранен, посмотрите его как следует, — напомнил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наше время хохлатые олени - большая редкость. Мы раньше даже материалы о них почти не могли найти. Сейчас как раз представится возможность собрать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 горах их почти не встречал. Даже не представляю, где Цзинвэй сумел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где-то в ближайших горах. Сначала поместим его на карантин, подлечим, проведём ветеринарный осмотр, а когда полностью восстановится, выпустим обратно в дикую природу.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лесного управления вскоре уехали. Закрыв за ними ворота, Ин Кунту вернулся во двор и увидел, что Цзинвэй лежит на земле, заметно приуныв.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сидел рядом и гладил его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удивлённо спросил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услышал, о чём мы говорили, и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Цзинвэй вырос среди людей и уже немного понимал человеческую речь. Он слышал, как сотрудники лесного управления говорили о том, что однажды его выпустят обратно в дикую природу. Он также видел, как они забрали добычу, которую он с таким трудом принёс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И-и… — лёжа на земле, Цзинвэй положил голову на лапы и тихонько заскулил. Его жалобное «и-и» тянулось долго и тонко, так что сердце невольно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Ты ещё маленький, кто же так скоро станет тебя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Цзинвэй повернул голову и положил морду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Ин Кунту потрепал его по большой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однажды ты станешь жить самостоятельно, это всё равно будет в ближайших горах. Мы ведь каждый день поднимаемся сюда. Почти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ласково погладил его между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расстроился потому, что сотрудники увезли хохлатого оленя?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Цзинвэй повернул голову и теперь устроил морду уже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животное второй категории государственной охраны. Нам нельзя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волки, можете, а нам нельзя. Если мы его съедим, нас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присели рядом и терпеливо продолжили его уговаривать. Цзинвэй всё поскуливал. Наверное, именно потому, что оба были готовы его утешать, он продолжал капризничать и просить ласки. Только спустя почти всё утро им наконец удалось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Сяньняо, который всё это время прятался в доме, недолго выдержал бесконечное нытьё и вскоре молча ушёл обходить горы. А Тяочжу, как обычно, лежал на своём любимом месте на вершине дворовой стены и с интересом наблюдал, как двое людей терпеливо утешают одного волка.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Цзинвэй наконец уснул, они переглянулись. В глазах обоих читалась одинаковая усталость. Да уж, было совсем непросто. Они оба чувствовали, что пересохло в горле, и пошли в дом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осушил одну кружку и сразу налил себе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Утешать детей - это действительно тяжёлый труд,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тихо хмыкнул в знак полного согласия. Они посмотрели друг на друга и не удержались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кружку, Ин Кунту обнял Вэнь Чуншаня за плечи и легко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нас есть только мы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мягко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поцелуй закончился, он не отпустил Ин Кунту и, удерживая его за талию, снова притянул к себе. Второй поцелуй был мягким и долгим, словно весеннее солнце: тёплым, ласковым и умиротворяющим. Они ещё долго не могли оторваться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Тяочжу, устроившись на вершине дворовой стены и положив голову на лапы, спокойно наблюдал за происходящим в доме.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поцеловались. В последнее время эти двое всё время вдруг начинали целоваться, да ещё и подолгу.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 стукнул хвостом по стене и просто закрыл глаза. Поспит немного. Когда он проснётся, эти двое, наверное, уже закончат свои поцелуи. Мяу-ао.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Тяочжу, который часто спит на вершине дворовой стены и сверху обозревает весь дом: О Фэйбяо - младший номер один, толстый рыжий кот, которому сколько ни дай еды, всё мало. О Цзинвэе - младший номер два, глупый волчонок, которого он сам притащил в зубах. Но когда Ин Кунту отчитывает Цзинвэя, а глупый волк уныло лежит на земле, показывая половину белка глаза, с опущенными ушами…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 бьёт толстым хвостом по стене и недовольно смотрит на 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применять поощрительное воспитание! [гнев]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http://bllate.org/book/14957/1731462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