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полудня зимнее солнце светило особенно приятно. Вэнь Чуншань во дворе колол сухостой, недавно привезённый с горы. Это были естественно высохшие деревья, в основном твёрдых пород. Ин Кунту стащил их вниз, когда приводил в порядок горный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сухостое всё ещё оставались ветви, и, сваленный во дворе, он выглядел несколько беспорядочно. Сегодня у Вэнь Чуншаня было свободное время, поэтому он сидел во дворе и не спеша раскалывал поленья, собираясь потом сложить их вдоль стены аккуратной поленницей. Тогда двор выглядел бы намного опрятнее.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легко опустил тесак, дерево раскололось вдоль лезвия надвое и упало на землю. На земле уже лежало немало таких поленьев, и весь двор был наполнен лёгким запахом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пушистики спали неподалёку. Услышав шум, они даже лапами не шевелили, лишь время от времени поворачивали ушами. Даже когда щепки отлетали им на шерсть, они совершенно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всё так же сидел и неторопливо колол дрова, когда снаружи донёсся звук подъехавшей машины. Сразу вслед за этим послышался голос Ин Кунту. Вэнь Чуншань некоторое время внимательно прислушивался и лишь потом понял, что второй голос принадлежит Син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Ин Кунту ездил на мотоцикле на собрание. Вэнь Чуншань слегка удивился: почему же обратно его привёз Син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открыл ворота. Син Чан как раз слезал с заднего сиденья мотоцикла Ин Кунту и, чтобы было удобнее, специально опёрся рукой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Чуншаня тут же упал на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 Увидев его, Син Чан приветливо поднял руку. — Давно не виделись. Чем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Дрова колю. — Вэнь Чуншань отошёл от ворот, давая ему заглянуть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вытянул шею и посмотрел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здесь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закатил мотоцикл во двор и, проходя мимо Вэнь Чуншаня, легко поддержал его за талию, с улыбкой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на мгновение взял его за руку и тут же отпустил, так же тихо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уже вошёл во двор и, увидев повсюду пушистиков, сразу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Сяньняо и Тяочжу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Сяньняо слегка поднял голову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же совершенно не обращал на него внимания и по-прежнему, прижавшись к Сяньняо, крепко спал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Чана так и чесались руки, но трогать двух пушистых горных божеств он не решался, поэтому в конце концов лишь потрепал по большой голове лежавшего рядом Цзинвэя, а затем подхватил Фэйбяо и устроил у себя на руках. Тело Фэйбяо было мягким, словно бурдюк с водой, и, когда его подняли, кот вытянулся в длинную полосу. Даже оказавшись на коленях у Син Чана, он не изменил ритма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Син Чана появилась глуповатая улыбка. Он осторожно погладил кошачий животик и заулыбался ещё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 мог на это смотреть и, припарковав мотоцикл, отправился на кухню, откуда вскоре вернулся с тремя чашками чая. Он специально притащил небольшой чайный столик, поставил его перед Син Чаном и расставил на нём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проговорил всю дорогу и теперь мучился от жажды, поэтому поднял чашку и сделал несколько больших глотков. Лишь проглотив чай, он удивлённо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чай с женьшенем?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воздух сухой, так что полезно немного согреться и укрепить организм женьшеневым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И мёд здесь такой ароматный. — На короткое время внимание Син Чана полностью переключилось на чай, но вскоре он опомнился. — О чём мы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цена на гору Юэ Чэнцзи снова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Цена за Цяньчунцуй уже упала до пятидесяти юаней за му в год. Думаю, если ты действительно станешь с ним торговаться, сможешь сбить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приемлемая цена - тридцать юаней за му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будет трудно. Насколько я понял, если ему удастся продать, он хочет сделать это как можно скорее. А если нет, то купит удобрения и ещё год будет выращивать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спешу. Подождём ещё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темнело рано. Они успели перекинуться во дворе всего несколькими фразами, а солнце уже начало клониться к закату. Ветер, обдувавший их, превратился в холодный ночной ветер - сухой и пронизывающий.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посмотрел на небо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Поужинай сегодня у нас. Попробуешь мясо, которое мы недавно закоптили.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этом году довольно поздно занялись копчением, — сказал Син Чан и повернул голову к висевшему у них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не собирались ничего коптить, но потом Вэнь Чуншань нашёл отличную свинину от чёрной свиньи. Мы съездили в деревню и купили половину туши, вот тогда и решили заняться копчением.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мне обязательно нужно попробовать. Раз уж даже ты говоришь, что мясо хорошее, значит, оно и правда будет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здесь, поиграй немного с Фэйбяо и остальными. А я схожу накопаю дикого чеснока и зимних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Сяньняо тоже поднялся, явно собираясь отправиться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троих вполне хватит. Вы оставайтесь дома, отдохните и заодно присмотрите за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Сяньняо снова улёгся. Ин Кунту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Сяньняо приоткрыл пасть и низко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взял большую корзину и с некоторым воодушевлением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пойдём копать дикий чеснок? Разве в это время года он ещё есть? У нас дома его почти никогда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просто не так много, как весной, — небрежно ответил Ин Кунту. — Дикий чеснок мелкий, в нём полно мусора, и отмывать его довольно трудно. Обычно люди без особой причины не хотят возиться и копать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уездном городе, особенно в их районе, расположенном ближе к горам и лесу, а не к центру, почти у каждого дома был собственный огород. Сорвать овощи у себя во дворе было куда проще, чем ходить за дикой зеленью. Если только людям вдруг не хотелось чего-нибудь необычного, с привкусом лесной глуши, они обычно не поднимались в горы за дикоросами.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съедобной зелени в горах было немало. Даже в это время года можно было найти дикий чеснок, одуванчики и другие сезонные растения. Что же до зимних побегов бамбука, то в бамбуковых рощах их было ещё больше. Просто почти весь бамбук был кем-то посажен, а диких зарослей поблизости почти не встречалось, поэтому никто и не ходил в горы за дикими побегами.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Учуань находилась прямо за их домом. Ин Кунту не хотелось идти далеко, поэтому он повёл их копать туда. Он специально выбрал заброшенную землю, где прежде были устроены террасы. Почва там была сравнительно плодородной, и дикого чеснока росло больше. Заодно Ин Кунту мог посмотреть, в каком состоянии находятся террасы: через пару дней их уже предстояло снова пустить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стоял посреди заросшего поля и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те земли, которые ты хотел снова расчистить?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только часть, ещё немного есть на соседней горе Бибайшань.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здесь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четыре с половиной. На Бибайшане немного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прошёлся по полю, а затем жестом велел Син Чану сначала искать дикий чеснок. Уже темнело, ветер усиливался, нужно было поскорее всё выкопать и уходить, иначе они околеют от холода. Только тогда Син Чан перестал отвлекать его разговорами и, взяв корзину, принялся искать чеснок на пустоши. Он с детства вырос в этих местах и, конечно, хорошо знал, как выглядит дикий чеснок, так что работал быстро и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взглянул на него, убедился, что тот не ошибается, и снова сосредоточился на своём деле. Вэнь Чуншань сидел на корточках напротив Ин Кунту. Ин Кунту внимательно выкапывал зелень, а ветер трепал его волосы до плеч, подхватывая пряди и завивая их в воздухе, отчего он казался особенно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уже опускались сумерки, и небо стало тускло-синим. В серо-голубых глазах Ин Кунту словно сгустился цвет этого неба. Кожа у него была очень белой и гладкой, но не нежно-мягкой, а холодновато-прозрачной, словно у полированного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Ин Кунту встретился взглядом с Вэнь Чуншанем. Он улыбнулся и, воспользовавшись тем, что Син Чан не смотрел в их сторону, наклонился вперёд и неожиданно поцеловал Вэнь Чуншаня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подался за ним и поцеловал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упёрся ладонью ему в грудь и тихо,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Чан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заметит? — громко спросил неподалёку наделённый острым слухом и зрением Син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Копай свой дикий чеснок, — ответил Ин Кунту. — Скорее закончим здесь и пойдём за зимними побегами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Ага-ага. — Син Чан тут же снова склонил голову и усердно заработал. — У меня здесь чеснок такой крупный и сочный.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лишь немного зелени в качестве добавки к жареному копчёному мясу, поэтому много выкапывать не требовалось. Вскоре Ин Кунту увёл их с пустоши в бамбуковую рощу искать зимние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уже сильно померк, а сами побеги ещё не пробились наружу и в лучшем случае лишь слегка приподнимали землю. Обычному человеку в таких условиях найти их было бы действительно нелегко.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 стал позволять им искать наугад и быстро указал несколько мест в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этими точками есть зимние побеги. Разделимся и будем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и Вэнь Чуншань взялись за мотыги и вскрыли землю. Под ней и правда оказались толстые, нежные побеги. Они выкопали их целиком и бросили в корзину. Вскоре набралась уже половина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возвращаемся готовить, — сказал Ин Кунту, взглянув на корзину. — Нам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домой, пушистики по-прежнему спали, только перебрались со двора в дом. Сяньняо даже включил кондиционер. Все устроились под тёплым потоком воздуха, и их длинная шерсть слегка колыхалась от ветерка. Зимой у всех домашних пушистиков отросла более длинная шерсть. Ин Кунту лишь взглянул на них и вместе с Вэнь Чуншанем и Син Чаном отправился на кухню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и одновременно разговаривали. Ин Кунту отрезал большой кусок копчёного мяса и большой кусок копчёных рёбер, слегка промыл их и поставил вариться в чистой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Ин Кунту сначала отваривал мясо, чтобы убрать часть соли, затем соскабливал и смывал с поверхности закопчённый слой, после чего нарезал его и только тогда 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редко оставался у них поесть и, наблюдая за его движениями,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хорошее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коптили, несколько дней сушили, потом ещё несколько дней держали подвешенным, чтобы жир снова проступил. Теперь выглядит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стояла ясная погода и дул сильный ветер, поэтому во время сушки поверхность мяса полностью высохла и стала твёрдой, словно камень. Потом его на несколько дней подвесили в прохладном месте, чтобы жир немного вернулся, снова проступил наружу и постепенно пропитал весь кусок. Теперь мясо выглядело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оно сварилось, было промыто и нарезано, Ин Кунту принялся готовить. Сегодня у них был гость, поэтому он сделал три блюда и суп: жареные копчёные рёбрышки с зимними побегами бамбука, копчёное мясо с диким чесноком, быстро обжаренную квашеную зелень и суп из молодых овощных всходов.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для супа он взял ростки пекинской капусты, и вкус получился по-своему свежим и нежным. Остальные три блюда отлично подходили к рису. Дикий чеснок был насыщенно ароматным, зимние побеги бамбука - сладковатыми и хрустящими, а копчёное мясо и рёбрышки отличались густым, ярким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хороши были рёбрышки: даже после варки мясо оставалось плотным. Солоноватое, ароматное и пропитанное жиром мясо крепко держалось на костях. С каждым укусом насыщенный вкус расходился во рту одновременно душистый, мясной и солёный, так что рис исчезал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Почему так ароматно?! — Син Чан грыз рёбрышко, едва не прослезившись. — Да у вас тут кормят слишком хорошо! Я позавчера тоже ел копчёное мясо с зимними побегами бамбука, но там и близко не было такой сладкой душистости!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Чану ответ и не требовался. Откусив ещё кусок,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чего удивляться. Разве копчёное мясо, высушенное обычными людьми, и побеги, выкопанные обычными людьми, могут сравниться с вашими? Кунту, ты ведь всё-таки горный бог. Как же вкусно! И кипарисовый аромат прокоптился просто отлично, совсем не даёт жирности надоесть!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Син Чан сам помог прибрать на кухне и только потом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Отварные копчёные рёбрышки Ин Кунту разделил между домашними пушистиками. Фэйбяо можно было дать лишь крошечный кусочек, просто попробовать вкус. Цзинвэю тоже досталось немного - в основном погрызть кость. А Тяочжу и Сяньняо ограничивать почти не приходилось: каждый мог спокойно получить по большому куску копчёных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им еду, Ин Кунту отнёс тарелки на кухню и заодно вымыл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сегодня говорили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обычное награждение. — Ин Кунту вдруг вспомнил ещё кое-что. — А, ещё была премия. В этом году меня признали передовым работником уезда Чанчуань по посадке деревьев и охране леса. Премия - двадцать тысяч юаней. Я положил деньги в багажный отсек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Ин Кунту подошёл к мотоциклу и достал из багажного отсека большой красный конверт, набитый наличными. Конверт был тяжёлым - внутри действительно лежали двадцать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шло весь день, а потом меня ещё вызвали наверх фотографироваться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стоял под растяжкой с красным конвертом в руках и позировал для фотографии, Ин Кунту почувствовал, что всё это было довольно непривычно, и невольно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тоже немного удивился, взвесив конверт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Чанчуань такие щедрые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Ин Кунту покачал головой и тихо признался Вэнь Чуншаню: — Пэй Лэцзю по секрету сказал мне, что эту сумму утвердили отдельно, в благодарность за мой вклад. Обычно у них премии не такие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они всё 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пришлось подниматься на сцену для фотографии, а потом они ещё пытались заставить меня выступить, что было немного неловко, но в целом ощущения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Ин Кунту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награды моя связь со здешними местами стала ещё крепче. Даже божественной силы прибавилось. Возможно, потому, что власти официально признали мои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и правда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говорил, что нужно как следует поесть и отпраздновать. Но самое важное - сегодня я специально спросил у Пэй Лэцзю, можно ли расчищать землю в горах. Он сказал, что, пока мы собираемся что-то выращивать, никаких проблем нет. Через пару дней можно будет прочистить канавы, поправить межи и для начала затопить террасы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Террасы на горах Учуань и Бибай уже очень давно не использовались. Они заросли травой, кое-где на них успели вырасти молодые кустарники, и, чтобы снова начать что-то сажать, землю предстояло расчистить заново. Кроме того, требовался основательный ремонт. Теперь на террасах не осталось даже межей, и вся земля лежала голой и открытой: за десятки лет запустения ветер, дожди и растения понемногу сравняли их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пойду в горы восстанавливать межи. Как раз погода в последние дни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твоей помощью будет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Террасы имели неправильную форму, а травы и кустарника в горах разрослось слишком много. Ин Кунту не стал искать сельскохозяйственную технику и просто поднялся туда вместе с Вэнь Чуншанем, захватив мотыги. Современная сельскохозяйственная техника и правда была очень удобной, но порой, собственноручно приводя поля в порядок, можно было лучше понять их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воды, почва, растения, насекомые - восстанавливая межи, Ин Кунту попутно запоминал всё, что касалось этих террас. Все поля на обеих горах он собирался отвести под рис. Температура в их местности была сравнительно низкой. Рис здесь едва-едва можно было собирать дважды в год, но всё же лучше было выращивать сорта с одним урожаем. Такой рис созревал дольше, успевал накопить больше веществ, отвечающих за аромат и вкус, а потому получался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восстановление межей вокруг более чем семи му земли у них ушло три дня. Из них четыре с половиной му находились на горе Учуань, а ещё три - на горе Бибай. Земли, пригодной для устройства террас, на обеих горах было немного. К тому же они располагались высоко, поэтому каждый отдельный участок был сравнительно маленьким. Иначе в своё время их бы не забросили. Обычным людям такие террасы казались неудобными: дороги плохие, сельскохозяйственную технику не подвести. А Ин Кунту они как раз подходили. Здесь было довольно уединённо, никто не станет обращать лишнего внимания, и он сможет спокойно выращивать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Межи готовы. Завтра поднимемся в горы и прочистим канавы, и тогда все дела до Нового года будут почти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обеих горах имелись водоотводные каналы. На Бибай всё это время выращивали деревья, поэтому канавы сохранились в сравнительно хорошем состоянии. Мусора в них было немного: достаточно было убрать ил и опавшие листья. Кроме того, на горе была проложена серпантинная цементная дорога, по которой вывозили быстрорастущие эвкалипты. Хотя она проходила не слишком близко к террасам, они могли доехать на мотоцикле до вершины, а затем начать расчищать канавы сверху вниз. Это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горой Учуань всё обстояло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каналом никто не пользовался, и сухие ветви, опавшие листья и ил почти наглухо его забили. Внутри к тому же разрослось множество сорняков. Теперь вся вода из канала переливалась через края и растекалась по обе стороны. Во многих местах на горе образовались лужи, а воды в самом канале становилось всё меньше, и на полпути он совсем пересыхал.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Вэнь Чуншань понемногу выгребали сухие ветви, листья и ил, складывали всё по обеим сторонам канала, расширяя и приподнимая его края, а заодно выдёргивали росшие внутри сорняки. После такой постепенной расчистки канал буквально преобразился. Горный ручей быстро устремился вниз, набирая силу, и к тому времени, когда добрался до террас, уже был похож на настоящий небольшой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этот ручей такой полноводный, — сказал Вэнь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гора Учуань. — Ин Кунту улыбнулся. — Здесь и без того много дождей и туманов, а в этом году я посадил наверху немало деревьев. Состояние леса улучшилось, вот и родниковой воды стало скапливаться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разрыл межу и направил воду из канала на террасы. Расширенные и поднятые межи надёжно удерживали воду на полях, и вскоре корни сорняков и кустарника оказались полностью затоплены.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постоит так дней десять или полмесяца. Потом вернёмся, уберём траву и кусты и заодно внесём немного основного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меже и глядя на преобразившиеся террасы, Ин Кунту испытывал сильное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основного удобрения снова возьмём свиной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заливных полей свиной навоз не подходит. Лучше внести немного куриного или овечьего.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 Кунту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эти террасы, должно быть, были в довольно хорошем состоянии. Но за столько лет на них успело вырасти столько поколений сорняков, что почва обеднела.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вычерпать немного озёрного ила для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 который они в прошлый раз добыли из озера Айху, оказался очень полезным - достаточно было взглянуть на банланген, разросшийся по всем горным склонам. Он рос необычайно пышно, стал господствующим видом, и даже сорняки не могли с ним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достать немного озёрного ила и удобрить им поля, рис в следующем году наверняка тоже вырос бы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Озёрный ил - тоже часть экосистемы. В прошлый раз мы и так взяли довольно много, больше добывать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на террасы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Ин Кунту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знаю, где достать первоклассное удобрение. Жаль только, что, скорее всего, его не получится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змее-ба*?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Неужели они водятся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巴蛇 (Bāshé) - это гигантский змей (или дракон) из китайской мифологии, который, согласно легендам, мог проглатывать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живут в той огромной горной цепи дальше отсюда, только нас разделяют несколько городов. Кстати, когда в прошлом году Бюро по управлению аномалиями приглашало меня к себе, они как раз упоминали их. У меня даже остались их контакты. Точнее...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удобрение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Помёт змеи-ба, — тихо сказал Ин Кунту. — Есть ведь поговорка: «Змея-ба проглатывает слона, а кости извергает лишь через три года». Они переваривают пищу три года, а испражняются только после этого. За такое время в помёте накапливается невероятно много питательных веществ, к тому же он пропитан особой демонической аурой. Если говорить об удобрениях, то лучшее, какое я знаю в наших краях, именно помёт змеи-ба.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просто купить немного? Им ведь самим он, наверное,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Можно-то можно, только человеческими деньгами они не 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ценные вещи за деньги вообще не купить. К тому же деньги недолговечны и со временем обесцениваются. Поэтому нелюди предпочитают хранить сами ценности, а не обменивать их на деньги. Особенно это касается того, что может храниться очень долго, такие вещи они почти никогда не продают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Ты ведь и сам такой же. Если нет необходимости, то почти ничего не продаёшь из того, что растёт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Ин Кунту улыбнулся. — Продам, когда действительно понадобится. А обычно пусть всё остаётся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всё-таки спросить у змей-ба? Вдруг сейчас им как раз понадобятся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 слишком на это рассчитывал, но всё же решил узнать. Контакт, который ему дало Бюро по управлению аномалиями, принадлежал, по всей видимости, одному из самых влиятельных представителей рода змей-ба.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просьбу Ин Кунту, собеседник не стал сразу отказывать, а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денег, у тебя есть что-нибудь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недавно пробудился, так что растений, напитанных божественной силой, у меня, пожалуй, немного. Вас не заинтересует горный женьшень? У меня есть столетний женьшень.]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сидел рядом с Ин Кунту и вместе с ним смотрел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есть линчжи, диоскорея и банлаген.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Ин Кунту добавил к сообщению и эти 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Змей-ба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живём в горах, поэтому недостатка в горных дарах у нас нет. Линчжи, женьшеня и прочего у нас тоже много. Есть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вино выдержкой в несколько сотен лет, вкус довольно неплохой. Такое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Оно всегда напоминает мне о сородичах, которых люди поймали и пустили на настойку…]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мёд, собранный с цветов, напитанных божественной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Пока тоже нет. Я ещё не успел как следует напитать горный лес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змей-ба ничего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Вэнь Чуншань переглянулись, и первый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у нас нет ничего, что могло бы их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знакомых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Ин Кунту снова загорелся - от змея-ба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 горах, кажется, водилась какая-то очень вкусная рыба? Несколько сотен лет назад кто-то из наших сородичей слышал о ней. Она ещё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немного поколебался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[Озёрной рыбы тоже осталось немного. Ей нужно несколько лет, чтобы восстановиться, поэтому пока нельзя ловить её в больших количествах. К тому же нынешняя рыба почти не напитана божественной силой, так что по качеству она, возможно, уступает той, что была несколько сотен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Ин Кунту и сам почувствовал бессилие.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змей-ба тоже потерял дар речи. Лишь спустя некоторое время он прислал вздыхающий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Бюро по управлению аномалиями сказали, что ты горный бог, и мы ещё хотели завязать с тобой добрые отношения. Но теперь… у тебя ведь совсем нечего предложить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сообщение, Ин Кунту невольно вздохнул. Что он мог поделать, будучи «бедным» горным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http://bllate.org/book/14957/1751597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