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зимнее солнце светило особенно приятно. Вэнь Чуншань во дворе колол сухостой, недавно привезённый с горы. Это были естественно высохшие деревья, в основном твёрдых пород. Ин Кунту стащил их вниз, когда приводил в порядок горный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сухостое всё ещё оставались ветви, и, сваленный во дворе, он выглядел несколько беспорядочно. Сегодня у Вэнь Чуншаня было свободное время, поэтому он сидел во дворе и не спеша раскалывал поленья, собираясь потом сложить их вдоль стены аккуратной поленницей. Тогда двор выглядел бы намного опрятнее.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легко опустил тесак, дерево раскололось вдоль лезвия надвое и упало на землю. На земле уже лежало немало таких поленьев, и весь двор был наполнен лёгким запахом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пушистики спали неподалёку. Услышав шум, они даже лапами не шевелили, лишь время от времени поворачивали ушами. Даже когда щепки отлетали им на шерсть, они совершенно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всё так же сидел и неторопливо колол дрова, когда снаружи донёсся звук подъехавшей машины. Сразу вслед за этим послышался голос Ин Кунту. Вэнь Чуншань некоторое время внимательно прислушивался и лишь потом понял, что второй голос принадлежит Син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 Кунту ездил на мотоцикле на собрание. Вэнь Чуншань слегка удивился: почему же обратно его привёз Син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открыл ворота. Син Чан как раз слезал с заднего сиденья мотоцикла Ин Кунту и, чтобы было удобнее, специально опёрся рукой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Чуншаня тут же упал на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 Увидев его, Син Чан приветливо поднял руку. — Давно не виделись.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 колю. — Вэнь Чуншань отошёл от ворот, давая ему заглянуть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вытянул шею и посмотрел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здесь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закатил мотоцикл во двор и, проходя мимо Вэнь Чуншаня, легко поддержал его за талию, с улыбкой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на мгновение взял его за руку и тут же отпустил, так же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уже вошёл во двор и, увидев повсюду пушистиков, сразу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и Тяочжу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слегка поднял голову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же совершенно не обращал на него внимания и по-прежнему, прижавшись к Сяньняо, крепко спал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Чана так и чесались руки, но трогать двух пушистых горных божеств он не решался, поэтому в конце концов лишь потрепал по большой голове лежавшего рядом Цзинвэя, а затем подхватил Фэйбяо и устроил у себя на руках. Тело Фэйбяо было мягким, словно бурдюк с водой, и, когда его подняли, кот вытянулся в длинную полосу. Даже оказавшись на коленях у Син Чана, он не изменил ритма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Син Чана появилась глуповатая улыбка. Он осторожно погладил кошачий животик и заулыбался ещё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мог на это смотреть и, припарковав мотоцикл, отправился на кухню, откуда вскоре вернулся с тремя чашками чая. Он специально притащил небольшой чайный столик, поставил его перед Син Чаном и расставил на нём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проговорил всю дорогу и теперь мучился от жажды, поэтому поднял чашку и сделал несколько больших глотков. Лишь проглотив чай, он удивлённо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чай с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воздух сухой, так что полезно немного согреться и укрепить организм женьшеневым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И мёд здесь такой ароматный. — На короткое время внимание Син Чана полностью переключилось на чай, но вскоре он опомнился. — О чём мы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цена на гору Юэ Чэнцзи снова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Цена за Цяньчунцуй уже упала до пятидесяти юаней за му в год. Думаю, если ты действительно станешь с ним торговаться, сможешь сбить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приемлемая цена - тридцать юаней за му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будет трудно. Насколько я понял, если ему удастся продать, он хочет сделать это как можно скорее. А если нет, то купит удобрения и ещё год будет выращивать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Подождём ещё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темнело рано. Они успели перекинуться во дворе всего несколькими фразами, а солнце уже начало клониться к закату. Ветер, обдувавший их, превратился в холодный ночной ветер - сухой и пронизывающий.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небо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Поужинай сегодня у нас. Попробуешь мясо, которое мы недавно закоптили.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этом году довольно поздно занялись копчением, — сказал Син Чан и повернул голову к висевшему у них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не собирались ничего коптить, но потом Вэнь Чуншань нашёл отличную свинину от чёрной свиньи. Мы съездили в деревню и купили половину туши, вот тогда и решили заняться копчением.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мне обязательно нужно попробовать. Раз уж даже ты говоришь, что мясо хорошее, значит, оно и правда будет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поиграй немного с Фэйбяо и остальными. А я схожу накопаю дикого чеснока и зимних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Сяньняо тоже поднялся, явно собираясь отправиться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троих вполне хватит. Вы оставайтесь дома, отдохните и заодно присмотрите за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Сяньняо снова улёгся. Ин Кунту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приоткрыл пасть и низко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взял большую корзину и с некоторым воодушевлением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пойдём копать дикий чеснок? Разве в это время года он ещё есть? У нас дома его почти никогда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просто не так много, как весной, — небрежно ответил Ин Кунту. — Дикий чеснок мелкий, в нём полно мусора, и отмывать его довольно трудно. Обычно люди без особой причины не хотят возиться и копать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уездном городе, особенно в их районе, расположенном ближе к горам и лесу, а не к центру, почти у каждого дома был собственный огород. Сорвать овощи у себя во дворе было куда проще, чем ходить за дикой зеленью. Если только людям вдруг не хотелось чего-нибудь необычного, с привкусом лесной глуши, они обычно не поднимались в горы за дикоросами.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съедобной зелени в горах было немало. Даже в это время года можно было найти дикий чеснок, одуванчики и другие сезонные растения. Что же до зимних побегов бамбука, то в бамбуковых рощах их было ещё больше. Просто почти весь бамбук был кем-то посажен, а диких зарослей поблизости почти не встречалось, поэтому никто и не ходил в горы за дикими побегами.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Учуань находилась прямо за их домом. Ин Кунту не хотелось идти далеко, поэтому он повёл их копать туда. Он специально выбрал заброшенную землю, где прежде были устроены террасы. Почва там была сравнительно плодородной, и дикого чеснока росло больше. Заодно Ин Кунту мог посмотреть, в каком состоянии находятся террасы: через пару дней их уже предстояло снова пустить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стоял посреди заросшего поля и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те земли, которые ты хотел снова расчистить?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только часть, ещё немного есть на соседней горе Бибайшань.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здесь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четыре с половиной. На Бибайшане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прошёлся по полю, а затем жестом велел Син Чану сначала искать дикий чеснок. Уже темнело, ветер усиливался, нужно было поскорее всё выкопать и уходить, иначе они околеют от холода. Только тогда Син Чан перестал отвлекать его разговорами и, взяв корзину, принялся искать чеснок на пустоши. Он с детства вырос в этих местах и, конечно, хорошо знал, как выглядит дикий чеснок, так что работал быстро и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взглянул на него, убедился, что тот не ошибается, и снова сосредоточился на своём деле. Вэнь Чуншань сидел на корточках напротив Ин Кунту. Ин Кунту внимательно выкапывал зелень, а ветер трепал его волосы до плеч, подхватывая пряди и завивая их в воздухе, отчего он казался особенно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уже опускались сумерки, и небо стало тускло-синим. В серо-голубых глазах Ин Кунту словно сгустился цвет этого неба. Кожа у него была очень белой и гладкой, но не нежно-мягкой, а холодновато-прозрачной, словно у полированного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Ин Кунту встретился взглядом с Вэнь Чуншанем. Он улыбнулся и, воспользовавшись тем, что Син Чан не смотрел в их сторону, наклонился вперёд и неожиданно поцеловал Вэнь Чуншаня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подался за ним и поцеловал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упёрся ладонью ему в грудь и тихо,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Чан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заметит? — громко спросил неподалёку наделённый острым слухом и зрением Син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Копай свой дикий чеснок, — ответил Ин Кунту. — Скорее закончим здесь и пойдём за зимними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 Син Чан тут же снова склонил голову и усердно заработал. — У меня здесь чеснок такой крупный и сочный.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лишь немного зелени в качестве добавки к жареному копчёному мясу, поэтому много выкапывать не требовалось. Вскоре Ин Кунту увёл их с пустоши в бамбуковую рощу искать зимние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уже сильно померк, а сами побеги ещё не пробились наружу и в лучшем случае лишь слегка приподнимали землю. Обычному человеку в таких условиях найти их было бы действительно нелегко.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стал позволять им искать наугад и быстро указал несколько мест в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этими точками есть зимние побеги. Разделимся и будем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и Вэнь Чуншань взялись за мотыги и вскрыли землю. Под ней и правда оказались толстые, нежные побеги. Они выкопали их целиком и бросили в корзину. Вскоре набралась уже половина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возвращаемся готовить, — сказал Ин Кунту, взглянув на корзину. —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домой, пушистики по-прежнему спали, только перебрались со двора в дом. Сяньняо даже включил кондиционер. Все устроились под тёплым потоком воздуха, и их длинная шерсть слегка колыхалась от ветерка. Зимой у всех домашних пушистиков отросла более длинная шерсть. Ин Кунту лишь взглянул на них и вместе с Вэнь Чуншанем и Син Чаном отправился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и одновременно разговаривали. Ин Кунту отрезал большой кусок копчёного мяса и большой кусок копчёных рёбер, слегка промыл их и поставил вариться в чистой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Ин Кунту сначала отваривал мясо, чтобы убрать часть соли, затем соскабливал и смывал с поверхности закопчённый слой, после чего нарезал его и только тогда 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редко оставался у них поесть и, наблюдая за его движениями,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хорошее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коптили, несколько дней сушили, потом ещё несколько дней держали подвешенным, чтобы жир снова проступил. Теперь выглядит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стояла ясная погода и дул сильный ветер, поэтому во время сушки поверхность мяса полностью высохла и стала твёрдой, словно камень. Потом его на несколько дней подвесили в прохладном месте, чтобы жир немного вернулся, снова проступил наружу и постепенно пропитал весь кусок. Теперь мясо выглядело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оно сварилось, было промыто и нарезано, Ин Кунту принялся готовить. Сегодня у них был гость, поэтому он сделал три блюда и суп: жареные копчёные рёбрышки с зимними побегами бамбука, копчёное мясо с диким чесноком, быстро обжаренную квашеную зелень и суп из молодых овощных всходов.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для супа он взял ростки пекинской капусты, и вкус получился по-своему свежим и нежным. Остальные три блюда отлично подходили к рису. Дикий чеснок был насыщенно ароматным, зимние побеги бамбука - сладковатыми и хрустящими, а копчёное мясо и рёбрышки отличались густым, ярким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хороши были рёбрышки: даже после варки мясо оставалось плотным. Солоноватое, ароматное и пропитанное жиром мясо крепко держалось на костях. С каждым укусом насыщенный вкус расходился во рту одновременно душистый, мясной и солёный, так что рис исчезал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Почему так ароматно?! — Син Чан грыз рёбрышко, едва не прослезившись. — Да у вас тут кормят слишком хорошо! Я позавчера тоже ел копчёное мясо с зимними побегами бамбука, но там и близко не было такой сладкой душистости!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Чану ответ и не требовался. Откусив ещё кусок,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чего удивляться. Разве копчёное мясо, высушенное обычными людьми, и побеги, выкопанные обычными людьми, могут сравниться с вашими? Кунту, ты ведь всё-таки горный бог. Как же вкусно! И кипарисовый аромат прокоптился просто отлично, совсем не даёт жирности надоесть!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Син Чан сам помог прибрать на кухне и только потом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Отварные копчёные рёбрышки Ин Кунту разделил между домашними пушистиками. Фэйбяо можно было дать лишь крошечный кусочек, просто попробовать вкус. Цзинвэю тоже досталось немного - в основном погрызть кость. А Тяочжу и Сяньняо ограничивать почти не приходилось: каждый мог спокойно получить по большому куску копчёных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им еду, Ин Кунту отнёс тарелки на кухню и заодно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сегодня говорили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обычное награждение. — Ин Кунту вдруг вспомнил ещё кое-что. — А, ещё была премия. В этом году меня признали передовым работником уезда Чанчуань по посадке деревьев и охране леса. Премия - двадцать тысяч юаней. Я положил деньги в багажный отсек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Ин Кунту подошёл к мотоциклу и достал из багажного отсека большой красный конверт, набитый наличными. Конверт был тяжёлым - внутри действительно лежали двадцать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шло весь день, а потом меня ещё вызвали наверх фотографироваться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стоял под растяжкой с красным конвертом в руках и позировал для фотографии, Ин Кунту почувствовал, что всё это было довольно непривычно, и невольно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немного удивился, взвесив конверт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Чанчуань такие щедрые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 Кунту покачал головой и тихо признался Вэнь Чуншаню: — Пэй Лэцзю по секрету сказал мне, что эту сумму утвердили отдельно, в благодарность за мой вклад. Обычно у них премии не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они всё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пришлось подниматься на сцену для фотографии, а потом они ещё пытались заставить меня выступить, что было немного неловко, но в целом ощущения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Ин Кунту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награды моя связь со здешними местами стала ещё крепче. Даже божественной силы прибавилось. Возможно, потому, что власти официально признали мои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и правда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говорил, что нужно как следует поесть и отпраздновать. Но самое важное - сегодня я специально спросил у Пэй Лэцзю, можно ли расчищать землю в горах. Он сказал, что, пока мы собираемся что-то выращивать, никаких проблем нет. Через пару дней можно будет прочистить канавы, поправить межи и для начала затопить террасы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Террасы на горах Учуань и Бибай уже очень давно не использовались. Они заросли травой, кое-где на них успели вырасти молодые кустарники, и, чтобы снова начать что-то сажать, землю предстояло расчистить заново. Кроме того, требовался основательный ремонт. Теперь на террасах не осталось даже межей, и вся земля лежала голой и открытой: за десятки лет запустения ветер, дожди и растения понемногу сравняли их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пойду в горы восстанавливать межи. Как раз погода в последние дни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твоей помощью будет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Террасы имели неправильную форму, а травы и кустарника в горах разрослось слишком много. Ин Кунту не стал искать сельскохозяйственную технику и просто поднялся туда вместе с Вэнь Чуншанем, захватив мотыги. Современная сельскохозяйственная техника и правда была очень удобной, но порой, собственноручно приводя поля в порядок, можно было лучше понять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воды, почва, растения, насекомые - восстанавливая межи, Ин Кунту попутно запоминал всё, что касалось этих террас. Все поля на обеих горах он собирался отвести под рис. Температура в их местности была сравнительно низкой. Рис здесь едва-едва можно было собирать дважды в год, но всё же лучше было выращивать сорта с одним урожаем. Такой рис созревал дольше, успевал накопить больше веществ, отвечающих за аромат и вкус, а потому получался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восстановление межей вокруг более чем семи му земли у них ушло три дня. Из них четыре с половиной му находились на горе Учуань, а ещё три - на горе Бибай. Земли, пригодной для устройства террас, на обеих горах было немного. К тому же они располагались высоко, поэтому каждый отдельный участок был сравнительно маленьким. Иначе в своё время их бы не забросили. Обычным людям такие террасы казались неудобными: дороги плохие, сельскохозяйственную технику не подвести. А Ин Кунту они как раз подходили. Здесь было довольно уединённо, никто не станет обращать лишнего внимания, и он сможет спокойно выращивать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Межи готовы. Завтра поднимемся в горы и прочистим канавы, и тогда все дела до Нового года будут почти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обеих горах имелись водоотводные каналы. На Бибай всё это время выращивали деревья, поэтому канавы сохранились в сравнительно хорошем состоянии. Мусора в них было немного: достаточно было убрать ил и опавшие листья. Кроме того, на горе была проложена серпантинная цементная дорога, по которой вывозили быстрорастущие эвкалипты. Хотя она проходила не слишком близко к террасам, они могли доехать на мотоцикле до вершины, а затем начать расчищать канавы сверху вниз. Это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горой Учуань всё обстояло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каналом никто не пользовался, и сухие ветви, опавшие листья и ил почти наглухо его забили. Внутри к тому же разрослось множество сорняков. Теперь вся вода из канала переливалась через края и растекалась по обе стороны. Во многих местах на горе образовались лужи, а воды в самом канале становилось всё меньше, и на полпути он совсем пересыхал.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понемногу выгребали сухие ветви, листья и ил, складывали всё по обеим сторонам канала, расширяя и приподнимая его края, а заодно выдёргивали росшие внутри сорняки. После такой постепенной расчистки канал буквально преобразился. Горный ручей быстро устремился вниз, набирая силу, и к тому времени, когда добрался до террас, уже был похож на настоящий небольшой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этот ручей такой полноводный, —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гора Учуань. — Ин Кунту улыбнулся. — Здесь и без того много дождей и туманов, а в этом году я посадил наверху немало деревьев. Состояние леса улучшилось, вот и родниковой воды стало скапливаться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разрыл межу и направил воду из канала на террасы. Расширенные и поднятые межи надёжно удерживали воду на полях, и вскоре корни сорняков и кустарника оказались полностью затоплены.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постоит так дней десять или полмесяца. Потом вернёмся, уберём траву и кусты и заодно внесём немного основного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меже и глядя на преобразившиеся террасы, Ин Кунту испытывал сильное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основного удобрения снова возьмём свиной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заливных полей свиной навоз не подходит. Лучше внести немного куриного или овечьего.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Кунту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эти террасы, должно быть, были в довольно хорошем состоянии. Но за столько лет на них успело вырасти столько поколений сорняков, что почва обеднела.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вычерпать немного озёрного ила для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 который они в прошлый раз добыли из озера Айху, оказался очень полезным - достаточно было взглянуть на банланген, разросшийся по всем горным склонам. Он рос необычайно пышно, стал господствующим видом, и даже сорняки не могли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достать немного озёрного ила и удобрить им поля, рис в следующем году наверняка тоже вырос бы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Озёрный ил - тоже часть экосистемы. В прошлый раз мы и так взяли довольно много, больше добывать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террасы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Ин Кунту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знаю, где достать первоклассное удобрение. Жаль только, что, скорее всего, его не получится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змее-ба*?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Неужели они водятся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巴蛇 (Bāshé) - это гигантский змей (или дракон) из китайской мифологии, который, согласно легендам, мог проглатывать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живут в той огромной горной цепи дальше отсюда, только нас разделяют несколько городов. Кстати, когда в прошлом году Бюро по управлению аномалиями приглашало меня к себе, они как раз упоминали их. У меня даже остались их контакты. Точнее...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удобрение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Помёт змеи-ба, — тихо сказал Ин Кунту. — Есть ведь поговорка: «Змея-ба проглатывает слона, а кости извергает лишь через три года». Они переваривают пищу три года, а испражняются только после этого. За такое время в помёте накапливается невероятно много питательных веществ, к тому же он пропитан особой демонической аурой. Если говорить об удобрениях, то лучшее, какое я знаю в наших краях, именно помёт змеи-ба.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просто купить немного? Им ведь самим он, наверное,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Можно-то можно, только человеческими деньгами они не 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ценные вещи за деньги вообще не купить. К тому же деньги недолговечны и со временем обесцениваются. Поэтому нелюди предпочитают хранить сами ценности, а не обменивать их на деньги. Особенно это касается того, что может храниться очень долго, такие вещи они почти никогда не продают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Ты ведь и сам такой же. Если нет необходимости, то почти ничего не продаёшь из того, что растёт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Ин Кунту улыбнулся. — Продам, когда действительно понадобится. А обычно пусть всё остаётся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всё-таки спросить у змей-ба? Вдруг сейчас им как раз понадобятся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слишком на это рассчитывал, но всё же решил узнать. Контакт, который ему дало Бюро по управлению аномалиями, принадлежал, по всей видимости, одному из самых влиятельных представителей рода змей-ба.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просьбу Ин Кунту, собеседник не стал сразу отказывать,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денег, у тебя есть что-нибудь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недавно пробудился, так что растений, напитанных божественной силой, у меня, пожалуй, немного. Вас не заинтересует горный женьшень? У меня есть столетний женьшень.]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сидел рядом с Ин Кунту и вместе с ним 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есть линчжи, диоскорея и банлаген.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 Кунту добавил к сообщению и эти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Змей-ба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живём в горах, поэтому недостатка в горных дарах у нас нет. Линчжи, женьшеня и прочего у нас тоже много. Есть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вино выдержкой в несколько сотен лет, вкус довольно неплохой. Такое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Оно всегда напоминает мне о сородичах, которых люди поймали и пустили на настойку…]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мёд, собранный с цветов, напитанных божественной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Пока тоже нет. Я ещё не успел как следует напитать горный лес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змей-ба ничего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переглянулись, и первый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нас нет ничего, что могло бы их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знакомых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Ин Кунту снова загорелся - от змея-ба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 горах, кажется, водилась какая-то очень вкусная рыба? Несколько сотен лет назад кто-то из наших сородичей слышал о ней. Она ещё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немного поколебался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[Озёрной рыбы тоже осталось немного. Ей нужно несколько лет, чтобы восстановиться, поэтому пока нельзя ловить её в больших количествах. К тому же нынешняя рыба почти не напитана божественной силой, так что по качеству она, возможно, уступает той, что была несколько сотен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Ин Кунту и сам почувствовал бессилие.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змей-ба тоже потерял дар речи. Лишь спустя некоторое время он прислал вздыхающий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Бюро по управлению аномалиями сказали, что ты горный бог, и мы ещё хотели завязать с тобой добрые отношения. Но теперь… у тебя ведь совсем нечего предложить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сообщение, Ин Кунту невольно вздохнул. Что он мог поделать, будучи «бедным» горным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http://bllate.org/book/14957/1751597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