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 Кунту держал телефон, и они со змеем-ба по ту сторону экрана одновременно погрузились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и Вэнь Чуншань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тогда забудем? — сухо предложил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них действительно ничего не было, и требовать от змей-ба большего было бы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отображалось, что собеседник всё ещё печатает. Наверное, он тоже подбирал слова, чтобы завершить этот разговор. Было видно, что змея-ба и правда очень старался сохранить лицо Бюро по управлению аномалиями.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молча подумал, что нынешнее Бюро пользуется немалым авторитетом и хорошими связями.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снова беззвучно загорелся. Змей-ба прислал новое сообщение, по которому было видно, что других идей у него уже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тогда возьмёте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умеешь разводить пчёл? Когда заведёшь ульи в горах и соберёшь мёд, тогда и рассчитаешься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нужен разнотравный мёд с твоих гор, напитанный божественной силой. Другой не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не ожидал, что змей-ба сам предложит дать им удобрение в долг. Немного поколебавшись,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удобрения змеи-ба вы дадите за один цзинь мёда?]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сколько мёда будут давать твои пчёлы. Если заведёшь один улей, сколько мёда сможешь получать за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примерно прикинул: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одного-двух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десять цзиней удобрения за один цзинь мёда.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Помёта змей-ба производилось очень мало. В среднем одна змея-ба за целый сезон и правда могла не дать даже одного-двух цзиней удобрения. По такому обменному соотношению сразу было понятно: другая сторона делала ему уступку ради Бюро по управлению аномалиями.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десять цзиней удобрения за полтора цзиня мёда?]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они брали в долг благодаря связям Бюро, и слишком большой долг признательности тоже был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Змей-ба удовлетворённо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что ты честный и прямодушный бог. Хорошо. Но мы можем дать тебе только тысячу сто цзиней,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[Замечательно, большое вам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 что. Я найду службу доставки и отправлю тебе. Пришли адрес и жди посылку.]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договорились о сотрудничестве, и первое впечатление друг о друге у них осталось вполне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дней, как Ин Кунту позвонил курьер, обслуживавший их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 тебе пришла посылка. Очень тяжёлая и очень опасная. Когда будешь дома? Я привезу.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опасная?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Чёрная, похожа на кусок камня. На вид ничего особенного, но весит страшно много. Если случайно уронить на ногу, наверняка раздробит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хлопоты. Я сейчас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доставка тоже недешёвая. Привезу на маленьком грузовике.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Чанчуань был небольшим, и расстояния между людьми здесь тоже были невелики. Вскоре посылку доставили к дому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гудок, и все домашние пушистики разом повернули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Ин Кунту машинально погладил стоявшего ближе всех Цзинвэя. — Это доставка.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иду! — крикнул он наружу и, погладив Цзинвэя, направился открывать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действительно стоял небольшой грузовик, но кузов казался совершенно пустым - Ин Кунту не увидел там удобрения змеи-ба.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 — курьер высунулся из водительского окна, — куда выгрузить посылку?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заглянул в кузов: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 тебя в машине? Почему я её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Наверное, за бортом не видно. Посылка очень маленькая, но ужасно тяжёлая. Когда загружали, пришлось использовать погрузчик.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открыл дверь, вышел из кабины, обошёл грузовик и опустил задний борт. Ин Кунту подошёл следом и увидел: посреди огромного кузова лежал всего один чёрный камень размером примерно с двадцатидюймовый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даже вытянул руку и постучал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правда невероятно тяжёлый. У нас на пункте ещё гадали, не золото ли это, раз плотность такая высокая. Но и цвет, и звук совсем не похожи на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тоже впервые видел удобрение змеи-ба 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его выгрузить? Жаль, машина во двор не проедет, а то я бы сразу туда завёз.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у дороги. Когда мой человек вернётся, мы вместе перенесём.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Сможете поднять? Силы у вас, конечно, немалые.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быстро сдал назад и выгрузил удобрение змеи-ба в указанное Ин Кунту место. Хорошо ещё, что он выбрал участок земли у обочины. Если бы такая глыба рухнула на твёрдое покрытие, потом наверняка пришлось бы заделывать выбоину.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и один мог поднять этот кусок удобрения, но он боялся не удержать его и разбить цементную дорогу или двор. В конце концов он оставил глыбу на месте и решил дождаться Вэнь Чуншаня, чтобы перенести её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Вэнь Чуншань уехал по делам и вернулся только после наступления темноты. Он несколько раз обошёл лежавшее в траве у дороги удобрение змеи-ба и внимательно его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значит, как оно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мрачно протянул Ин Кунту. — Я ещё удивлялся, почему змеи-ба так точно отмерили нам тысячу сто цзиней. Похоже, им самим было непросто отколоть нужное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дом, надели перчатки и вышли, чтобы перенести удобрение во двор. Оно было твёрдым и тяжёлым, и по внешнему виду совершенно невозможно было догадаться, из чего на самом деле состоит. Они отнесли глыбу в угол двора.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Ин Кунту локтем отодвинул любопытную пушистую голову Цзинвэя: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интересоваться. Это змеиные какашки!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такое твёрдое. Как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Куплю угловую шлифовальную машину и буду понемногу отпиливать, — Ин Кунту похлопал глыбу рукой в перчатке. — Никогда бы не подумал, что навоз бывает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удобрение змеи-ба доставили, Ин Кунту нанял людей с небольшими ручными мотокультиваторами, чтобы вспахать террасы на обеих горах. Эти поля пустовали много лет, и почва на них сильно слежалась.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специально попросил мастеров пройтись по полям культиватором ещё два раза, чтобы как можно лучше измельчить почву. Кустарники на террасах они убрали заранее, а оставшаяся дикая трава после многократной обработки превратилась в мелкую труху и теперь плавала в воде. Когда она ещё немного перебродит, то станет удобрением и напитает следующий урожай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 террасы, Ин Кунту взял угловую шлифовальную машину и в свободное время стал распиливать во дворе удобрение змеи-ба. Он полностью экипировался, надел защитные очки и маску, а отрезанные куски складывал в небольшое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Удобрение змеи-ба было чёрным и твёрдым. Даже распиленное на маленькие кусочки, оно выглядело как обычная галька, и по виду совершенно невозможно было догадаться о его истинной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удобрение змеи-ба действительно можно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плодородность у него неплохая. — Ин Кунту поднял голову. — Потом достаточно будет развести его водой и опрыскать поля. Или можно прямо по кусочку разложить в заливных полях. Оно будет постепенно высвобождать питательные вещества и не обожжёт 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высвобождаться будет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два-три года. В ближайшие два года именно оно станет основным удобрением для террас.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и сам не ожидал, что этот цикл посадок начнётся сразу с долга. Однако качество удобрения змеи-ба оказалось даже лучше, чем он предполагал. Он уже почти мог представить, какой богатый урожай ждёт их осенью после его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Праздника весны оставалось ещё несколько дней, а до начала весенних работ - тем более. С посадками можно было не спешить. Пользуясь свободным временем, Ин Кунту взял Вэнь Чуншаня с собой на обход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стоило заранее устранить все скрытые опасности в лесу, чтобы потом, когда дел станет больше, не приходилось ежедневно выкраивать время для обходов.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Ин Кунту и Вэнь Чуншань как раз шли по горе. Издалека Ин Кунту увидел на противоположном склоне Сяньняо и Тяочжу, которые вели остальных в обход. Пушистики выстроились цепочкой и пробирались по горам, время от времени скрываясь за травой и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показалось это забавным, и он долго наблюдал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два диких волка тоже с ними. Похоже, теперь они уже стали младшими подручными Сяньняо.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взглянул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Сяньняо ими не особо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настолько привередлив. Всё-таки он волчий вожак, а у великого сердца есть место для всех. Какими бы глупыми ни были волки, он всё равно постарается их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тихо хмыкнул, явно не слишком соглашаясь. Ин Кунту рассмеялся и похлопал его по плечу. Они ещё немного понаблюдали, а затем постепенно заметили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в пастях что-то есть? — Ин Кунту повернулся к Вэнь Чуншаню, желая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маршрут обхода тоже неправильный. Они всё время поднимаются вверх,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внимательно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ведь направляются к горе 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и правда. — Ин Кунту быстро узнал путь. — Цзинвэй и два диких волка несут в пастях горных крыс, а Сяньняо, Тяочжу и Фэйбяо идут с пустыми пастями. Зачем они поднимаются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следом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надо. Сяньняо слишком чуткий, если пойдём за ними, он очень быстро нас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протянул руку, придержал Вэнь Чуншаня за грудь, слегка останавливая его, затем наклонился ближе к его уху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Поднимемся с этой стороны и будем наблюдать за ними на противоположном склоне. Отсюда обзор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всё-таки выяснить, что происходит, они бесшумно двинулись вверх. Они были намного сильнее пушистых на противоположной горе и поднимались куда быстрее. Вскоре они добрались до вершины, спрятались за деревом и сверху стали наблюдать за пушистой процессией.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 правда идут на Айшань, — тихо сказал Ин Кунту. — Посмотри на маршрут, сразу видно, что они направляются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поднимемся выше и перехватим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взберёмся на противоположную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Пушистые долго поднимались, а Ин Кунту с Вэнь Чуншанем всё это время следовали параллельно по соседнему склону. В их отряде первыми выбились из сил два диких волка, и Цзинвэй забрал у них добычу. Ин Кунту обладал острым зрением и разглядел: это и правда были две жирные горные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устал и Фэйбяо. Он сел на землю и тяжело дышал, совсем как собака. Остальные пушистые остановились его подождать. Немного отдохнув, Фэйбяо снова изо всех сил полез вверх, но очень скоро опять выбился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остальные пушистики всё так же терпеливо ждали его, даже самый нетерпеливый Тяочжу не стал 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Фэйбяо не хватает выносливости. Он всего лишь обычный кот, до Айшань ему не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понемногу остановится на полпути и будет ждать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остановится, — Ин Кунту смотрел издалека. — На такой высоте уже немного опасно, поблизости немало диких животных. Сяньняо не оставит его здесь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он будет делать? Начнёт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нет. Раз Сяньняо осмелился взять его с собой, значит, у него точно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на противоположной горе и беспокоились за Фэйбяо. Тот прошёл ещё совсем немного, сел на землю и окончательно выбился из сил. Даже с такого расстояния Ин Кунту видел, как он тяжело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Сяньняо вернулся от начала колонны, подошёл и опустил голову, обнюхивая его. А затем подхватил Фэйбяо зубами и одним движением забросил себе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Сяньняо понёс его на спине! — понизив голос, воскликнул Вэнь Чуншань.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пушистых Сяньняо занимал почти самое высокое положение, а теперь нёс Фэйбяо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он что-нибудь придумает. Раньше он так же носил волчат из своей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Сяньняо и правда был прекрасным волчьим вожаком.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Фэйбяо, Сяньняо снова повёл всех вперёд. Он по-прежнему шёл первым, следом за ним двигался Тяочжу, а замыкал колонну Цзинвэй, державший в пасти трёх крупных горных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Крысы были настолько большими, что пасть Цзинвэя раздулась, верхняя губа задралась, и он стал похож на щенка, которого пчела ужалила прямо в морду. В сочетании с его ясным, невинным взглядом это выглядело одновременно очень смешно и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уже ясно: они точно идут кормить какое-то маленькое животное. Только непонятно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они, возможно, тайком растят кого-то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вероятно. — Ин Кунту потянул Вэнь Чуншаня за собой и встал вместе с ним за деревом, продолжая издалека наблюдать за пушистыми на противоположной горе. — Сяньняо снял Фэйбяо со спины. Похоже, сейчас пойдёт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Тяочжу тоже пошёл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противоположном склоне пушистые уже разделились на две группы. Сяньняо и Тяочжу проворно умчались вдаль, а Фэйбяо и Цзинвэй остались ждать на месте. Цзинвэй всё ещё держал в пасти трёх огромных горных крыс, и было непонятно, не устал ли он таскать их с так раздутыми щеками.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такой высоте на кого могут охотиться Сяньняо и Тяочжу?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 кабана, — ответил Ин Кунту. — Диких кабанов в горах слишком много, и Сяньняо наверняка захочет немного сократить их численность. К тому же неподалёку как раз находится территория одного кабаньего выводка.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горный бог, Ин Кунту прекрасно знал и животных, обитавших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примерно через полчаса Сяньняо и Тяочжу вернулись. Каждый нёс в пасти по дикому кабану. Сяньняо тащил молодого кабана весом почти в сто цзиней, а Тяочжу - поросёнка на тридцать-сорок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выстроились цепочкой и продолжили подниматься в гору. Теперь, кроме Фэйбяо, у каждого пушистого была добыча, и выглядели они гораздо внушительнее.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Фэйбяо ничего не нёс, уже одно то, что он мог сам поспевать за остальными, делало его сильнее обычной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что они собираются делать, — вдруг сказал Ин Кунту. — Рыба. Они идут кормить рыб в озере Айху!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В прошлый раз Тяочжу уже притащил с горы большую айюй. Озеро Айху наверняка тоже входит в их маршрут обхода.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 этих рыб не было названия: просто дикие рыбы из безымянного высокогорного озера. Но Ин Кунту и остальные так часто о них говорили, что в конце концов дали им название с иероглифом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Айшань, Айху, айюй. Названия озера и рыбы продолжали название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Айюй - хищные рыбы. Зимой большинство диких животных может найти в горах снег и лёд, поэтому к озеру на водопой почти не приходит. Значит, и пищи у айюй становится меньше. Возможно, Сяньняо и остальные это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рыб хорошо переносили голод, и айюй не были исключением. Даже если два-три месяца не есть мяса, а лишь поддерживать жизнь водорослями, ничего страшного с ними не случится. Как горный бог, Ин Кунту обычно не вмешивался в естественную жизнь диких животных и растений, если только им не грозила смерть. Айюй до такого состояния, конечно, ещё не 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Пушистые продолжили подъём и вскоре добрались до озера Айху. Как и предполагал Ин Кунту, они действительно бросили добычу в воду. Вскоре айюй учуяли кровь и выплыли на охоту. Тяочжу сразу оживился и протянул лапу, собираясь выловить рыбу, но Сяньняо загородил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Сяньняо и остальные соскучились по рыбе, — сказал Ин Кунту Вэнь Чуншаню. — Может, хотят сначала откормить её, а потом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наловим им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Айюй осталось слишком мало. К тому же скоро весна, нужно оставить их на нерест. Если и есть их, то уж точно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Вэнь Чуншаня промелькнуло сожаление - было видно, что он расстроился за пушистиков.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сначала домой. Посмотрим, может, удастся что-нибудь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мини-история:**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Тяочжу очень любит чистоту. Когда он только стал горным божеством, то всякий раз, увидев сгнивший дикий плод, обязательно его закапывал. Но после того как таких плодов накопилось слишком много, он совсем выбился из сил, а лапы у него разболелись.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заметив очередной гнилой плод, он просто выбирал подходящий угол и с изящным движением пинал его задней лапой. Плод весело катился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глаз долой - из сердца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http://bllate.org/book/14957/1775098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