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спуститься с горы, Ин Кунту оглянулся. Все их пушистики выстроились у озера в ряд, вытянули шеи и смотрели на плавающую в воде рыбу с таким жадным ожиданием, что было сразу видно - им очень хочется её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наловим немного речной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всех шести горах, принадлежавших Ин Кунту, были горные ручьи. В этом году состояние экосистемы улучшилось, и рыба в ручьях заметно отъелась. Каждый раз, проходя у воды, Ин Кунту видел, как груперы проворно снуют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рыбу было несложно: достаточно было поставить заплечную корзину в поток, а с другой стороны начать мутить воду веткой - рыба сама устремлялась туда, где стояла корзина. Когда её набиралось достаточно, оставалось только поднять корзину, и внутри уже плескалась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они таким способом поймали больше двух цзиней рыбы. В основном это была мелкая рыбка - всего понемногу, но вся выглядела довольно жирной и крепкой. Вечером Ин Кунту высушил рыбёшку, смешал её с другим мясом и разделил между всеми пушистиками. Те съели ужин без особой реакции, как самую обычную еду. Никто из них так и не понял, что Ин Кунту специально приготовил рыбу, заметив, как сильно им её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обходя горы, Ин Кунту специально понаблюдал за пушистиками и обнаружил, что они по-прежнему таскают добычу к озеру и кормят рыбу. Выглядели они чрезвычайно усердными. И столь же голодными до этой самой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уже не мог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выловить одну-две рыбины и дать им полакомиться? Рыбы в озере много, от пары штук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они уже полакомились. Нельзя же устраивать пир каждый день, — беспомощно посмотрел на него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Фу Юаня разузнать, нельзя ли купить другую рыбу или креветок, напитанных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решительно написал ему и почти сразу получил резкую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 Покупать рыбу и креветок, напитанных божественной силой, чтобы кормить домашних зверей? Будь у меня такие ценные продукты, разве я не отправил бы их в столовую Бюро по управлению аномалиями, чтобы накормить всех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продаёшь - и ладно, только не сердись.] Вэнь Чуншань немного отодвинул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рыбу ему подавай. Ты когда вернёшься на работу? Отпуск у тебя и так затянулся, быстро возвращайся помогать, я уже скоро от усталости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 прямо сейчас напишу приказ о повторном найме! Адрес прежний? Немедленно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приказ себе. У меня высокая пенсия, пока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младше меня, а уже решил лежать без дела! Тебе не стыдно? Привёл себя в порядок - быстро возвращайся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всё ещё продолжал ворчать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сообщения, улучил паузу, отправил два стикера, выключил телефон и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бесстрастное лицо, Ин Кунту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Юань сказал, что таких редких продуктов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пищи, напитанной божественной силой, и правда мало. — Ин Кунту был к этому готов и не удивился. — Даже айюй в озере Айху осталось немного, а в других местах рыба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Ин Кунту постепенно замолчал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сразу понял по его лицу, что тому пришла в голову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кроме айюй, мы, кажется, можем найти и другие водные продукты, напитанные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встретился с Вэнь Чуншанем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моллюсков, которых мы видели, когда в прошлый раз добывали озёрный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тут же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там ещё были моллюски.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Айху было высокогорным озером с очень холодной водой, кроме айюй в нём почти не водилось другой рыбы. Поэтому хищные айюй питались птицами и зверями, а не рыбой, как большинство других хищных рыб. Рыбы в Айху было мало, зато там водились двустворчатые моллюски. Они походили на мутировавшую разновидность обычных речных беззубок - крупные и многочисленные. В прошлый раз, когда они добывали озёрный ил, им попалось немало таких моллюсков. Просто тогда они были заняты грязью, и на обработку моллюсков не оставалось ни времени, ни сил, поэтому всех бросили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столько лет прожили в Айху, значит, тоже напитались божественной силой. Вкус должен быть неплохим. Мы вполне можем наловить немного 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прямо сейчас поднимемся в горы и наловим?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Наловим, наловим. Я сейчас же найду тот черпак, которым мы доставали озёрный 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Ин Кунту и Вэнь Чуншань хотели тайком от домашних пушистиков наловить немного озёрных моллюсков. Они даже специально понаблюдали за ними и дождались, пока пушистики покормят озёрную рыбу и уйдут, а уже потом подошли с другой стороны горы. Однако Ин Кунту едва успел вытащить лодку из ила на дне озера, как услышал громкое пыхтение. Обернувшись, он увидел, что домашние пушистики снова пришли с добычей и теперь стояли неподалёку, ошеломлённо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Пыхтел именно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единственный, у кого пасть была свободна, кот подал голос, явно не понимая, почему они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Вэнь Чуншаня, передавая это взглядом. Ничего страшного. Они ведь не знают, что мы за ними следили. Вэнь Чуншань ответил ему таким 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Сяньняо подозрительно посмотрел на них, словно спрашивая,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наловить озёрных моллюсков. Скоро Новый год, добавим ещё одно блюдо, — объяснил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тихо отозвался Сяньняо, похоже, не возражая против их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же высоко задрал хвост, неторопливо подошёл ближе и, морща нос, принялся обнюхивать лодку, только что вытащенную из 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поспешно загородил его одной рукой, а другой столкнул лодку в воду и прополоскал: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Фэйбяо, держись подальше от грязной воды! На улице такой холод, мы не хотим потом тебя купать и сушить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 — отозвался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Фэйбяо подошёл, Цзинвэй тоже возбуждённо бросился следом, всё ещё держа в пасти горную крысу и тяжело переставляя большие лапы. Ин Кунту посмотрел на торчащий из его пасти и всё ещё шевелящийся крысиный хвост, уголок его рта дёрнулся, и он немного отступил в сторону Вэнь Чуншаня.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подошли эти двое, Тяочжу и Сяньняо тоже последовали за ними. В итоге вся пушистая семья и двое нелюдей вместе набились в маленькую деревянную лодку. Хорошо ещё, что лодка, сделанная Ин Кунту, оказалась качественной: даже с таким количеством пассажиров она не перевернулась и держалась довольно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Ин Кунту сидел Фэйбяо, за спиной устроился Сяньняо, так что места даже для поворота не осталось. Каждое движение приходилось делать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шевелить черпаком ил на дне озера, осторожно поднимать попавшихся моллюсков. Нужно было не только не перевернуть лодку, но и не допустить, чтобы грязная вода намочила шерсть Фэйбяо или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когда выращу хорошие деревья, обязательно построю большую лодку, — ворчал себе под нос Ин Кунту. — Тут уже почти некуда ноги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тесновато, зато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обернулся и посмотрел на Вэнь Чуншаня, словно говоря: «Ну ты и умеешь себя утешать». Вэнь Чуншань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привык вычерпывать озёрный ил, поэтому моллюсков добывал чрезвычайно ловко. Ему достаточно было слегка надавить черпаком на дно, чтобы понять, есть ли там моллюск. Определить его размер заранее было невозможно, но после того как добычу поднимали, крупных моллюсков они складывали в корзину, а мелких бросали обратно в озеро, так что особых хлопот это не доставляло.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полными ожидания взглядами целой лодки пушистиков они довольно быстро набрали большую корзину озёрных моллюсков. Каждого поднятого моллюска Фэйбяо и Цзинвэй обязательно обнюхивали, словно образцовые надзиратели.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Качество у этой партии неплохое? — спросил Ин Кунту у двух надзирателей.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возвращаемся. — Ин Кунту потрепал Цзинвэя по голове, затем Фэйбяо. — На озере ветер слишком сильный, до смерти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справедливости он также потрепал Сяньняо и Тяочжу. В такой мороз гладить тёплых пушистиков было невероятно приятно. Ин Кунту поднял глаза и взглядом предложил Вэнь Чуншаню тоже попробовать. Тот последовал его примеру и растрепал шерсть Сяньняо и остальных, и без того взъерошенную ветром,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вниз с горы цепочкой шли двое нелюдей и четверо пушистиков. В сумерках они спускались по горному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Цзинвэй не выдерживал и протяжно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люди, ни остальные пушистики его не перебивали.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Озёрные моллюски были очень вкусными, но отмывать их было трудно, а мясо отличалось такой жёсткостью, что после жарки обычный человек, возможно, даже не смог бы его прожевать. Ин Кунту и Вэнь Чуншань сидели во дворе, промывали каждого моллюска колодезной водой, затем ножом раскрывали створки, вынимали мясо и удаляли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лежали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раскрывали одного моллюска - они тут же съедали 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вкусу озёрные моллюски уступали айюй, всё же это был редкий деликатес из озера. Сяньняо и остальные ели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тоже нельзя, — накормив каждого несколькими штуками, Ин Кунту больше не дал. — Они слишком холодные. Потом поедите приготовленные.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с сожалением облизнулся. Хотя сырых моллюсков им больше не давали, пушистики не ушли и продолжили лежать рядом, составляя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Вэнь Чуншань вынули всё мясо, несколько раз тщательно перетёрли его с мукой и солью, полностью удаляя слизь, и лишь потом отнесли на кухню. В холодильнике хранились разные виды мяса, которые Вэнь Чуншань покупал для пушистиков, - всё отборное, охлаждённое. Ин Кунту порылся там, достал голубиное и говяжье мясо, а также крупные креветки, мелко всё порубил, смешал с измельчённым мясом моллюсков, тщательно отбил фарш до вязкости и слепил из него мясные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поддерживал огонь у печи. Вода в большом железном котле быстро закипела. Ин Кунту попросил убрать крупные поленья, оставив лишь одно небольшое, чтобы вода держалась на грани кипения. Он взял ложку, одной рукой сжимал фарш, а другой отделял ложкой порции и осторожно опускал их в горячую воду. Стоило фаршу попасть в воду, как он тут же менял цвет, постепенно всплывал и превращался в нежные круглые мясные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кухня наполнилась их свежим мясным ароматом, который вместе с тёплым паром понемногу растекался наружу. Фэйбяо и Цзинвэй не выдержали соблазна и уселись по обе стороны кухонной двери, изо всех сил втягивая носами запах. Пусть мясные шарики пока нельзя было попробовать, даже просто подольше подышать их ароматом для них уже было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пушистики очень любили именно такую приготовленную пищу. Дело было не в специях, а в нежном насыщенном вкусе, который получался при смешивании разных видов рубленого мяса. Сочетание разных мясных продуктов убирало посторонние запахи, усиливало свежесть и делало фарш более гладким, мягким и сочным. Такие мясные шарики получались одновременно свежими, ароматными и нежными, совершенно не похожими ни на один вид мяса в отдельности и идеально подходили для особого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 Кунту сварил целый большой котёл мясных шариков. Половину он заморозил, чтобы Сяньняо и остальные ели их понемногу. Затем отложил порцию для них с Вэнь Чуншанем, а оставшиеся шарики вместе с бульоном перелил в отдельную посуду и остудил, после чего, учитывая аппетит каждого, разлил пушистикам по мискам.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пушистика была своя миска, разного размера, и вмещала она разное количество еды. Сейчас Ин Кунту разложил им порции так, чтобы каждый наелся досыта, но не переел. Они тут же забыли обо всём остальном, подошли к мискам и с воодушевлением принялись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всех управились Цзинвэй и Фэйбяо. У Цзинвэя была большая пасть, а Фэйбяо отличался невероятной сноровкой, так что оба почти сгребали мясные шарики зубами, с грохотом отправляя их в рот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стал им мешать, а подошёл к Сяньняо и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отозвался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ничего не ответил, только продолжал усердно есть, не поднимая головы. Похоже, на этот раз он не собирался оставлять даже пару кусочков. Ин Кунту и Вэнь Чуншань присели рядом с двух сторон, немного посидели с ними, а затем отправились на кухню готовить еду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поздновато, сделаем что-нибудь попроще, —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возражал и, как обычно, сел у печи, готовясь поддерживать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разожги посильнее. Будем жарить озёрных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готовил пушистикам мясные шарики, он уже замариновал оставленное мясо моллюсков. Теперь как раз можно было жарить. Он разогрел котёл, налил рапсовое масло и хорошо прокалил его, убирая сырой запах, затем добавил большой кусок белоснежного свиного жира. Когда кусочки чеснока отдали аромат, он с шипением бросил в котёл домашние квашеные ростки банлангена. Под сильным огнём густой кислый аромат мгновенно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все добавки слегка подрумянились, покрывшись тонкой золотистой корочкой, Ин Кунту положил маринованное мясо моллюсков. Под воздействием жара оно сразу сжалось. Ин Кунту быстро несколько раз перемешал содержимое котла, дождался, когда появится мясной аромат, и влил крепкое белое вино.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Раскалённый котёл, сильный огонь, много масла, винный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мгновенно взметнулось в котле, заставив продукты выпустить особенно мощный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спокойно сказал Ин Кунту Вэнь Чуншаню, который резко поднял голову. — Это кулинарный приём, называется «подхватить огонь». Когда пламя вспыхивает прямо в котле, оно сильнее всего раскрывает аромат жарки и уносит неприятные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 но по-прежнему стоял рядом и внимательно следил за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одним пальцем подцепил кольцо банки пива, с хлопком открыл её и вылил содержимое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немного протушить в пиве, получится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уже чувствовал это по запаху. Пиво в котле булькало и понемногу выпаривалось.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прибавил огонь и выпарил соус. Когда в котле осталось совсем немного жидкости, он всыпал мелко нарезанный зелёный лук. Вскоре жареные озёрные моллюски с квашеной зеленью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 Кунту быстро сварил суп с мясными шариками и зеленью, и можно было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Зимними ночами стоял сильный холод, снаружи дул резкий ветер, поэтому во двор они больше не выходили и ели в доме. Сегодня дел было много, и ужин получился простым: всего одно блюдо и один суп. На столе стояли озёрные моллюски, тушённые с квашеной зеленью, и суп с мясными шариками и овощами. Аромат только что приготовленных моллюсков всё ещё витал на кухне и не успел рассеяться. При каждом вдохе чувствовался густой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попробовал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тушения в пиве и выпаривания соуса на сильном огне и квашеная зелень, и мясо моллюсков уже полностью пропитались вкусом. Стоило еде попасть в рот, как содержащиеся в зелени и мясе моллюсков аминокислоты вместе с прочими вкусовыми веществами словно разом раскрылись на языке. Свежесть ферментированной зелени и свежесть озёрных моллюсков, свежесть овощей и свежесть мяса - все эти оттенки смешивались, но ни один не уступал другому. Во рту они складывались в кислый, ярко-свежий и острый вкус, который раскрывался слой за слоем. Сотни оттенков переплетались между собой, оставляя долгое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рисом это блюдо было просто бесподобно.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также входило в число любимых блюд Вэнь Чуншаня. Особенно ему нравилась квашеная зелень из ростков банлагена. Раньше он думал, что лучше всего она раскрывается при быстрой обжарке, но оказалось, что в сочетании с озёрными моллюсками у неё появляется совсем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сидел напротив и с удовлетворением сделал глоток супа с зеленью и мясными шариками. Шарики и правда получились именно такими, как он и ожидал: свежими, нежными, с лёгкой естественной сладостью. С пекинской капустой они отлично подходили для супа. Если завтра достать немного грибов и добавить их в куриный бульон, должно получиться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Чуншань доел первую чашку риса, Ин Кунту специально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сварил вдвое больше риса.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молча пошёл за добавкой.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продолжили ужинать. Домашние пушистики уже давно наелись и перебрались спать в гостиную. Даже через стену слышалось их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опустил взгляд на два блюда, стоявшие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Вэнь Чуншань. — Сегодня всё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вспомнил о малышах в соседней комнате. Они и правда очень хотели рыбы и каждый день ходили караулить её у озера. Сам он не просил приготовить жареных озёрных моллюсков с квашеной зеленью, но Ин Кунту всё равно сделал одно из его любимых блюд. Со стороны это выглядело так, будто Ин Кунту старался никого не обделить вниманием, однако Вэнь Чуншань ясно чувствовал, что к нему относятся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Ин Кунту, возможно, этого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Вэнь Чуншаня наполнилось трудноописуемым удовлетворением - спокойным, надёжным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очень любит разгуливать по уездному городу и знает множество секретов местных зверушек. Например, во дворе одного дома на западе города дикие птицы постоянно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полном недоумении. А всё потому, что «кот не воспитан - вина матери» (дословно: «если кота не учить, виновата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кота, который за стеклом снова дразнил диких птиц, Фэйбяо с сочувствием подумал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http://bllate.org/book/14957/1776173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