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Переселение третьей пчелиной семьи у Ин Кунту и Вэнь Чуншаня тоже прошло очень гладко. Ещё до полудня они закончили со всеми пчёлами и начали спускаться с гор. Ульи стояли в их заплечных корзинах. Внутри непрерывно гудели пчёлы, ползали туда-сюда, раздавалось сухое «кра-кра», и от этих звуков становилось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бодрые. Обычные пчёлы в такой ситуации уже наверняка хоть немного бы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нёс палатку, посуду, семена и остальные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Поменяемся корзинами?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весело ответил Ин Кунту. — Я пчёл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Чуншаня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змей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горного бога перед змеями в основном остался ещё со времён, когда он был человеком. Позже, став горным богом, он попросту перестал позволять змеям появляться у себя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Всё равно я их не вижу, можно считать, что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в горах они наконец спускались обратно, и настроение у обоих было прекрасным. Когда они добрались до машины, оставленной у подножия, 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Ульи можно поставить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ничего страшного. — Ин Кунту подошёл и посмотрел. — Он соединён с салоном, просто откроем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уложив вещи, они отправились в обратный путь. Хотя все эти дни они созванивались с Син Чаном, телефонный разговор всё-таки совсем не то же самое, что увидеться вживую. Оба уже соскучились по Сяньняо и остальным. Поэтому Вэнь Чуншань даже специально выехал на скоростную трассу, чтобы быстрее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Заедем на стоянку у трассы, что-нибудь поедим?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они питались дарами гор и леса, и Ин Кунту уже немного соскучился по человеческой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Кажется, на этой стоянке неплохо готовят говяжьи потроха, купим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зоны отдыха они ещё не доехали, когда на электронном табло у дороги появилось сообщение: «Транспортным средствам, перевозящим пчёл, следовать по основной полосе».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здесь вообще такой знак? — Ин Кунту видел подобное впервые. — Мы ведь тоже считаемся машиной, перевозящей пчёл? Это значит, нам нельзя заезжать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посмотрел на надпись 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когда-то уже случалась какая-нибудь неприятность,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весна, местные рапсовые поля стояли в полном цвету, и пасечники со всей страны один за другим приезжали сюда со своими пчёлами. Глядя на эту надпись, Ин Кунту уже мог представить, как у кого-нибудь прямо в дороге из машины вырвался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тоже взглянул на табло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 нелепыми предупреждениями обычно стоят не менее нелепые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 поедем сразу домой. А уже дома как следует наедимся.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вёл быстро, но ровно, и вскоре машина въехала в уезд Чанчуань. В тот самый миг, когда они пересекли границу Чанчуаня, горный бог и его владения откликнулись друг другу, и тело Ин Кунту даже окутало слабое белое сияние. Из самой глубины сердца поднялось искреннее, ни с чем не сравнимое чувство покоя и 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на мгновение прикрыл глаза и положил ладонь на грудь. Он всегда будет любить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Ин Кунту хотел сначала заехать домой, но после увиденного по дороге предупреждения и догадки о том, какое происшествие могло за ним стоять, он просто попросил Вэнь Чуншаня сразу ехать в горы. Сначала нужно было устроить пчёл, а уже потом возвращаться домой, иначе они могли ужалить Фэйбяо и остальных. Фэйбяо и Цзинвэй были обычными животными, и если случайно оказаться на территории пчёл, легко могло случиться что-нибудь неприятное. Тем более эти пчёлы были далеко не обычными: их яд был гораздо сильнее, чем у простых пчёл, и даже один укус мог привести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не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 удалось найти только три пчелиные семьи. Ин Кунту разместил ульи на Учуаньшане, Баогушане и Бибайшане - все три горы находились сравнительно близко к равнине снаружи. Пчёлы только прибыли на новое место, и если в горах им не хватит пыльцы и нектара, они смогут слетать вниз. Сейчас рапс как раз цвёл особенно пышно, так что у подножия пищи точно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Устанавливая ульи, Ин Кунту специально осторожно открыл каждый из них, вынес наружу матку и зарегистрировал её в своих владениях. Пчёлы были чрезвычайно преданными: достаточно было зарегистрировать матку, и это фактически означало зарегистрировать все три семьи, так что никаких происшествий почти наверняка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ульи, Ин Кунту специально открыл летки, чтобы пчёлы могли свободно вылетать 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как пчёлы одна за другой выползают наружу, расправляют крылья и улетают: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 будто очень торопятся.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больше суток держали взаперти, наверное, спешат в туалет. — Ин Кунту указал на леток. — Ничего страшного. Матка крупнее обычных пчёл и наружу не пролезет, а пока она остаётся в улье, остальные тоже никуда не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Вэнь Чуншаня зацепилось за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Пчёлы тоже ходят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Им тоже это нужно. Они очень чистоплотные: лишь небольшая часть пчёл, которые по каким-то причинам не могут выбраться наружу, испражняются внутри улья, а остальные стараются делать это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они ведь тоже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Вэнь Чуншаня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Тяочжу и остальные наверняка уже ждут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вся пушистая семья и правда была дома. Син Чан тоже находился там. Он сидел на маленькой табуретке, а Сяньняо и Цзинвэй жались к нему с двух сторон - стоило повернуть голову, и можно было уткнуться лицом в головы двух волков. Фэйбяо развалился у него на коленях, раскинув лапы и сладко спал. Тяочжу, как обычно, высоко устроился на дворовой стене, свернулся клубком и тоже крепко дремал. А неясыть, у которой уже немного отросли перья, с любопытством стояла на плече Син Чана и наблюдала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 Ин Кунту вошёл и постучал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пушистики мгновенно встрепенулись, даже Тяочжу легко спрыгнул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заголосили, и даже неясыть среди этого шума раскрыла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Фэйбяо выглядел очень обиженным, ходил вокруг них кругами и громко мяукал: — Мяу-ао!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возбуждённо бросился к ним, поставил передние лапы Ин Кунту на пояс, а опущенный пушистый хвост сам собой начал слегка покачиваться. Сяньняо тоже подошёл к Вэнь Чуншаню и ткнулся большой головой ему в бок. Тяочжу приблизился последним и сдержанно потёрся о них, оставляя на обоих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Неясыть среагировала чуть медленнее остальных и спрыгнула последней, после чего принялась носиться по краю всей компании на своих длинных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Цзинвэй! — Ин Кунту радостно потрепал его, а затем по очереди прошёлся руками по остальным пушистикам. — Сяньняо! Тяочжу! Фэйбяо! И ты тоже, маленькая неясыть! Я тоже по вам очень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даже поднял Фэйбяо и устроил его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 тут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Сяньняо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 этот раз так надолго уехали? По дороге всё прошло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Просто пчёл оказалось довольно трудно найти. Мы нашли только три семьи, уже расселили их по горам, чтобы не тащить домой и случайно никого не ужалить.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необычные пчёлы?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такие! — Ин Кунту улыбнулся ему. — Спасибо, что присматривал за всеми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Мне ещё и платили за то, что я гладил пушистиков, я только рад был. Вот вы действительно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немного поговорил с ними и вскоре собрался уходить, чтобы не мешать их воссоединению, но Ин Кунту настоял, чтобы он остался и хотя бы поужинал вместе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оба слишком вымотались, а хороших продуктов дома почти не осталось, поэтому Вэнь Чуншань просто заказал целый праздничный стол, и они устроили дома настоящий пир. После еды они ещё долго сидели с пушистиками, обнимали их и только потом пошли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они тоже умывались каждый день, просто вода в ручьях была очень холодной, поэтому там получалось лишь кое-как освежиться, а дома наконец можно было принять настоящий, долгий и расслабляющий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оставайся здесь, не надо никуда ещё ходить, — зевая, сказал Ин Кунту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Ин Кунту обычно ночевал у Вэнь Чуншаня, поэтому гостевую комнату у себя дома он уже переделал в комнату для Сяньняо и остальных. Сяньняо и Тяочжу в основном жили в святилищах, а Цзинвэй уже вырос и стал наполовину вольно гуляющим молодым волком, поэтому ночевал дома не так уж часто. Главным обитателем этой комнаты был Фэйбяо.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разложил для них разные пледы и игрушки, чтобы им было удобно здесь отдыхать и играть; к тому же в комнате легко было включить кондиционер. Иногда Сяньняо и остальные возвращались домой поспать днём, и эта комната как раз им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Ин Кунту пригласил Вэнь Чуншаня остаться на ночь, поэтому им пришлось спать в одной кровати. В походе они уже привыкли делить двойной спальный мешок, так что и одна кровать не доставляла никакого неудобства. Ин Кунту специально сменил постельное бельё и достал ещё одну подушку. Его кровать шириной метр восемьдесят мгновенно превратилась в двуспальную.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две подушки, лежащие рядом, Ин Кунту невольно почувствовал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вышел из душа и провёл рукой по его полудлинным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в кровати спать удобнее, — с улыбкой ответил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Вэнь Чуншань усадил его на край кровати. — Давай я высушу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Чуншаня была короткая стрижка, которая сильно зависит от формы головы и лица, но на нём всё равно выглядела очень красиво. А у Ин Кунту волосы были полудлинными и со временем становились всё длиннее. Хотя душ он принял первым, его волосы сохли медленнее, чем у Вэнь Чуншаня, поэтому их всё ещё нужно было 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сначала как следует промокнул их полотенцем, затем выдавил немного масла для ухода и мягко распределил по волосам, после чего включил фен и неторопливо начал сушить. После всей этой процедуры Ин Кунту довольно прищурился, совсем как Сяньняо, которого гладили в особенно приятном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вернувшись домой и добравшись до настоящей кровати, в этот день оба позволили себе поваляться подольше. Когда они проснулись на следующее утро, домашние малыши уже успели сходить в горы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лежал в постели, слышал шум снаружи и всё равно протянул руку, обнял Вэнь Чуншаня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немного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не встанем, они придут дверь 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Кто придёт царапать дверь, у того отниму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отчётливо услышали, как кто-то из малышей остановился у двери. После этих слов маленький гость тут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только что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Тяочжу, — ответил Вэнь Чуншань. — Фэйбяо не настолько понятливый. Он бы не отказался царапать дверь только из-за нашей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вдоволь повалявшись в постели, Ин Кунту пошёл умываться, а потом открыл дверь и выглянул посмотреть на домашних малышей. В гостиной никого не было - все выбрались наружу греться на солнце. Зато прямо перед дверью их комнаты лежала целая куча дикой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уже появилась дикая зелень? — удивился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только начало марта. По идее, горная зелень ещё не должна была толком проклюнуться, разве что где-нибудь могли показаться молодые побеги папоротника.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принялся перебирать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Пастушья сумка, папоротник, молодые побеги тооны… О, ещё и цылунбао. Где вы нашли цылунбао? Нет, погодите, как вы вообще его сорвали? Вас же колючки не поранили?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Пушистики продолжали лежать снаружи под солнцем и никак ему не ответили.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зелень всё равно принесли домой, значит, сегодня на обед будет настоящий пир из дикоросов. Ин Кунту собрал всё в охапку, отнёс на кухню, сначала бланшировал, а затем замочил в чистой прохладной колодезной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готовить обед, Ин Кунту всё ещё не переставал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дней провели в горах и почти никакой зелени не нашли, а они умудрились.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ходили в места повыше, там холоднее. А Учуань ближе к внешней стороне, там солнечнее и теплее, так что появление зелени вполне нормально. К тому же теперь горы подпитываются божественной силой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специально отрезал кусок копчёного мяса, чтобы обжарить с цылунбао, а ещё отрубил копчёные рёбрышки и поставил тушиться с редькой. Редка тоже была из их маленького огорода. Погода уже заметно потеплела, и большая часть редьки начала становиться рыхлой и пустотелой. Если не съесть её в ближайшие дни, в следующий раз сезонную редьку придётся ждать до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супермаркетах промышленно выращенная редька продавалась круглый год, но вне сезона у неё уже не было той чистой сладости и насыщенного вкуса, а иногда даже появлялась лёгкая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есть, — объявил Ин Кунту, накрывая стол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разложил еду Тяочжу и остальным, вымыл руки и тоже сел за стол. Солнце мягко заливало двор. Они ели под открытым небом, в тепле, и даже ветер был уже не холодным, а ласковым весенним. Ин Кунту посмотрел на далёкие горы, и настроение у него стало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что поднимался за овощами, заодно заглянул к пчёлам. Они уже прекрасно освоились.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ними ещё нужно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только сделать им навес от дождя, а потом почти не трогать. Если не мешать, они, наоборот, будут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там айюй в горах? Может, после обеда поднимемся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тоже хочу. — Сказав это, Ин Кунту снова попробовал зелень. — Какая же сейчас дикая зелень вкусная, свежая и сочная.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очень любил всевозможные дикоросы: у них был совершенно иной вкус, не похожий на вкус выращенных овощей. Особенно первые весенние побеги - когда их ешь, кажется, будто весь весенний сезон растаял прямо на языке. Прекрасное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пушистики прекрасно знали о его пристрастии, поэтому каждый день во время обхода гор приносили ему дикую зелень. Даже два диких волка, числившиеся внештатными членами пушистого патруля, очень быстро освоили искусство добывать дикоросы и время от времени тоже приносили их Ин Кунту.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любил дикую зелень, жевать её каждый день без остановки было уже слишком. Когда Тяочжу и остальные в очередной раз притащили очередную охапку, Ин Кунту легко оттолкнул их пушистые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пока больше не приносите. Вы и так каждый день патрулируете горы, а ещё ищете зелень - слишком уж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Цзинвэй оскалился в улыбке и полез мордой к нему в объятия, глаза сияли: мол, совсем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удержался и погладил Цзинвэя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сделаем перерыв. Пусть дикая зелень ещё немного подрастёт.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особенно любил приносить Ин Кунту дикоросы. Возможно, дело было в том, что раньше он уже притащил ему хохлатого оленя, но в итоге животное забрали сотрудники лесного управления, и Ин Кунту так и не смог как следует съесть эту редкую добычу. А теперь Цзинвэй каждый день приносил дикую зелень, и Ин Кунту её действительно ел. Даже если сразу всё съесть не получалось, он замачивал зелень в воде и доедал постепенно, либо сушил, мариновал и превращал в небольшие закуски, словом, ни за что не давал пропасть стараниям Цзинвэя.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тоже заметил эту маленькую его заботу, но съесть столько они действительно не могли. А Цзинвэй был необыкновенно упрям и продолжал таскать зелень домой, сколько его ни уговаривали.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Ин Кунту пришлось спросить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уже и так слишком много зелени. Может, немного отдадим Син Чану? Он ведь раньше несколько дней за вами присматривал, а мы его толком так и не отблагодарили.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склонил голову набок и некоторое время соображал. Когда наконец понял, о чём речь, согласно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отдам, —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Дикую зелень лучше было отдавать свежей, поэтому Ин Кунту тут же написал Син Чану и попросил его после работы, если будет удобно, заглянуть к ним и забрать немного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Син Чан очень любил дикоросы, особенно самые первые весенние. После работы он радостно примчался к ним, принял от Ин Кунту огромный пакет зелени и ошеломлённо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Цзинвэй и остальные натаскали. Если будешь есть, хорошенько замочи, тщательно промой и потом обязательно бланшируй.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совершенно не возражал против того, что зелень приносили в зубах Цзинвэй и остальные. В конце концов дикоросы и так каждый день растут в горах, по ним ползает бесчисленное множество насекомых, их клюют птицы, объедают звери, к ним кто только не прикасается. Так что если их ещё и волк в зубах принёс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внимательно осмотрел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свежая и нежная. Цзинвэй и остальные наверняка выбирали только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Ин Кунту. — В этом году дикая зелень в горах тоже уродилась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во время обходов Ин Кунту специально обращал на неё внимание. По его прикидкам, так хорошо она росла не только благодаря подпитке божественной силой, но и благодаря озёрному илу. Когда они сажали банланген, то смешивали озёрный ил с удобрениями и щедро вносили эту смесь в качестве основного удобрения. Теперь банланген разросся по всем горам, а вместе с ним питательные вещества, естественно, достались и другим дикорастущим растениям, поэтому в этом году они выросли такими сочными, нежными и мясистыми.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никак не мог налюбоваться на огромный пакет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хорошая. Её даже можно на рынок вынести и продавать. Наверняка будет пользоваться огромным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в этом году их хозяйство уже начало понемногу входить в нормальную колею и дел было невпроворот. Не то что в прошлом году, когда ещё находилось время торговать дикоросами.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времени нет, можно отправить Фэйбяо и остальных торговать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с воодушевлением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Мне попадалось столько роликов, где собаки торгуют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открыл приложение с короткими видео и показал Ин Кунту. Тот взглянул на экран и действительно увидел аляскинского маламута, сидевшего за овощным прилавком. Ему вообще ничего не требовалось делать - он просто сидел за прилавком, широко разинув пасть, будто улыбался, и смотрел на проходивших мимо людей. А покупатели не выдерживали, подходили поддержать его торговлю, сами выбирали овощи и сами сканировали код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всё очень просто, — сказал Син Чан. — Вам достаточно разложить зелень по отдельным порциям и выставить прилавок. Вот этот самоед дальше тоже очень успешно торгует.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провёл пальцем по экрану, открывая Ин Кунту следующее короткое видео. Самоед пару раз гавкнул, и, услышав его, Цзинвэй и остальные тут же столпились рядом, вытягивая головы, чтобы посмотреть. Даже неясыть, исполнявшая теперь роль ходячей курицы, с топотом прибежала к ним и вытянула шею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заботливо опустил телефон пониже, чтобы пушистики тоже могли посмотреть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почти никаких усилий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тем временем продолжал листать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ролик, здесь овощами торгует кот. И просмотров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Заинтересованный Фэйбяо прижал лапой его запястье и вытянул голову, заглядывая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Тяочжу - золотая кошка, а Сяньняо и Цзинвэй - волки. Если они отправятся торговать зеленью, их очень быстро узнают. Не хочу создавать лишние хлопоты Управлению по делам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почесал Фэйбяо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Фэйбяо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Син Чан просто увлёкся и ляпнул это между делом. Однако Тяочжу и остальные действительно заинтересовались. Все они как один повернули головы и уставились на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Фэйбяо, разве не ты у нас больше всех не способен усидеть на месте? Пойдёшь торговать зеленью - не боишься, что тебе на полпути надоест, ты бросишь товар и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был настроен весьма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убежит, ничего страшного. У нас тут народ довольно честный, считай, будет прилавок самообслуживания без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Дикой зелени в горах и вправду хватало, а пушистики явно загорелись этой идеей. Ин Кунту немного подумал и решил, что зелень всё равно растёт сама по себе, а если дать ей перерасти, она попросту пропадёт. Так что попробовать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получится - и ладно, никаких особых затрат они всё равно не понесут.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Ин Кунту потащил Вэнь Чуншаня в горы собирать дикоросы, решив попробовать немного ими поторговать. Тяочжу и остальные каждый день патрулировали горы и теперь знали местные дары едва ли не лучше самого Ин Кунту. Увидев, что он действительно собирается продавать дикую зелень, вся пушистая патрульная команда возбуждённо помчалась впереди, показывая им места, где росли самые разные свежие и нежные дикоросы.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одно утро они вдвоём вернулись домой с богатой добычей. Дома они уселись во дворе, слегка перебрали зелень, взвесили и связали пучок за пучком. Продавать решили прямо такими пучками: в зависимости от редкости зелени и её вкуса один пучок стоил либо пять, либо десять юаней. Так людям будет удобно расплачиваться при самостоятельной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овощном рынке в уезде было два пика торговли: утром и под вечер. Они успевали только к вечернему. Раньше Ин Кунту часто продавал возле рынка всевозможные горные продукты, поэтому теперь, придя ставить прилавок вместе с Фэйбяо, он действовал уже привычно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прилавок, аккуратно уложил пучки дикой зелени, поставил ящик для денег, таблички с ценами, QR-код для оплаты и громкоговоритель. А затем оставил Фэйбяо присматривать за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увидев крупного рыжего кота, оставленного здесь в качестве продавца, не могли удержаться от улыбки. Поначалу Фэйбяо и правда очень серьёзно сидел за прилавком и торговал зеленью, время от времени обращаясь к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 всей видимости, зазывал покупателей. Но постепенно сидеть ему надоело, и он просто улёгся и теперь лишь изредка подавал людям ленивое: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кто-нибудь хотел его погладить, Фэйбяо великодушно позволял, а иногда даже раздвигал лапы, подставляя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люди гладили его слишком приятно, то ли сторожить прилавок оказалось уж слишком скучно. Фэйбяо прищурил глаза, лениво помахивал хвостом и понемногу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и Вэнь Чуншань закончили дела в горах и спустились, они увидели Фэйбяо, который развалился на прилавке во все стороны и крепко спал, выставив живот прямо на холодный ветер. Порывы трепали его длинную шерсть, заставляя её слегка подрагивать. Кто-то, видимо, не выдержал этого зрелища и накрыл ему живот полотенцем, чтобы кот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товар на прилавке почти весь распродали. От всей дикой зелени осталось лишь несколько пучков.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потёр лоб. Поручать коту сторожить прилавок, как и следовало ожидать, оказалось совершенно ненадёжно. Этот лоток можно было считать исключительно торговлей самообслуживания.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бегло заглянул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деньгами, похоже, почти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тоже пересчитал наличные, затем сверил их с поступившими за день электронными платежами: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присел и погладил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никто не станет обижать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прилавка стоял громкоговоритель: если кто-то брал зелень, окружающие могли это увидеть, а по звуковому уведомлению ещё и услышать, прошла ли оплата, поэтому подавляющее большинство покупателей вполне сознательно платили. Но если уж говорить по сути, главным всё-таки был простой и честный нрав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закрывать прилавок, Ин Кунту невольно растрогался. «Когда амбары полны, люди начинают понимать правила приличия». Когда-то он и представить не мог, что Чанчуань однажды станет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и Цзинвэй, совершенно не рассчитав своих сил, полезли драться с дикими кабанами и вернулись домой все в синяках и ссадинах. В тот же вечер Тяочжу с громкими воплями потащил Сяньняо разбираться с кабанами. Они загрызли целую кучу диких кабанов, и ранним утром Ин Кунту, получив звонок, потащил Вэнь Чуншаня на встречу с сотрудниками Управления лесного хозяйства, после чего все вместе отправились в горы собирать туши кабанов для последующей безопасной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спустился с горы, ему казалось, что тело вот-вот развалится на части, а глаза сами собой слипались. Вэнь Чуншань впервые нахмурился по-настоящему и в наказание лишил всех четверых домашних пушистиков лакомств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http://bllate.org/book/14957/2057664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