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Всё-таки поручать коту присматривать за прилавком было ненадёжно. Ин Кунту больше не позволял Фэйбяо сторожить прилавок, чтобы тот опять не заснул там слишком сладко и не простудился. Однако отбивать у Цзинвэя охоту искать дикорастущую зелень Ин Кунту тоже не хотелось. Он принёс маленькую табуретку, усадил перед собой Цзинвэя и принялся серьёзно с ним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Цзинвэй, зелень в горах только-только появилась. Если выдёргивать её каждый день, тоже ничего хорошего не выйдет. Может, договоримся и будем собирать её раз в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посмотрел на Ин Кунту круглыми глазами и слегка приоткрыл волчью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протянул руку и потрепал густую шерсть у него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торговать раз в неделю. Каждую пятницу после обеда станем выезжать с прилавком, а утром все вместе будем подниматься в горы собирать зелень.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склонил голову набок и задумался. Лишь спустя некоторое время он наконец сообразил, о чём идёт речь. Его глаза тут же засияли, и он протянул правую переднюю лапу, тронув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умилённо посмотрел на него и снова погладил пушистую шерсть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как раз был пятницей. Ин Кунту позвал Вэнь Чуншаня и всю домашнюю пушистую компанию и повёл их в горы. Его пушистики обожали всякую суету и особенно любили такие совместные семейные вылазки. Стоило им услышать, что они отправятся в горы, как все один за другим пришли в такое возбуждение, что буквально не могли удержать лапы на месте. Даже Тяочжу расхаживал по дому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Ин Кунту собирался взять только одну заплечную корзину, но, увидев эту картину, добавил ещё одну обычную корзину и засунул её в большую заплечную.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подошёл к Ин Кунту поближе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Столько тары нам вроде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недооцениваешь их способности к собирательству.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тоже понизил голос, но чем больше думал, тем сильнее беспокоился, а потому в конце концов нашёл ещё одну корзину и сунул её уже в заплечную корзину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возьми ещё одну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Мя-а-ау! — Тяочжу, ожидавший снаружи, уже потерял терпение. Стоя во дворе и глядя на них, всё ещё находившихся в гостиной, он раскрыл пасть и нетерпеливо поторопил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идём! — Ин Кунту сунул в заплечную корзину две бутылки воды и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и Сяньняо могли попасть в горы через святилище. Фэйбяо и Цзинвэй такой возможности не имели, поэтому им приходилось подниматься туда вместе с Ин Кунту и Вэнь Чуншанем обычной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Тяочжу исчез в святилище, Ин Кунту выкатил маленький сельскохозяйственный трёхколёсник, откинул борт кузова и похлопал по нему, показывая Фэйбяо и Цзинвэю, чтобы те забирались внутрь. Лесная неясыть, которая пока жила у них, восстанавливаясь после болезни, увидела, как все её товарищи один за другим исчезли, склонила голову набок и посмотрела на людей чистыми круглыми глазами. Что творилось у неё в голове, понять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такой, Ин Кунту попросту подхватил птицу и посадил в заплечную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лесной неясыти уже почти прошла. Если во время этой вылазки она сама улетит, это будет самым естественным способом вернуть её в дикую природу. А если не улетит - ничего страшного, можно просто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Фэйбяо и Цзинвэй уже послушно сидели в кузове маленького сельскохозяйственного трёхколёсника. Цзинвэй снова немного подрос и теперь выглядел уже по-настоящему статным молодым волком. Исчезла и та неловкость переходного возраста, когда шерсть будто никак не могла окончательно отрасти, а тело казалось немного нескладным.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поставил заплечную корзину в кузов и, закрывая задний борт, слегка подтолкнул Цзинвэя под зад, показывая, чтобы тот убрал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а то прищемишь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пошевелил хвостом и действительно немного подтянул его к себе, а потом повернул голову и посмотрел Ин Кунту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умница. — Ин Кунту ещё раз похлопал его по пушистому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подошёл и с удовольствием пару раз хлопнул Цзинвэя по пушистому заду, а уже потом сел на пассажирское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поехали! — Ин Кунту повернул ручку газа. — Первый семейный день сбора дикоросов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голос принадлежал лесной неясыти. Услышав этот немного детский, ещё совсем мягкий крик, Ин Кунту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они решили, как и прежде, начиная с Учуаня. Когда они добрались до горы, Тяочжу и Сяньняо уже ждали их там. Ин Кунту показал пушистикам жест «сидеть», велев им усесться, а сам вместе с Вэнь Чуншанем встал перед ними, чтобы провести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собираем только самые лучшие части дикоросов. И обязательно оставляйте немного на каждом растении, не срывайте всё подчистую, иначе они потом не смогут нормально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Пушистики, усевшиеся перед ними полукругом, один за другим откликнулись. Каждый вроде бы согласился, а вот поняли ли они всё, что сказал Ин Кунту, знали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и Цзинвэю он специально раздал по корзине, чтобы они несли их в зубах и могли складывать туда найденную по дороге зелень. Теперь они уже прекрасно умели переносить вещи и точно не потеряли бы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Тяочжу отправился вместе с Цзинвэем, а Сяньняо повёл с собой Фэйбяо и лесную неясыть. Пушистые команды разошлись в разные стороны искать дикоросы.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проводил их взглядом, а затем потянул Вэнь Чуншаня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и мы искать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в ту сторону, куда он направлялся: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собирать прямо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зелень, возможно, не самого лучшего качества. Надо подняться немного выше. А сначала заглянем к пчёлам.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дикоросы, выросшие повыше в горах, обычно были вкуснее. На Учуане зелень тоже росла, но по меркам Ин Кунту она пока не слишком соответствовала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дикорастущей зеленью Ин Кунту гораздо сильнее беспокоился о пчёлах, которых им с таким трудом удалось добыть. Почти каждый раз, поднимаясь в горы, он специально делал крюк, чтобы проведать их, и успокаивался, лишь убедившись, что с пчёлами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они пришли посмотреть на них, оказалось, что пчёлы тоже прекрасно освоились на новом месте. Несмотря на небольшое возвращение холодов, они по-прежнему бодро сновали туда-сюда. Присмотревшись, Ин Кунту заметил прилипшую к их телам пыльцу. Пыльца тоже была для них важной пищей. Сейчас пчёлы несли её обратно в улей, чтобы поделиться с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некоторое время понаблюдал за ними, затем потрогал непромокаемое полотно, которым сверху был укрыт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всё в порядке, и естественных врагов поблизости нет.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двинемся в сторону Айшаня? — спросил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 прибавить шагу, иначе Тяочжу и остальные нас далеко обгонят.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были гораздо сильнее Тяочжу и остальных, да и выносливости им было не занимать. По пути наверх им почти не попадались хорошие побеги аралии и молодые листья сянчуня, зато они нашли отличную пастушью сумку, одуванчики, водяной сельдерей и пурпурноцветковый сердечник.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в прошлом году поднимался в горы собирать эту зелень? — Ин Кунту сорвал небольшую горсть водяного сельдерея и с улыбкой посмотрел на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Теперь Вэнь Чуншань уже прекрасно умел различать дикорастущую зелень и больше не путал водяной сельдерей с ядовитым вёхом. — Не думал, что она появляется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некоторых солнечных и сравнительно тёплых местах она появляется раньше, — поправил его Ин Кунту, после чего поднёс собранный водяной сельдерей к носу и понюхал. — Как же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вдохнул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пожарим с копчёным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 говядиной. Такой водяной сельдерей с говядиной тоже очень вкусный. Возьмём немного маринованного острого перца, быстро обжарим нежную говядину, нарезанную тонкой соломкой, а потом подхватишь палочками и сразу захватишь кусочки сельдерея, говяжью соломку и маринованный перец. Аромат будет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Вэнь Чуншаня едва заметно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заранее позвонить и попросить отложить нам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Пусть оставят хороший кусок мяса с длинной мышцы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по дороге дикорастущую зелень, они продолжали подниматься и вскоре заметили, что понемногу начал пробиваться и дикий горный лук-лээрцзю*. Побеги были ещё совсем маленькими и чрезвычайно нежными, они едва-едва показались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дикий лук / дикий чеснок со съедобными листьями. Название происходит от формы листьев: они широкие, плоские и немного напоминают оленьи уши (по форме, как уши оленя). Часто встречается в горах, на 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луэрцзю в больших количествах на продажу, конечно, не годилось, но немного нарвать для себя и приготовить баночку маринованного луэрцзю - для этого такая нежная молодая зелень подходила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лес был словно огромная сокровищница. Ин Кунту вёл Вэнь Чуншаня туда, где могли скрываться очередные сокровища, и почти всякий раз, добравшись до очередного места, они находили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им попались даже дикие шиитаке и древесные грибы. Возможно, всё дело было в том, что экосистема гор постепенно восстановилась. В прошлом году Ин Кунту не стал полностью убирать некоторые поваленные деревья, а оставил их птицам, зверям, насекомым и всевозможным микроорганизмам. В этом году лес, в котором наконец запустился благоприятный природный круговорот, впервые показал Ин Кунту результаты его заботы. Именно поэтому нынешняя вылазка в горы оказалась такой богатой на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издалека донёсся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прислушался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Сяньняо. Зовёт нас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взглянул на солнце над головой - оно уже почти поднялось к зениту. Он достал телефон и посмотрел на время. И действительно, было уже за двадцать минут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тоже придвинулся, взглянул на экран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у нас прямо глава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Приходится ему за всех переживать, —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Пойдём, спустимся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самого утра собирали дикоросы и уже успели проголодаться, поэтому Ин Кунту специально купил несколько разных видов мяса. Все их домашние пушистики были хищниками. Не всякую дикую зелень они могли есть, зато от мяса никогда не отказывались.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Ин Кунту и Вэнь Чуншань вместе приготовили целый стол блюд. В мисках пушистиков тоже лежало всевозможное мясо: ломтики, кусочки и мясные шарики. Все наелись вдоволь и остались совершенно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вся семья дружно отправилась спать. Проспали они до трёх с лишним часов пополудни, и, когда уже почти пришло время ехать торговать, Сяньняо принялся будить всех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 Кунту и Вэнь Чуншань тоже собирались выйти торговать. Поскольку они будут рядом, ничего не случится, так что сегодня на торговлю можно было взять всех домашних пушистиков.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специально нарядил их в маленькие костюмчики и надел на них маленькие шапочки. Тяочжу не слишком понравилось ощущение скованности. Он принялся задней лапой цеплять одежду, пытаясь её с себя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присел рядом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оставь одежду. Курточка и шапочка довольно хорошо скрывают, кто вы на самом деле. Не хватало ещё напугать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немного подумал и только тогда перестал возмущаться одеждой.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Вэнь Чуншань слегка наклонился к уху Ин Кунту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тебе просто нравится наряжать их в маленькие костюмчики?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Ин Кунту прикрыл ему рот ладонью, глаза его изогнулись в улыбке. — Ты тоже наденешь. Мы всей семьёй будем в одинаковых семейных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семья нарядилась как положено и на маленьком сельскохозяйственном трёхколёснике отправилась к овощному рынку ставить прилавок. Даже лесную неясыть не обделили: на ней был маленький костюмчик, и стояла она на плече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 торговле с лотка был уже человеком опытным. Постоянные покупатели, пришедшие после обеда за продуктами, едва увидели его, тут же окружили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начали продавать дикоросы этого года? А тот кот, который в прошлый раз торговал, тоже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последние дни потеплело, в горах зелени стало много, сами всё не съедим, вот и решили немного привезти вниз на продажу. — Раскладывая товар, Ин Кунту улыбнулся знакомым покупателям. — Смотрите, выбирайте, буду рад, если поддержите.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покупатели даже помогали раскладывать товар, а заодно разглядывали пушистиков, усевшихся рядом в аккуратный ряд. Некоторые удивлялись, почему Сяньняо и остальные такие крупные и так хорошо выглядят. Ин Кунту всем отвечал одинаково: в них примешана кровь других пород. Что именно там было намешано и гены каких животных присутствовали, люди всё равно не особо понимали, поэтому лишь понимающе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где целый ряд пушистиков вместе вышел торговать зеленью, была слишком впечатляющей - едва ли кто-то мог пройти мимо и не взглянуть. К тому же дикоросы у Ин Кунту были действительно хорошими: свежими, нежными, мясистыми и единственными такими на всём рынке. Многие, остановившись посмотреть на пушистиков, заодно покупали немного зелени домой. Всё равно пучок стоил всего пять или десять юаней. Взять немного, обжарить с яйцом или мясом - не разоришься, зато можно попробовать свежий сезонный вкус нынешней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дикоросов они привезли довольно много. Ин Кунту думал, что придётся торговать до шести с лишним вечера, но неожиданно всё разобрали всего за полчаса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сворачиваемся. — Ин Кунту с удовольствием начал складывать вещи и велел пушистикам запрыгивать в кузов маленького сельскохозяйственного трёхколёсника.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трёхколёсник выехал с улицы у рынка на большую дорогу, Ин Кунту вдруг снова оживился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заехать в новую чайную и купить немного вкусного? Там есть сливки для животных, «Мяу-мяу чай» и «Гав-гав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и Сяньняо отреагировали первыми и сразу голосом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 Кунту достал из денежного ящика несколько более чистых купюр, дал им осторожно взять деньги в зубы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 после того как акция по стерилизации шла уже некоторое время, Вэнь Чуншань слишком уж часто принимался за дело и превратился в настоящего демона по отрезанию «бубенчиков». Бродячие коты теперь ещё издалека чуяли исходящую от него грозную ауру и тут же удирали.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некоторое время Фэйбяо приходилось водить уже Ин Кунту «собирать кошачьи бубенчики».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http://bllate.org/book/14957/2058472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