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отправил пушистиков покупать чай. И те действительно спрыгнули с машины и радостно помчались к чайной. Даже маленькая лесная неясыть, пошатываясь, опустилась на землю, превратилась в привычную «ходячую курицу» и, быстро перебирая двумя ногами, поспешила вслед за основной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и Вэнь Чуншань остановили трёхколёсник у дороги и стали наблюдать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чайную, пушистики лапами принялись показывать на картинки. Девушка за прилавком долго разбиралась, чего именно они хотят, а потом дала им мороженое со сливками для животных, «Мяу-мяу чай» и «Гав-гав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Пушистики внимательно всё проверили, убедились, что товары выдали правильные и сдача тоже верная, после чего снова радостно побежали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 — возбуждённо крикнул Цзинвэй Ин Кунту и Вэнь Чуншаню.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Вкусняшки, купленные на деньги, которые сами заработали, и правда особенно вкусные, да? — Ин Кунту потрепал его по голове. — Сегодня все хорошо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тоже погладил Цзинвэя: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 машину, возвращаемся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маленького сельскохозяйственного трёхколёсника и без того был не слишком просторным, а когда туда основательно уселись Сяньняо и Цзинвэй, Тяочжу пришлось втиснуться в угол. Он недовольно мяукнул: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подхватил его зубами и уложил на спину Цзинвэя. Тяочжу сразу перестал возражать, устроился на спине Цзинвэя и стал смотреть наружу. Что касается Фэйбяо, тот спрятался под густой шерстью на груди Сяньняо и выглядел совершенно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неясыти оставалось только перебраться вперёд - Вэнь Чуншань держал 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и остальные возвращались домой с полной добычей, а когда трёхколёсник подъехал к дому, Ин Кунту даже заложил небольшой дрифт. С громким скрипом трёхколёсник остановился у ворот, а пушистики в кузове сбились в одну кучу. Им это показалось ужасно весёлым, и со всех сторон тут же раздались «мяу», «ау» и прочие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скрипом открылись ворота, и изнутри высунулась голова Син 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даёте. На этом вашем трёхколёснике уже как на спорткаре ездите.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Тяочжу возбуждённо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сначала выпустил пушистиков, а потом уже загнал трёхколёсник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тоже вышел, взял заплечные корзины и непромокаемый брезент и понёс их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подошёл помочь и по дороге пару раз кашлянул. Сяньняо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уселись разговаривать, Син Чан снова несколько раз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ведь было возвратное похолодание. Нахватался холодного воздуха, вот немного и кашляю. Ничего страшного, через пару дней пройдёт. — Син Чан совершенно не придал этому значения и тут же возбуждённо продолжил: — Юэ Чэнцзи снова снизил цену. Теперь просит всего сорок юаней за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налил ему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считаю, что рыночная цена его горы - тридцать юаней за му в год. Пока цена выше, я рассматривать её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цена ещё может упасть. Но то, что он сам начал снижать, в любом случае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Спасибо, что всё это время следишь за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Надеюсь, наша гора Цяньчунцуй поскорее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поднял чашку и легко коснулся ею чашки Син 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Кунту дома было столько пушистиков, а Син Чан уже давно с ними освоился, поэтому теперь очень любил заходить к ним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Ин Кунту и Вэнь Чуншань отправились готовить ужин. Син Чан сидел во дворе, гладил пушистиков, и на лице у него было написано полное счастье. Даже когда время от времени он начинал кашлять, то нисколько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у него был вызван тем, что вредоносный холодный ветер проник в лёгкие, так что заразным он не был, и Ин Кунту оставил всё как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была середина марта, совсем скоро должен был наступить апрель. Погода становилась всё теплее, и возвратные холода постепенно теряли силу. Ин Кунту снова пригласил мастера вспахать террасные поля, а затем взял зелёный рис, который им раньше подарил Фу Юань, насыпал его в большой таз и залил водой, собираясь начать выращивать рассаду.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Рисовую рассаду они собирались выращивать прямо на террасах, а позже пересадить.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Вэнь Чуншань были заняты полевыми работами, поэтому обход гор в основном поручили пушистикам. Тяочжу и Сяньняо всегда были очень надёжными, и Ин Кунту совершенно за них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под вечер Син Чан только вернулся с работы и уже собирался зайти на кухню поискать что-нибудь перекусить, как вдруг услышал, будто кто-то скребётся когтями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 и уже хотел спросить, кто там, когда снаружи донёсся низкий волчий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раньше Ин Кунту и остальные отправлялись ловить пчёл, Син Чану поручали присматривать за Сяньняо и остальными, так что теперь он сразу узнал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Сяньняо? — обрадовался Син Чан и поспешил открыть дверь. — Ты чего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стоял у его двери. Он положил на землю то, что держал в пасти, посмотрел на Син Чана, а затем подтолкнул эту вещь к его ногам: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Син Чан с удивлением присел и увидел, что перед ним лежит покрытый землёй корень какого-то дерева. 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не мог ответить на его вопрос и лишь снова подгрёб корень лапой поближе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поспешно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Сяньняо.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подарок, Сяньняо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впервые получил подарок от Сяньняо и был вне себя от радости. Он несколько раз подряд сфотографировал корень с разных сторон, набрав целую сетку из девяти снимков, а затем весьма завуалированно похвастался ими в ленте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ещё специально отправил фотографии Ин Кунту.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внимательно рассмотрел измазанный землёй корень. У него появилась догадка, но полной уверенности всё 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зайдёшь ко мне? И корень с собой принеси. Мне нужно понюхать его, тогда я смогу точнее определить, что это за корень.]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приеду, подожди 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Син Чан уже примчался к дому Ин Кунту на мотоцикле. Он даже не стал ни во что заворачивать корень, а так и приехал, держа в руках испачканный землёй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Сяньняо, заметив его, словно немного смутился, подошёл под навес, выбрал себе место и улёгся боком к ним. Ин Кунту невольно рассмеялся: не ожидал он, что Сяньняо уже научился делать добрые дела, не оставляя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не терпелось узнать: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всё-таки за корень? Сяньняо принёс его мне, чтобы я сварил с ним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внимательно осмотрел корень, отломил тонкий корешок, слегка понюхал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корень байбу*.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вроде знакомое, — сказал Син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лекарственное растение Stemona (стемона). В китайской традиционной медицине (ТКМ) его корни используют как противоглистное, инсектицидное и отхаркивающее средство. Оно известно тем, что эффективно убивает вшей и глистов. Растёт в Китае, Японии и других регионах Восточной Азии.)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байбу, которым лечат кашель. Наверное, Сяньняо услышал, как ты кашляешь, и специально выкопал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Сяньняо ещё и лекарственные травы умеет находить?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Животные и сами умеют искать лекарственные растения. Если им нездоровится, они обычно находят в горах нужную траву и едят её. Сяньняо прожил столько лет и отлично знает некоторые местные лекарственные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снова внимательно осмотрел корень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корень байбу, причём очень хорошего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его принимать? Отварить в воде и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его сначала сушат, а потом ещё обрабатывают, например с мёдом. — Ин Кунту оглянулся на Сяньняо, немного подумал и сказал: — Ты сам с этим не справишься. Я его слегка обработаю и потом отваришь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опасался, что у Син Чана нет опыта и он не знает, сколько воды и сколько корня брать за один раз, поэтому, опираясь на собственный опыт, сразу разрезал байбу на несколько частей, провёл необходимую обработку и только потом передал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домой и вари вместе с грушей.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грушей?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самой обычной крупной осенней грушей, какую можно купить на рынке. Лучше взять керамический горшочек и готовить на водяной бане. Я потом отправлю тебе видео, сделаешь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несколько раз подряд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обработки токсичность байбу становится ниже. Сначала несколько дней попей в той дозировке, которую я тебе указал. Если не поможет, тогда и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Сяньняо действительно был некоторый опыт выживания в дикой природе, и, заболев, он умел сам находить себе лекарство, но всё-таки настоящим доктором он не был, и полностью полагаться на него в лечении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нисколько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 В крайнем случае буду считать, что просто пью сладкий грушевый отвар. В это время года он и сам по себе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когда дело касается Сяньняо и остальных, ты веришь им прямо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Сяньняо мне даже лекарство нашёл. Если что-то и пойдёт не так, значит, это у меня желудок недостаточно крепкий. — Син Чан, сияя от удовольствия, держал лекарственный корень в руках. — Ладно, я тогда пойду. Сейчас же заеду в магазин за грушей.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Жизненного опыта у Сяньняо и правда было предостаточно, и выкопанный им корень байбу действительно оказался очень действенным.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Син Чан, страшно возбуждённый, явился к ним с подарками: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 у меня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Совсем больше не кашляю! — Син Чан хихикнул. — Вы даже не представляете: пару дней назад я кашлял и перед сном, и после пробуждения, так что уже лёгкие болели. А попил грушевый отвар с байбу, который мне принёс Сяньняо, и болезнь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 Чан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Сяньняо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 здесь. — Ин Кунту крикнул в дом: — Сяньняо, Син Чан пришёл тебя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вышел из дома. Син Чан присел и с благодарностью погладил его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выздоровел. Спасибо тебе, Сяньняо.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смотрел на него мягкими глазами, и в этом взгляде ощущалось нечто божественное.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смотрел на него и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Сяньняо и правда удивительный. В некоторых лекарственных травах ты, может, разбираешься даже лучше людей,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Сяньняо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принёс с собой половину бараньей туши. Ин Кунту и Вэнь Чуншань приготовили для пушистиков баранину, тушёную в прозрачном бульоне, а самого Син Чана оставили поужинать. Всё равно мясо было свежим и отличного качества. Часть, предназначенную людям, достаточно было вынуть из бульона, смешать соус для обмакивания и есть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Ин Кунту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напомнил. Сейчас на горе как раз хорошо пошли листья дикой мушмулы, можно сварить пасту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 листьев мушмулы?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добавить байбу, цзегэн и что-нибудь ещё - всё это от кашля, — ответил Ин Кунту и с сожалением добавил: — Раньше можно было бы положить немного бэйму, но сейчас дикорастущая бэйму относится к охраняемым растениям, так что просто так выкапывать её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Сяньняо тогда тоже хотел выкопать тебе бэйму. Но раз теперь её нельзя трогать, пришлось выбрать второй лучший вариант и принести байбу.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растроганно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Байбу и так отлично помог. Сяньняо всё так хорошо продумал. Только теперь я понял, что некоторые горные лекарственные травы и правда очень действенные. Особенно для больного человека буквально как спасительная соломинка. Болеть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понял, что на этот раз кашель и правда доставил ему немало страданий,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Натерпелся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терпимо, — сказал Син Чан, а затем таинственно добавил: — Кстати, я тут услышал одну неподтверждённую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небрежно спросил Ин Кунту. — Это как-то связано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— Син Чан понизил голос. — Речь о семье Юэ Чэнцзи.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Цяньчунцуй находилась как раз в руках Юэ Чэнцзи. Услышав это, Ин Кунту сразу заинтересовался и жестом велел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Цяньчунцуй ведь очень большая,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кивнул. Это была его гора, и уж её площадь он прекрасно знал. Цяньчунцуй действительно относилась к числу довольно крупных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семье досталась такая большая гора в основном потому, что у них было много родственников. Юэ Чэнцзи ведь не единственный ребёнок: у него было два старших брата и старшая сестра. Сейчас старший брат и сестра уже умерли, остался только второй старший брат. Говорят, он занимается бизнесом где-то далеко отсюда, очень крупно развернулся и стал очень богатым, поэтому от родового имущества отказался и всё оставил Юэ Чэнцзи.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Кунту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второй брат сейчас тяжело заболел, и врачи уже ничего не могут сделать. Слышал, что он собирается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Чуншаню нужно было выйти из дома на одно мероприятие. Фэйбяо, мяукая, тёрся о его ноги и ласково выпрашивал разрешение пойти вместе. А после того, как за одно утро участники того же мероприятия раз восемьсот успели его потискать, он вернулся домой, жалобно попискивая «ми-ми-ми» и весь словно расплющенный.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http://bllate.org/book/14957/2104722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