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не название какого-то отдельного вида рыбы, а общее обозначение пресноводной рыбы (обычно карпа или карася), которую выращивают прямо в залитых водой рисовых полях.)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из гнезда вылетали новые волны шершней и бросались в атаку на Вэнь Чуншаня, но ни одному из них не удавалось даже приблизиться к нему: обычно, когда между ними ещё оставалось некоторое расстояние, шершень уже падал, сражённый коротким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Ин Кунту сильно беспокоился, но, посмотрев некоторое время, уже лишь восхищался мастерством Вэнь Чуншаня. Недаром тот прошёл через горы трупов и моря крови - движения у него были отточены до невероятного. Некоторые его движения Ин Кунту даже не успевал толком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ещё довольно долго расправлялся с шершнями и наконец уничтожил их всех. Больше ни один шершень не вылетал наружу, не слышалось и гудения.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ещё раз всё проверил и, убедившись, что ни один не ускользнул, повернулся, собираясь позвать Ин Кунту. Но, обернувшись, неожиданно встретился с 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улыбнулся, поднялся и подошёл к Ин Кунту.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Сяньняо появилось недоумение, но уже в следующую секунду Вэнь Чуншань прикрыл ему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 полным взаимопониманием тоже закрыл глаза Тяочжу, и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Мяу-ао! — первым потерял терпение Тяочжу. Он толкнул Ин Кунту задней лапой в руку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и Вэнь Чуншань отстранились друг от друга. Ин Кунту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Ты ещё и такое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профессиональных навыков, — ответил Вэнь Чуншань. — Вот как раз и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сказал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уже расправился со всеми шершнями снаружи, поэтому они быстро прибрались, смели погибших насекомых и сложили их в сетчатый мешок. Ин Кунту специально присмотрелся и обнаружил, что у каждого шершня была срезана часть головы. Неудивительно, что они погибали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собирать мёртвых шершней с земли, они принялись раскапывать само гнездо. Шершней в этой колонии оказалось даже больше, чем они предполагали. Внутри находилось целых девять сотов, а помимо ещё не вылупившихся куколок там было множество уже полностью сформировавшихся молодых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осмотрел соты и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им три сота, а шесть заберём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Шершни тоже играли свою роль в экосистеме, к тому же эта колония уже претерпела изменения и представляла собой редкую разновидность шершней. Если оставить им немного, колония сможет продолжить размножаться, и в следующий раз, когда они захотят снова прийти за шершнями, здесь ещё будет что собирать. Но оставлять слишком много тоже не имело смысла. Они представляли слишком большую угрозу для людей и животных поблизости, и если сохранить большую колонию, в горах станет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никогда не возражал против того, как Ин Кунту управлял горными лесами. Поэтому они вдвоём спустились с горы, неся большой мешок шершней и сот.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колония была слишком опасной, поэтому Ин Кунту не позволил Тяочжу и Сяньняо даже прикасаться к добыче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принялись извлекать и очищать куколок, специально не подпуская к ним пушистиков. Однако Тяочжу всё это чрезвычайно интересовало, и он то и дело пытался запустить туда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отодвинул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Тяочжу, хватит любопытствовать.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поджарим и дадим вам попробовать, а пока не трогай. Это и правда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Чуншань, однако, взглянул на Тяочжу, который так и рвался добраться до шершней: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выбрать одного-двух только что вылупившихся и дать ему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не унимавшегося от любопытства Тяочжу и, немного подумав,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можно. Только, Тяочжу, не давай их другим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двух только что вылупившихся шершней-тигров, Тяочжу вскоре унёс их в сторонку и принялся играть. Любопытный Фэйбяо тоже подошёл посмотреть, но Тяочжу его прогнал, поколотив.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прекрасно понимал, что делает, и шершни его не ужалили. А когда играть ему надоело, он придавил обоих шершней лапой и убил, не оставив Ин Кунту и Вэнь Чуншаню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извлекать куколок и молодых шершней, Ин Кунту и Вэнь Чуншань тщательно всё упаковали, добавили часть убитых ранее взрослых шершней и отправили одну часть Башэ.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немного и себе, собираясь попробовать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куколки шершней действительно оказались невероятно вкусными: крупные, с насыщенным молочным ароматом. Их сначала обжарили во фритюре, а затем ещё раз прожарили с измельчённым чесноком, и запах получился чрезвычайно насыщенным. Стоило откусить кусочек, как хрустящая снаружи куколка приятно ломалась на зубах, а рот наполнялся густым ароматом белковой пищи. Самым удивительным было необычное сочетание молочного и насыщенного мясистого аромата: чем больше ешь, тем вкуснее становится, и под конец этот запах уже будто заполнял и рот,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и остальные тоже пришли от этих куколок в восторг. Но белка в них было слишком много, к тому же он относился к не самым привычным видам пищи, поэтому Ин Кунту не решился давать пушистикам много: каждому досталось лишь по несколько штук на пробу. Тяочжу посмотрел на опустевшую миску, и в его глазах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знал его слишком хорошо и по одному взгляду понял, о чём тот думает, поэтому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Тяочжу, не вздумай сам идти разорять гнездо. Тебя запросто ужалят.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услышал,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почувствовал, как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дам тебе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пушистики тут же всей гурьбой окружили его, и даже Сяньняо не остался в стороне. Ин Кунту ничего не оставалось, кроме как выдать каждому ещё по три куколки шершней и отправить их в сторонку не спеша смаковать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Ин Кунту с чувством сказал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оставили часть себе. Они такие ароматные. Было бы ужасно жаль, если бы потом больше никогда не удалось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такого не дойдёт. Наверняка часть шершней осталась снаружи. Даже если бы мы сегодня полностью разорили гнездо, они всё равно продолжили бы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Ин Кунту задумался. — Вот бы моя божественная сила стала ещё немного мощнее. Тогда можно будет специально выделить им участок и держать там. Захочется поесть куколок - и всё будет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день обязательно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запишу эту идею. Когда придёт время,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 Кунту действительно достал телефон и всерьёз записал этот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им самим куколки и шершни показались очень вкусными - клан змей Башэ, получив посылку, тоже оценил их чрезвычайно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получили в общей сложности 6272 шершня и 458 куколок. Тогда отправим вам 2245 цзиней удобрения Башэ?]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[Куколки - это подарок, просто дали вам попробовать. За них удобрение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Башэ пришёл улыбающийся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лишнее удобрение тоже считайте подарком от нас. Качество у ваших шершней действительно превосходное, так что нам самим приятно дать побольше.]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поблагодарил их и тоже отправил простодушно улыбающийся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 следующий раз соберём шершней, снова вам отправим.]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бы замечательно! Чем больше, тем лучше! Нам они и правда очень нравятся.]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 Кунту получил новую партию удобрения Башэ.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Башэ прислали им два больших куска удобрения. Оба куска, как и прежде, были тяжёлыми и твёрдыми, словно камень. Ин Кунту и Вэнь Чуншань вдвоём разрезали их шлифовальной машиной на небольшие куски, а затем наняли рабочих, чтобы те закопали удобрение на плантации киви. Удобрение из Башэ было очень качественным, и в этот раз при внесении его израсходовали не полностью - немного осталось. Пока остаток был не нужен, поэтому Ин Кунту убрал его на хранение дома, собираясь использовать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Вэнь Чуншань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Рассада на рисовых террасах уже довольно высокая. Не пора ли пересаживать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ещё думал об этом, а за последние два дня опять забыл. Да, уже пора. Завтра попрошу мастера, который обрабатывает нам поля, приехать и пробороновать землю, после этого можно будет высаживать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риса включало множество этапов. Даже одна только обработка земли делилась на вспашку и боронование. Перед посадкой риса поле требовалось ещё раз пробороновать, мелко разбив и разровняв грязь, и лишь после этого можно было высаживать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посадки будем нанимать рабочих?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— без малейших колебаний ответил Ин Кунту. — Больше семи му земли. Если всё делать только нам двоим, слишком уж вымотаемся. Лучше нанять рабочих, тем более у них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напомнил. Я прямо сейчас поспрашиваю, а то сейчас как раз разгар полевых работ. Если не договориться заранее, людей и правда можно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связался с рабочими, которые уже прежде трудились у них. Большинство согласились без лишних разговоров: услышав, что у Ин Кунту снова есть работа, они охотно пообещали прийти. Несколько дней ушло на подготовку, после чего они официально приступили к высадке рисовой рассады.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Рассаду выращивали прямо на рисовых террасах. Перед пересадкой нужно было сначала выдернуть густо выращенные на рассадном участке молодые растения, а затем перенести их на другие участки и высадить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Чанчуань был крупным сельскохозяйственным районом, и рис здесь выращивало немало людей. Хотя теперь в большинстве мест посадку уже механизировали и для высадки рассады использовали рисопосадочные машины, на полях неправильной формы и участках с особыми условиями по-прежнему в основном работали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много лет ходили на разные подработки и повидали немало, но, увидев рассаду Ин Кунту, всё равно сильно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вас за сорт риса? Раньше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высокая, какая крепкая рассада! Я столько лет рис высаживаю, а таких мощных ростков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вы удобрение использовали? Я бы тоже себе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семена, и удобрение нам подарил друг. Это особые разновидности, пока что в продаже их нет. Мы и сами выращиваем понемногу, скорее в порядке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всё так хорошо растёт. Наверное, вы немало сил вложили?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рассадой урожай с одного му потом небось за тысячу цзиней перевалит.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от нас зависит. Мы просто хорошо вырастим, а сколько потом соберём - столько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заранее запишусь? Когда будете убирать рис, позовите меня. Очень уж хочется посмотреть, какой урожай дадут такие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меня! Я рис очень быстро 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сорт растёт медленно. Убирать, наверное, придётся только в октябре.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Вы ведь, кажется, ещё в середине марта семена посеяли? Март, апрель, май… Выходит, этот рис у вас больше полугода будет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Ин Кунту кивнул. — Чем дольше растёт, тем вкуснее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насколько долгий у этого риса период выращивания, люди сразу заметно потеряли интерес. Рис, конечно, был хорош, но и времени с силами требовал слишком много. Среди множества других сортов у него было не так уж много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это не беспокоило. Эту партию риса они в основном выращивали для себя и продавать вовсе не собирались. Если бы речь шла о продаже, это действительно было бы не слишком выгодно. Их время, силы и всевозможные удобрения, которые они вкладывали, сами по себе стоили очень дорого, поэтому за какую цену ни продавай этот рис, особого смысла всё равно не было. А вот для собственного стола это уже не имело большого значения. Трудиться, собирать урожай и потом наслаждаться плодами своего труда - всё это и так было частью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выдернули рассаду с рассадного участка и перенесли её на уже пробороненные поля для высадки. Чтобы обеспечить качество, Ин Кунту решил делать расстояние между рядами больше, чем на обычных рисовых полях, почти в полтора раза. Поэтому после посадки растения выглядели довольно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редко вы сажаете? Вы что, ещё рыбу между рядами разводить собираетесь? А то иначе ведь в убыток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Сказавший это человек и сам не придал своим словам особого значения, но Ин Кунту вдруг задумался. Их рисовые поля были такими хорошими, к тому же они не использовали ни пестицидов, ни химических удобрений. Пожалуй, там и правда можно было бы разводить немного рыбы. Здесь стояла прохладная погода, вода была холодной, корма хватало, и если медленно вырастить одну партию рыбы, то вкус у неё потом тоже должен получиться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божественной силы он мог не подпускать к полям разных птиц, но полностью отгородиться от насекомых всё равно было невозможно - их приносила сама вода. Если запустить немного рыбы, она сможет поедать насекомых в рисовых полях и не даст им чрезмерно вредить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серьёзно всё обдумал и чем дальше, тем больше убеждался, что идея вполне осуществима. Местные жители и без того разводили рыбу прямо на рисовых полях, и это почти не снижало урожайность риса. А теперь, когда рис рос настолько хорошо и рассада уже окрепла, выпущенная в воду рыба тоже не должна была мешать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рассказал об этом Вэнь Чуншаню.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Карпов будем разводить?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чаще всего разводят карпа и карася, но можно запустить немного белого амура и другой рыбы. — Ин Кунту улыбнулся. — А какую рыбу ты больше любишь? Такую и заведём.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особых предпочтений нет. Посмотрим потом, какие хорошие мальки будут у продавцов?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Ин Кунту. — На этот раз я тоже не собираюсь покупать мальков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Наловим в горах. — Ин Кунту улыбнулся. — Ещё когда мы в прошлый раз ходили добывать пчёл, я понял, что лучше всего всё-таки тот посадочный материал и молодняк, который мы добываем сами. Вот и на этот раз давай сходим в горы и наловим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и Цзинвэй тайком полезли за мёдом и получили нагоняй от Вэнь Чуншаня. Цзинвэй опустил уши, так что были видны белки глаз, сидел на месте и уже почти готов был расплакаться. Фэйбяо сжался в комок, тихонько скулил в горле и даже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ушёл, оставив обоих в комнате обдумывать своё поведение. Цзинвэй ещё даже не успел сменить позу, как Фэйбяо мгновенно вскочил и как ни в чём не бывало отправился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выговор - тоже часть жизни. Поругали и ладно.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http://bllate.org/book/14957/2351723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