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переписывание рецепта было завершено, один лист передали хозяину лавки, а второй, вместе с первым экземпляром договора, сложили в одну стопку; Ли-сюцай аккуратно сложил бумаги и убрал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поставьте подписи, — сказал он, отступив на шаг и указав пальцем на место под своим именем. — Пишите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посмотрел на 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взглянул на кисть, слегка поджал губы и шагнул вперёд. Он дважды подвернул рукава, поднял запястье и взял кисть. Ещё в годы учёбы постоянно проходили всевозможные конкурсы: заняв место, можно было получить приз от пары десятков до сотен и даже тысяч. Ради денег Нин Гуйчжу нередко участвовал в них, так что каллиграфию он тоже успел основательно потренировать. Кисть за пару юаней, пузырёк туши за пять, стопка бумаги - всего десяток, и этого хватало, чтобы поучаствовать в четырёх-пяти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рукоять кисти лежала между его белыми пальцами; с каждым плавным движением по бумаге одна за другой ложились изящные линии, и аккуратные иероглифы быстро заполнили отведённое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слегка повернув голову, смотрел. Трудно было сказать, на письмо или на самого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заняла совсем немного времени. Нин Гуйчжу положил кисть, отошёл в сторону и вернулся к Сюн Цзиньчжоу, а хозяин лавки взял кисть и вписал своё имя под его подписью.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Ли-сюцай взял сложенный договор, бегло осмотрел его, подул на ещё не до конца высохшие чернила, затем вынул печать и по очереди поставил оттиск поверх имён обоих, после чего сложил лист пополам и разорвал. Неровный рваный край остался на обеих половинах договора. Ли-сюцай передал их сторонам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схожу в уездную управу и внесу запись. Эти два экземпляра храните бережно, не повредите.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 оказалось немало. Услышав, что договор ещё и будут регистрировать в уездной управе, Нин Гуйчжу наконец-то ощутил некоторое доверие к этому «хэшоу», договору о соглашении. Он аккуратно сложил переданную ему половину и убрал, затем посмотрел на хозяина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тоже убрал свою часть, поднялся и прошёл за прилавок, откуда вынес два ляна серебра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наше сотрудничество сложится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договорились ранее, за половину рецепта полагалось два ляна серебра; если доубаньцзян действительно удастся приготовить, вторую половину рецепта хозяин выкупит за восемь лян. Десять лян серебра для владельца соусной мастерской не были чем-то значительным, а вот для Нин Гуйчжу эта сумма означала очень многое - на неё можно было решить массу вопросов и обрести уверенность в жизни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Сюн в итоге окажется не тем местом, где стоит оставаться, рецепт доубаньцзяна станет для него своеобразным «пропуском»: наладив связь с соусной мастерской и сумев предложить достаточную выгоду, он всегда сможет найти того, кто протянет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Нин Гуйчжу почувствовал, как улыбка на его лице становится всё более искренней. Он протянул руку, принимая серебро,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обязательно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делом, они перешли к обычным покупкам.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Соевого соуса и выдержанного уксуса взяли по пять цзиней, соуса из жёлтых бобов - три цзиня, мясной соус продавался по кувшинам; в сумме выходило девятьсот восемьдесят вэней. Мясной соус хозяин отдал по сниженной цене в сто восемьдесят вэней, а потом ещё и скостил десять вэней, так что в итоге получилось девятьсот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сумму, Сюн Цзиньчжоу шагнул вперёд и расплатился. Обернувшись, он заметил, что Нин Гуйчжу уже достал серебро, полученное только что,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деньги пока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поднял взгляд и встретился с ним глазами. Выражение в глазах мужчины было спокойным и ровным, словно сказанное само собой разумелось, и на этом фоне его собственные расчёты вдруг показались чем-то не совсем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тот, кто находится в уязвимом положении, не будет думать о себе сам, неужели ему остаётся лишь уповать на добрую волю почти незнакомого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открыто, светло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семья. Какие тут «твои» и «мои» деньги - всё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сбила Сюн Цзиньчжоу с толку: его взгляд поплыл в сторону, и кроме короткого «угу» в голове не нашлось ни одной подходящей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Набралось больше десятка цзиней, да ещё всё в глиняных кувшинах - нести такое было неудобно. По просьбе хозяина лавки Сюн Цзиньчжоу доплатил ещё десять вэней за услуги носильщика, договорившись, чтобы всё доставили к ним домой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соусной мастерской, Нин Гуйчжу сказал 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нужно докупить кое-какие сельхозорудия и глиняные кувшины, потом взять несколько цыплят и утят. Купим это, и можно возвращаться,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списку покупок Сюн Цзиньчжоу возражений не имел, но добавил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мяса не осталось, давай ещё кусок мяса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всё равно он зарабатывает, хочет мяса, пусть будет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кузница была ближе всего, они направились сначала туда. В это время железные изделия продавались с ограничениями: обычной семье разрешалось купить не больше пяти предметов. Сюн Цзиньчжоу как глава стражи имел право на три дополнительных позиции. Дома у них уже были железный котёл и кухонный нож, поэтому, поразмыслив, Нин Гуйчжу взял мотыгу, топор для дров и серп. Окинув взглядом прилавок,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ножниц у вас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Кузнец, услышав вопрос,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Ножницы - вещь мелкая, за ними в ткацкую лавку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— ответил Нин Гуйчжу. — Тогда берём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триста девяносто вэней, — кузнец бросил взгляд на выбранное и назвал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Железо находилось под государственным контролем, торг здесь был неуместен, так что Сюн Цзиньчжоу без лишних слов отсчитал деньги и передал их кузнецу, а выбранные Нин Гуйчжу железные орудия сложил в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кузницы, Сюн Цзиньчжоу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 отсюда, по дороге всё сразу купим. В ткацкой лавке будем брать только ножницы? Может, ещё нитки и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согласился Нин Гуйчжу. — А сколько у нас ещё осталось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Сюн Цзиньчжоу машинально полез за пазуху, собираясь пересчитывать.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вокруг полно - не боится, что его обворуют.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придержал Сюн Цзиньчжоу за запястье, сам быстро прикинул в уме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восемь лян, два цяня и шесть вэней, нам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точную сумму, Сюн Цзиньчжоу повернул голову и с искренним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такую мелочь - и уже похвала. Нин Гуйчжу неожиданно смутился, слегка покраснел, негромко кашлянул и, не продолжая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Давай побыстрее всё купим и вернёмся, а то солнце поднимется, станет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Сюн Цзиньчжоу и правда тут же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первой оказалась лавка с керамикой. Нин Гуйчжу выбрал несколько глиняных кувшинов и взял ещё три больших керамических сосуда, всего на двести тридцать вэней. После этого они направились в ткацкую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позже нужно будет шить одежду, Нин Гуйчжу взял побольше грубой бязи. Сюн Цзиньчжоу, стоя рядом и приглядываясь, велел лавочнику добавить ещё два куска тонкого хлопка. Кроме этого взяли самые обычные нитки и ножницы, и в итоге покупка вышла даже дороже железных инструментов: пятьсот семьдесят шесть вэней. Как и прежде, заплатили ещё десять вэней за услуги носильщика, договорившись, чтобы товар доставили к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бытовыми покупками, они перешли к мясу и цыплятам с утятами. В древности людям не хватало жиров, поэтому большинство предпочитало жирное мясо. Нин Гуйчжу видел, как Сюн Цзиньчжоу упрямо тянется к самым жирным кускам; он терпел, терпел, но всё-таки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грудинку. Хозяин, а по чём у вас сало?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вэней за цзинь. Здесь всего два цзиня и один лян сала; если берёте, за этот лян денег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Нин Гуйчжу принял решение, Сюн Цзиньчжоу мог лишь с сожалением отвести взгляд, прикидывая, что в следующий раз придёт за покупками один, тогда уж можно будет взять побольше жирного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ещё раз взвесил сало, показал Нин Гуйчжу вес, затем, как они и договаривались ранее, отрезал два цзиня грудинки и, убирая нож, ловко срезал небольшой кусочек чистого жира и положил сверху, весело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сто девяносто шесть вэней. Этот кусочек вам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Сюн Цзиньчжоу, который с довольным видом расплачивался, и в душе ему стало и смешно, и немного беспомощно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мясник добавил кусок в придачу, было сделано явно из уважения к Сюн Цзиньчжоу, и Нин Гуйчжу не стал отказываться. Когда Сюн Цзиньчжоу уложил мясо в бамбуковую корзину, они направились к последнему месту на сегодня - к конному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Конный двор служил местом торговли скотом. Аньхэ был уездом небольшим, отдельного птичьего рынка здесь не имелось, поэтому куры, утки и прочая домашняя птица продавались тоже здесь. Едва войдя, они сразу заметили торговку с корзинами цыплят и утят. Нин Гуйчжу присел на корточки и поинтересовался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увидев покупателей,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Цыплята по три вэня за штуку, утята покрупнее, на вэнь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вполне укладывалась в ожидания Нин Гуйчжу. Он внимательно осмотрел птенцов в плетёных корзинах и выбрал пять цыплят и трёх утят. В горной деревушке, где он вырос, ходила примета: «покупай по одному, не покупай парой, купишь парой, все подохнут». Сам Нин Гуйчжу в такие вещи не верил, но, слыша это с детства, каждый раз, покупая молодняк, невольно следовал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расплатился, а Нин Гуйчжу аккуратно переложил выбранных цыплят и утят в пустую бамбуковую корзину, которую тот держал, после чего осторожно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Нин Гуйчжу уже хотел сказать, что пора возвращаться домой, но вдруг вспомнил: — Мы ещё соль не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 Цзиньчжоу поднял голову, взглянул на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вернёмся. Тебе пора пить лекарство, а соли дома ещё хватит на пару дней. Потом я куплю по дороге с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 них легла тяжёлая ноша, выйдя за городские ворота, Сюн Цзиньчжоу повёл Нин Гуйчжу к месту, где обычно стояли повозки. Когда они шли вместе, большинство прохожих сначала невольно засматривались на внешность Нин Гуйчжу, а затем, заметив Сюн Цзиньчжоу, пугливо отворачивались. Эти реакции были не слишком скрыты, и Нин Гуйчжу, приподняв бровь, вдруг ощутил любопытство - ему стало интересно, как именно выглядит его нынешнее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Разглядывать себя он решил позже. Сейчас же он окинул взглядом толпу и заметил того самого возницу, с которым они сталкивались по дороге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вместе с Сюн Цзиньчжоу,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когда обратно поедете?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Вознице особо не обрадовался, но в повозке уже сидело четверо человек; если добавить ещё Сюн Цзиньчжоу и Нин Гуйчжу, можно будет ехать. Решив, что под присмотром Сюн Цзиньчжоу никто не осмелится сбежать,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сядете, то можем выезжать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Гуйчжу изогнулись в улыбке; он протянул вознице два медных вэня и направился к задней части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сначала мне, — Сюн Цзиньчжоу протянул руку и забрал у Нин Гуйчжу бамбуковую корзину. Вторая его рука тоже не осталась без дела - он придержал Нин Гуйчжу, помогая ему взобраться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Гуйчжу уселся, он потянулся было принять корзину обратно, но Сюн Цзиньчжоу отвёл его руку в сторону, одной рукой упёрся в борт и легко запрыгнул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сели, выезжаем, — крикнул возница.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возражений, он поднял бамбуковый прут и слегка хлестнул им по крупу мула. Повозка качнулась и неторопливо тронулась с места. Грунтовая дорога была усыпана камешками: идти по ней пешком почти не ощущалось, а вот сидя на повозке трясло довольно сильно. К тому же борта у неё были всего с ладонь высотой, а Нин Гуйчжу с Сюн Цзиньчжоу сидели сзади, почти у самого края, из-за чего качка казалась ещё более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Нин Гуйчжу побледнело, Сюн Цзиньчжоу вытянул длинную ногу и поставил её с внешней стороны, словно подпорку, чтобы Нин Гуйчжу, раскачиваясь, ненароком не свалился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http://bllate.org/book/14958/1328322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