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Гуйчжу вылил приготовленную яично-крахмальную смесь на сковороду, ухватился за ручку и равномерно покачал её, и вот уже тонкий, красивый блин легко сошёл с огня. Когда всё тесто было пожарено, блеск жира, оставшийся на стенках сковороды после вытапливания сала, заметно поблёк. Нин Гуйчжу обжарил до мягкости дикорастущую зелень, затем всыпал мелко нарезанные шкварки и быстро всё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Кукурузная каша на плите была готова. Сюн Цзиньчжоу потушил огонь, взял стопку испечённых Нин Гуйчжу тонких блинов и ещё раз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Нарезать соломкой?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отнёс блины к разделочной доске, сходил вымыл руки и только после этого аккуратно нарезал их тонкими полосками. Пока он занимался блинами, обжаренная зелень у Нин Гуйчжу тоже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Нин Гуйчжу подошёл к Сюн Цзиньчжоу, глянул на нарезку, взял соевую пасту и выложил две ложки прямо на соломку из 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блины были нарезаны, он тщательно перемешал соломку с соевой пастой и подал блюдо на стол. Затем налил чашку кукурузной каши и поставил её перед Сюн Цзиньчжоу, заодно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есть каменная мельница? Или хотя бы каменный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отпив каши,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Позже схожу к каменщику купить. Тебе нужна мельница или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замялся. Раньше он жил небогато, но такие вещи в доме всё же были, и сейчас вопрос цены заставил его поколебаться.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замолчал уже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маленькое, добытчиков камня поблизости не было, каменщику приходилось начинать работу буквально с заготовки камня, а при изготовлении жерновов камень нередко трескался и приходил в негодность. Себестоимость выходила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одна такая вещь служит десятки лет. Так что, в общем, не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сразу всё понял. Он беспомощно взглянул на Сюн Цзиньчжоу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сколько? Я ещё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брать поменьше, — ответил Сюн Цзиньчжоу, — выйдет больше одного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правда было недёшево. Нин Гуйчжу задумался, заметил, что Сюн Цзиньчжоу всё это время пьёт одну кашу, и переложил немного соломки из блинов в 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тебе же потом ещё бамбук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Сюн Цзиньчжоу и отправил палочками соломку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Блинная соломка была упругой, с яичным ароматом и добавкой муки - сытное блюдо. Солёно-ароматная соевая паста делала вкус особенно насыщенным, так что даже грубая кукурузная каша казалась куда вкуснее. Сюн Цзиньчжоу сам не заметил, как начал есть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попробовал обжаренные шкварки. Они были не слишком хрустящими, зато жирные и ароматные, хорошо шли с едой. Он пил грубоватую кукурузную кашу и всё ещё колебался, покупать ли каменный жернов. Больше одного ляна. На эти деньги можно было бы надолго запастись зерном. Но у каменных жерновов было много применений, да и служат они десятилетиями. В его прежнем доме каменные жернова купили ещё при жизни прадеда, и они исправно работали до самого его отъезда из горной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сходи и купи, — наконец решился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вкусной, внимание Сюн Цзиньчжоу уже полностью переключилось на неё. Услышав слова Нин Гуйчжу, он на мгновение замешкался и лишь затем неразборчиво пробормотал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Сюн Цзиньчжоу взял немного золы и вымыл посуду. Нин Гуйчжу покормил собак, взял мотыгу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во двор, разобью грядку. Ты потом, как нарубишь бамбук, если будет время, сходи в передний дом, попроси семян. Про перец и чеснок тоже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убрал посуду, взял тесак и отправился в рощу рубить бамбук. Оба были заняты делом. Во дворе остались лишь две собаки - они резвились, присматривая за несколькими цыплятами и утятами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остановилась у ворот и огляделась по сторонам, удивлённо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окликая, вошла во двор. Лай двух собак привлёк её внимание, она посмотрела в ту сторону и, заметив плетёную клетку, подошла ближе,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услышав голос, вышел из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зашла посмотреть, — Лю Цюхун убрала руку. — Вы только начали жить вместе, а уже шкварки в дом носите. Как раз кстати: твой старший брат сегодня в реке двух рыб поймал, я одну принесла. Завтра приготовите, поедите.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целый кусок свиного сала был, — объяснил Нин Гуйчжу. — Шкварок получилось слишком много, мы всё равно не съедим, испортятся -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две табуретки и зашёл в дом, чтобы принести воды. После покупок в доме стало больше утвари. Днём Нин Гуйчжу вскипятил целый котёл воды и оставил её остывать, разлив потом по керамическим кувшинам, так было удобно брать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не могла усидеть на месте: она поставила ведро с рыбой у стены и поднялась, чтобы осмотреться. То, что купили Сюн Цзиньчжоу и Нин Гуйчжу, либо убрали в спальню, либо спустили в погреб. На виду больше всего изменений было на кухне. Хотя внешне она почти не отличалась от прежней, в глазах Лю Цюхун дом теперь выглядел куда более «живым», чем когда Сюн Цзиньчжоу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Нин Гуйчжу чашку с водой и сделав глоток, Лю Цюхун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от твоей невестки слышала, да не особо верила. А сейчас сама увидела: правда, эту клетку ты сплёл очень хорошо. Ты ещё что-нибудь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вещи из бамбука умею почти все, — ответил Нин Гуйчжу.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ничего, — покачала головой Лю Цюхун. — Просто не ожидала, что ты, работая в богатом доме, ещё и таким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замялся,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 свободное время осваивал. Иногда плёл что-нибудь с узором - хозяевам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не усомнилась ни на секунду и лишь с чувством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у людей работа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Сюн Цзиньчжоу вернулся, неся за спиной бамбук. Увидев, что они вдвоём сидят под карнизом и разговаривают, он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чего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вам принесла, да заодно заглянула, — ответила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Сюн Цзиньчжоу опустил бамбук и спросил дальше: — Мам, где ты семена овощей положила? Я потом зайду заберу, Чжу-гер хочет побыстрее всё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сейчас сажать собираетесь? — удивилась Лю Цюхун. — Сеять семенами долго, я вам лучше рассаду выкопаю. Чжу-гер, какие овощи сажать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назвал несколько культур, которые уже росли на участке у семьи Сюн, а отдельно упомянул перец и чеснок. Лю Цюхун всё запомнила, хлопнула себя по коленям и встала,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Сюн Цзиньчжоу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ветки бамбука свяжу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Нин Гуйчжу, подхватывая мотыгу и возвращаясь в задний двор, чтобы продолжить готовить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работала быстро: вскоре она вернулась с рассадой, о которой просил Нин Гуйчжу. На этот раз его не оказалось во дворе, и она сразу прошла в задний.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Грядки уже были один раз вскопаны, вокруг валялись выдранные сорняки, а Нин Гуйчжу как раз рыхлил землю. Лю Цюхун поставила рассаду у стены, зашла на грядку и принялась выбирать мелкие сорняки,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тут не очень плодородная, вам с Цзиньчжоу потом придётся хорошенько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только теперь заметил её, обернулся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 пару лет почва станет лучше, сейчас всё равно сразу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всё понимает, Лю Цюхун удовлетворённо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переднего двора то и дело доносился звук падающих бамбуковых веток - Сюн Цзиньчжоу бегал туда-сюда без остановки. Нин Гуйчжу и Лю Цюхун вместе высадили всю рассаду, полили, чтобы она прижилась, и лишь закончив работу, подняли головы -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поле - дело тяжёлое. Нин Гуйчжу размял затёкшие мышцы, зашёл на кухню, вынес две чашки остывшей кипячёной воды и выпил. Лю Цюхун немного передохнула и, дождавшись, пока Сюн Цзиньчжоу принесёт последнюю связку бамбуковых веток, поднялась и пошла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хлопотный, устали все. Нин Гуйчжу выпил лекарство и, пока Сюн Цзиньчжоу замачивал ноги, набрал немного тёплой воды и в спальне обтёрся. В древние времена не было условий мыться каждый день, но и ложиться спать, пропахнув потом, тоже нельзя. Обтираясь, он заодно осмотрел колени. Травма от стояния на коленях оказалась серьёзной: помимо обширных синяков, в самом центре участок почернел, вид был по-настоящему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опустил штанины, оделся, вылил воду и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потом тоже оботрись, запах пота на теле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личной гигиеной было покончено и они вернулись в спальню, уже начало темнеть. При скудном освещении Нин Гуйчжу высыпал на постель оставшиеся после покупок деньги и стал пересчитывать. Сюн Цзиньчжоу сел рядом и тоже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Серебра осталось семь с половиной ляна, — сказал Нин Гуйчжу, отложив серебро в сторону и принимаясь за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монета оказалась в руках, Сюн Цзиньчжоу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всего двести двадцать семь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сто тридцать восемь, — Нин Гуйчжу ещё раз прикинул расходы и подтвердил: —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ушло четыре с половиной ляна серебра. Нин Гуйчжу мысленно глубоко вдохнул, достал крупный слиток в пять лян и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убери. Эти два ляна завтра пойдут на покупку жернова, а мелочь оставим на повседневные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стал упоминать те два ляна, которые заработал сам. Сюн Цзиньчжоу то ли забыл о них, то ли действительно не придавал значения, но сделал, как было сказано: убрал пять лян, а остальное спрятал в сундук, чтобы деньги всегда были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пересчёт серебра, они заметили, что в комнате стало ещё темнее. Нин Гуйчжу, скрытый полумраком, смотрел на мужчину в слабом свете, потом спустя мгновение достал ещё два ляна и протянул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вот здесь ещё есть, тоже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Сюн Цзиньчжоу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мутном свете на бледной ладони, показавшейся из-за полога, лежали два потускневших серебряных слитка. Взгляд Сюн Цзиньчжоу задержался на этой руке, и лишь спустя некоторое время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отложить их отдельно? Если положить туда же, потом всё перемешается. Нин Гуйчжу удивлённо приподнял брови, а Сюн Цзиньчжоу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каждый год деньги, что зарабатывает на курах, держит у себя, у нас в семье все жёны и фуланы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у них в роду у всех есть привычка держать заначку.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всё-таки не сдержался и тихо рассмеялся, после чего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равно сначала положи туда, а когда я сошью новый кошелёк, переложу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откликнулся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слова, уже готовые сорваться с языка, развернул и проглотил обратно, затем шагнул вперёд, взял серебро и убрал его в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ещё немного улыбался, потом вспомнил про колени, выпрямился на постели, закатал штанину и осторожно попробовал их размять.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днём боль просто онемела, то ли ещё по какой причине, но за весь день суеты Нин Гуйчжу почти ничего не чувствовал. Сейчас же стоило чуть сильнее надавить, как боль пронзила так, что он невольно зашипел, втягивая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недоумением спросил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колени травмировал на коленопреклонении, синяки сильные, надо разогнать застой, — объяснил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договорить, как мужчина, уже севший было на край кровати, снова поднялся. Послышался шорох, затем звук открывающейся двери - Сюн Цзиньчжоу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удивлённо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три-четыре в темноте появился слабый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http://bllate.org/book/14958/1336602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