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ветер снова усилился. Нин Гуйчжу поднялся, слегка размялся и сказал Сюн Цзиньчжоу, который как раз мыл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спальню. Раз уж идёт дождь, заодно выкрою лекала для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ушёл в спальню. Сюн Цзиньчжоу убрал вымытую посуду, наспех привёл кухню в порядок и, глянув на собак и цыплят с утятами, теснившихся у очага в поисках тепла, поднялся и огляделся. В углу он отыскал жаровню, которой пользовались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дождливую погоду света было мало, а раз Нин Гуйчжу собирался шить, двери и окна придётся держать открытыми. Без огня рядом не обойтись, иначе легко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Сюн Цзиньчжоу нашёл деревянную подставку, водрузил на неё каменную жаровню, вынул из очага несколько крупных углей и сложил их в центр, а сверху положил несколько поленьев, дающих меньше дыма. Жаровня была каменной, вместе с подставкой весила немало. Он прикинул, как удобнее взяться, и, напрягшись, поднял её, выйдя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Порывы ветра, смешанные с дождевой пылью, залетали под навес и, попадая на раскалённые угли, с шипением гасли. Нин Гуйчжу как раз раскладывал ткань, когда услышал звук, поднял голову и увидел, как Сюн Цзиньчжоу заносит жаровню. Он поспешно освободил место 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огонь сюда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поставил жаровню рядом со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согреться. Постарайся не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понял, что тот просто о нём заботится, невольно поджал губы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посмотрел на него, уловил неловкость в выражении лица и негромко усмехнулся. Этот тихий смешок утонул в шуме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Ткань, которая пока была не нужна, временно сложили на кровать. Нин Гуйчжу вытянул кусок грубого полотна, расстелил его на столе и, взяв деревянную линейку и тонкую белёсую каменную пластинку, начал выводить на ткани линии выкройки.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линейка и каменная пластинка тоже были из тех самых простых инструментов для пошива, купленных в лавке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Цзиньчжоу, не зная, чем себя занять, держал в руках свернутую половину полотна и наблюдал, как Нин Гуйчжу выводит линии. Работал тот неспешно: то и дело останавливался, задумывался, возвращался к уже намеченному и подправлял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мире, где развит интернет и способов заработка предостаточно, Нин Гуйчжу одно время шил кукольную одежду. От выбора ткани и фасона до вышивки - через его руки прошло немало самых разных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так тщательно переделывал выкройку по двум причинам. Во-первых, он сверялся с воспоминаниями прежнего хозяина тела, стараясь понять, какие фасоны одежды приняты в этом мире. Во-вторых, он впервые шил одежду для взрослого человека и пока не до конца чувствовал, какой припуск нужно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нескольких проверок он окончательно утвердился в выкройке, отложил линейку и каменную пластинку и взял ножницы. Теперь движения стали куда увереннее: вскоре нужные детали были аккуратно вырезаны.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свернул оставшуюся ткань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понадобится?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убери, — ответил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разложил выкроенные детали, сложив соответствующие части вместе, затем достал иглу с нитками и принялся за шитьё.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положил свернутую ткань на кровать, вернулся и, понаблюдав за работой,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ты сначала для себя будешь шить или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обоих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сделал несколько дополнительных стежков в начале, закрепляя нить, и лишь потом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Размеры я снимал по твоей форме из сундука. Она ведь тебе впору?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то! — поспешно подтвердил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ещё до вопроса Сюн Цзиньчжоу по количеству раскроенной ткани смутно догадывался об ответе, услышав подтверждение из уст Нин Гуйчжу, он всё равно почувствовал, как на сердце разливается тепло - тёплое, мягкое, с едва уловимой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кашлянул, подавляя это странное ощущение,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гляну на собак и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поспешно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лишь мельком поднял на него взгляд и не придал этому никакого значения, снова опустив голову к работе и продолжив вести иглу.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и нитки в этом мире были прочными, если шить плотно и аккуратно, одежду можно было чинить и носить долгие годы. Он настолько погрузился в мир шитья, что не заметил, когда за окном стихли ветер и дождь. Однако света стало ещё меньше. Нин Гуйчжу поднял голову, слегка поморщился и потер глаза. Как раз в этот момент он увидел, как Сюн Цзиньчжоу входит с охапкой тонких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трет глаза, Сюн Цзиньчжоу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 сегодня. Отдохни. Похоже, к вечеру дождь снова усилится.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посмотрел в сторону улицы. Тучи сплелись в плотную, тяжёлую массу - мрачную, давящую, от которой невольно поднималась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подбросил дров в жаровню. Увидев, что Нин Гуйчжу всё равно собирается продолжать шить, он протянул руку, забрал у него работу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уезде был случай: вышивальщики шили при плохом свете и портили себе зрение. Не стоит торопиться ради лишнего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дела, Нин Гуйчжу просто поднялся и немного размялся,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ничем не занят, всё время кажется, будто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внезапно раскатился над самым домом. Вспышка молнии на миг залила всё вокруг ослепительным белым светом и тут же исчезла, будто её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инстинктивно прикрыл уши. Несколько лет жизни в городе приучили его к хорошей звукоизоляции, и теперь, оказавшись лицом к лицу с раскатами грома, он невольно ощутил первобытный страх перед стихией.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жест, Сюн Цзиньчжоу поднялся, подвёл Нин Гуйчжу к жаровне, придвинул табурет и усадил его с внутренней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приляжешь ненадолго? При такой грозе дождь вряд ли будет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протянул руки к огню,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прогремел ещё несколько раз, и тяжёлый, густой дождь наконец хлынул, с грохотом ударяясь о землю и взрываясь россыпями брызг. Под таким ливнем ветер стих, а свет постепенно стал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щенков привлёк их внимание. Они обернулись к двери и увидели двух собак, радостно виляющих хвостами и глядящих на них, а за ними слышалось тонкое писклявое «чип-чип» птенцов.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и Нин Гуйчжу переглянулись и подошли к двери. Даван и Эрцай задрали головы, высунув языки - непонятно, чему они так радовались. Цыплята и утята беспорядочно толпились у них за спиной и, стоило собакам остановиться, тут же изо всех сил жались к ним, ища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Даван, Эрцай,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увёл собак и птенцов на кухню. Нин Гуйчжу остался стоять в дверях и, когда мужчина вернулся,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перенесём жаровню на кухню? Так и дров меньше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будет неудобно? — спросил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Ткань уже раскроена, так что ничего неудобного.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Сюн Цзиньчжоу больше не стал возражать, вошёл в спальню, взял жаровню и понёс её на кухню. Нин Гуйчжу захватил несколько кусков ткани, которые нужно было сшить в первую очередь, а также иголки, нитки и ножницы,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Сюн Цзиньчжоу высыпал всё содержимое жаровни в топку, затем вернулся за теми тонкими поленьями, которые раньше перенёс в спальню, и отнёс их обратно в дровяной сарай. Дрова, дающие мало дыма, доставались нелегко, поэтому их нужно было беречь и оставить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взял метлу и тщательно подмёл пол, убрав грязь, которую нанесли куры и утки, после чего сел у очага с тканью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дождь шёл меньше получаса и вскоре прекратился, небо посветлело. Нин Гуйчжу подождал немного, но, увидев, что снаружи снова начал моросить мелкий дождь, никуда выходить не стал и, опустив взгляд, продолжил сшивать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почти не работали физически, к полудню голода не чувствовалось, поэтому ни Нин Гуйчжу, ни Сюн Цзиньчжоу не стали есть. Готовить они поднялись лишь ближе к трём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зелень уже закончилась. Нин Гуйчжу зашёл в зал. Вчерашние папоротники, разложенные по бамбуковым корзинам, стояли здесь; за день их обдувало ветром, но они почти не подсохли. Он выбрал пучок, выглядевший не слишком красиво, и отнёс его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сидел у очага и кипятил воду. Увидев, как Нин Гуйчжу вернулся,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уже нарезал, добавил немного соевого соуса, пусть маринуется.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кивнул в ответ. Кипятком он заварил немного смеси из разных видов муки, вымесил тесто и сформовал из него небольшие пампушки. Затем снова долил в котёл холодной воды, поставил сверху паровую решётку, уставленную пампушками, и развёл огонь, чтобы парить.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яиц и небольшого количества муки Нин Гуйчжу замешал жидкое тесто для блинчиков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пока промой папоротник и нарежь его на небольшие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Сюн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папоротник в таз, где до этого месили тесто, и вынес его наружу мыть. Нин Гуйчжу тем временем разжёг очаг, плеснул немного масла в глиняный котёл, обернул ручку тряпкой и, покачивая, прогрел масло. Затем зачерпнул ложку теста и вылил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Снова, держа котёл через тряпку, он равномерно распределил тесто, дал ему схватиться, после чего лопаткой перевернул тонкий блин, подержал его на слабом огне ещё несколько секунд и вынул. Готовые блинчики он нарезал соломкой, обжарил мясо, добавил к нему блинную соломку, быстро перемешал, и блюдо было готово. После этого он обжарил папоротник, и ужин оказался полностью приготовлен.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вынес блюда на стол, а Сюн Цзиньчжоу открыл крышку котла и достал распаренные грубые пампушки. Только что вынутые из пара, они были особенно мягкими. Сидя рядом и слушая, как за окном тихо шуршит дождь, они вместе съели вкусный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накормить нужно было не только себя - очередь дошла и до собак с цыплятами и утятами. Как раз кстати пришлись оставшиеся грубые пампушки - их и пустили на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очаге томился горький отвар лекарства. Пользуясь остатками дневного света и огнём свечи, Нин Гуйчжу дошил принесённые куски ткани, убрал иголки с нитками и отнёс всё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шить больше не планировалось, и Нин Гуйчжу снова переложил лежавшие на кровати отрезы ткани на стол, наспех привёл постель в порядок и вернулся на кухню. К этому времени лекарство уже выварилось, а вода в котле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день приёма отвара. Нин Гуйчжу пил лекарство и наблюдал, как Сюн Цзиньчжоу высыпает лекарственные остатки прямо на землю, и невольно спросил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сегодня под дождём промокли, — ответил Сюн Цзиньчжоу. — Пусть тоже поедят, чтобы не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растерянный взгляд, Сюн Цзиньчжоу ногой разровнял разбросанные травы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ведь лечебное, разницы большой нет. К тому же многие вообще подбирают лекарственные жмыхи и варят их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собирался было сказать, что у лекарств разное действие, но, услышав последнюю фразу, замер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Подбирают жмыхи… и снова варят? Людям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поднял голову, заметил его потрясённое выражение лица и неловко потер нос, добавляя: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конечно, не всё подряд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Нин Гуйчжу никак не мог представить себе подобную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http://bllate.org/book/14958/1354606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