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Мясо, подвешенное в погребе, сохранилось вполне неплохо. Нин Гуйчжу проверил его, велел Сюн Цзиньчжоу убрать мясо на место, а сам переложил вымешанное тесто в большую миску и накрыл высохшей тканью для пароварки, чтобы внутрь не попала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Сюн Цзиньчжоу обернулся, заметил это и сказал: — Как раз и вода почти закипела. Я отнесу тебе таз в комнату, оботрёшься -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Нин Гуйчжу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они изрядно набегались, вспотели, действительно стоило как следует привести себя в порядок. Вообще-то ему больше хотелось помыться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подумал: завтра он не пойдёт помогать семье Сюн, а останется дома и соорудит умывальную. Если всё пойдёт гладко, то, может, ещё успеет заняться и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обтеревшись, Нин Гуйчжу почувствовал себя заметно бодрее. Он переоделся в чистое, взял грязную одежду и вышел из спальни. Поставив таз возле сточной ямы, потянулся за ведром, чтобы набрать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Цзиньчжоу, заметив это из кухни, наспех вытер ноги, надел тканевые туфли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весь день работали.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так, будто сам целый день бездельничал.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почти так и было, — рассмеялся Сюн Цзиньчжоу. Он опустил ведро в колодец, слегка дёрнул за верёвку, чтобы оно накренилось и быстрее наполнилось водой, и добавил: — В уезде сейчас спокойно. Мы в ямене только изредка выходим на обход. Почти как прогулка.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служба у тебя лёгкая?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довольный вид, Нин Гуйчжу лишь покачал головой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Мыла в доме не было, одежду приходилось отстирывать древесной золой, с силой выжимая ткань. Пока Нин Гуйчжу зашёл за золой, Сюн Цзиньчжоу аккуратно отложил его нижнюю рубаху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Нин Гуйчжу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Стирка - дело тяжёлое, я сам постираю, — Сюн Цзиньчжоу не поднимал головы. — А нижнюю рубаху… ты уж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произнёс почти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медленно моргнул. Его взгляд скользнул к ушам Сюн Цзиньчжоу - те заметно покраснели. Он что… смущается?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Нин Гуйчжу будто медленно щёлкнуло, и он наконец понял, почему Сюн Цзиньчжоу смутился. Лицо мгновенно залило румянцем. Он схватил со стула нижнюю рубаху и юркнул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что такое? Оставить снятое нижнее бельё перед чужим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чужим… да ещё и мужем… который чуть не взялся его стирать… В голове у Нин Гуйчжу 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Сюн Цзиньчжоу молча тёр одежду. Постепенно жар от смущения рассеялся в плеске воды. Нин Гуйчжу глубоко вдохнул пару раз и, делая вид, что всё в порядке, вышел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я сам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почти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обмен словами, и снова тишина. Вечерний ветерок принёс лёгкую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Нин Гуйчжу пытался сдержаться, но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нос и поднял голову, Сюн Цзиньчжоу уже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Замёрз? Иди в комнату. Давай одежду, я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молча прижал к груди рубаху, отводя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завтра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ушёл в спальню. Глядя ему вслед, Сюн Цзиньчжоу вдруг почувствовал, что хочет улыбнуться. И действительно улыбнулся, глаза сами собой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ещё оставался свет, но в комнате уже сгущались сумерки. Нин Гуйчжу снял подпорку с окна, закрыл створку и закрепил её деревянной перекладиной. Затем вышел из кухни и точно так же закрыл окно в спальне. Сюн Цзиньчжоу развесил одежду и вошёл следом. Увидев Нин Гуйчжу у окна, он нервно потёр пальцы, подошёл к сундуку, достал оттуда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как раз распускал волосы. Услышав голос, он обернулся. В тусклом свете, падающем из дверного проёма, он заметил, что Сюн Цзиньчжоу что-то держит в руках, и прищурился, пытаясь разглядеть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переложил вещи из руки в руку, незаметно вытер о спину ладони с выступившим потом и подошёл ближе. Опустив взгляд на Нин Гуйчжу,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шпилька.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деревянная шпилька, украшенная резным узором в виде благоприятных облаков. Дерево было гладко отполировано, выглядело аккуратно и приятно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Очень красивая, — Нин Гуйчжу протянул руку, чтобы взять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тут же перехватил у него бамбуковую палочку и с ожиданием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примерить?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 какой надеждой он смотрит, Нин Гуйчжу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слегка растрёпанные при распускании волосы, поднял их на макушке и закрепил новой шпилькой. По привычке пару раз качнул головой, проверяя, крепко ли держится,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другая шпилька, а на Нин Гуйчжу она смотрелась неожиданно ярко. Сюн Цзиньчжоу даже на миг застыл, засмотревшись.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Нин Гуйчжу вопросительно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К-красиво… — Сюн Цзиньчжоу поспешно пришёл в себя, потёр нос, уставившись то в небо, то в землю, лишь бы не смотреть прямо на супруга. 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улыбнулся, но не стал поддразнивать его за смущение, а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круглое - что за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мыло, — Сюн Цзиньчжоу развернул промасленную бумагу и показал содержимое. — Новый состав от дворцовых мастерских. Говорят, лучше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взял кусок, внимательно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мыться и стирать будет куда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поспешно возразил Сюн Цзиньчжоу. — Это тебе. Пользуйся. А я потом ещё куплю мыльные бобы, ими тоже отлично отмывается.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Гуйчжу вновь посмотрел на мыло уже с другим чувством. Выходит, он купил это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пятьдесят вэней в месяц, а ты совсем себя не бережёшь…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почесал затылок и улыбнулся немного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тратиться не на что. Еда и одежда есть. А тебе как раз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Нин Гуйчжу на мгновение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пролетела удивительно быстро. Подошедшее тесто снова вымесили; Нин Гуйчжу отщипнул небольшой кусочек, отложил его в чашку на закваску, а в остальное вмешал немного муки из грубого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попробую, — сказал Сюн Цзиньчжоу. Он ещё не переоделся в форму, небрежно закатал рукава и протянул руки за 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не стал его останавливать. Некоторое время понаблюдал со стороны, убедился, что тот мнёт тесто вполне сносно, и занялся начинкой для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возился с тестом, Сюн Цзиньчжоу уже успел перебрать водяной сельдерей, грибы и молодые побеги водяного бамбука. Теперь всё это вместе с рубленым мясом лежало на разделочной доске аккуратными кучками, строго по отдельности. Нин Гуйчжу взял нож и нарезал побеги помельче. Три вида овощей по очереди обжарили с мясным фаршем, превращая в начинку. Сюн Цзиньчжоу стоял рядом и неловко учился защипывать складки на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Нин Гуйчжу заметил, как тот украдкой прячет в угол самые неказистые пирожки,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поставили на пар. Нин Гуйчжу заглянул в огород за домом и, увидев, что после дождя снова выползли улитки, засучил рукава и принялся их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тут же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что, каждый день нужно ловить?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семья бедствовала, вся земля шла под зерно, и до улиток у него руки не доходили. Позже, когда жить стало полегче, он вместе с отцом и старшим братом тянул тяжёлую работу и дома только и делал, что спал. А потом война, служба в ямене… До подобных мелочей он так и не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делах огородных он и вправду понимал меньше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каждый день, — ответил Нин Гуйчжу, заодно подцепив с листа жука и бросив его в корзинку. — То улитки, то насекомые. Пока не приготовим отвар от вредителей, придётся собирать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прикинул объём работы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готовят отвар от вредителей?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Ингредиенты дорогие. Потом схожу в горы,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Сюн Цзиньчжоу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несколько дней потерпим. Когда у меня будет выходной, сходим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большую часть улиток в огороде, они посмотрели на время, скормили добычу курам и уткам, вымыли руки и вернулись на кухню завтракать.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сделали три вида начинки. Каждой - всего по два баоцзы, зато фарша положили щедро: по три штуки на человека вполне хватало. Нин Гуйчжу отложил маньтоу в сторону, сел рядом с Сюн Цзиньчжоу и взял баоцзы с побегами бамбука. Молодые побеги были хрустящими и нежными; в начинке они ничуть не потеряли вкуса. Хотелось ещё, но и грибные баоцзы, и баоцзы с водяным сельдереем были не хуже: одни с насыщенным вкусом умами, другие - свежие и ароматные.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баоцзы, Сюн Цзиньчжоу схватил маньтоу, сунул в рот, зажал зубами и поднялся помогать с уборкой. Посуду, испачканную во время готовки, уже перемыли заранее. Теперь оставалось лишь сполоснуть паровую ткань и решётку, протереть стол и очаг. Управились быстро, заодно покормили собак и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взглянул на небо. Выходить не хотелось, но он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переоденусь. Пора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в сундуке немного денег. И не забудь вечером купить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Мелкую или крупную?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Любую. Сколько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старые времена соль и железо были под запретом, ещё неизвестно, сколько продадут частному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ушёл переодеваться. Нин Гуйчжу, решив пока не идти в задний двор, вышел в передний и стал разглядывать принесённые бамбуковые стволы, прикидывая, как лучше соорудить купальню.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вышел, поправляя наручи. Увидев, что Нин Гуйчжу задумчиво разглядывает бамбук,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бамбука не хватит, вечером вернусь, схожу ещё нарублю.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Нин Гуйчжу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Сюн Цзиньчжоу подошёл ближе, его взгляд скользнул по форменной одежде. Он поднял руку и аккуратно разгладил складки на рукаве и 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работай. Я буду ждать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семь самых обычных слов, а по тихой глади сердца пошла рябь. Сюн Цзиньчжоу вышел со двора в приподнятом настроении. Пройдя немного, он заметил на дороге троих младших из семьи Сюн, что носились туда-сюда, и, вспомнив о чём-то, поманил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http://bllate.org/book/14958/1500700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