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Жареная зелень получилась солоноватой, ароматной и невероятно аппетитной. Нин Гуйчжу и трое детей, сами того не заметив, наелись досыта. Посмотрев на оставшееся, он отложил часть и сказал троице, всё ещё облизывавшей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отнесём немного остальным, пусть попробуют.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первым подскочил Сюн Чуаньшуй.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Цзиньбо повёл за руку Сюн Иньин, чуть отстав. Нин Гуйчжу время от времени оглядывался, проверяя, чтобы никто не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дом семьи Сюн, было чуть за полдень. Домочадцы как раз раздумывали, что бы перекусить, и, увидев Нин Гуйчжу с детьми,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трое сегодня у тебя безобразничают?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они не безобразничали, — с улыбкой ответил Нин Гуйчжу. — Даже помогали мне ловить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Чуньхуа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 меня неловкие, только жуков и умеют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ещё маленькие. И так уже молодцы.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понимал, что это материнская скромность, и мягко вступился за детей. Приподняв чашку,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пожарил немного зелени. Принёс вам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давно заметила чашку в его руках, чувствовала запах масла, но стеснялась спросить. Теперь, когда он сам предложил, она неловко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Масла, наверное, ушло немало. Ты лучше обратно отнеси, поешьте с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я оставил, — сказал Нин Гуйчжу и, взяв её за руку, повёл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наконец зашли, Лю Цюхун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там так долго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и Нин Гуйчжу ещё не успели ответить, как Сюн Чуаньшуй первым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велел нам помогать ловить жуков, а мама даже не спросила, сразу сказала, что мы балуемся!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переглянулись, с трудом сдерживая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посмотреть на Сюн Цзиньбо и Сюн Иньин, на их лицах тоже читалось полное согласие со словами Сюн Чуаньшуя.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сдерживая смех, стали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мама ошиблась, зря вас обвинила. Простите маму,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Чуаньшуй поднял голову, посмотрел на Ван Чуньхуа. Та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ещё и извинений от меня ждёте?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Чуаньшуй: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энергично замотал головой, показывая, что уже давно простил маму. Тут уж взрослые не выдержали и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троица, держась за руки, убежала, разговор наконец перешёл к принесённой еде. Жареная в кляре зелень пришлась всем по вкусу и ароматом, и текстурой.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попробуешь, как готовит Чжу-гер, и понимаешь, сколько хороших продуктов я раньше переводила.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масла и муки он не жалеет, а это всё серебром покупается.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что-то сказать, но, подняв глаза и увидев тонкое, аккуратное лицо Нин Гуйчжу, проглотила слова. Да, за сватовством они сами пришли, но отрицать, что Сюн Цзиньчжоу получил редкого, на вес золота супруга, невозможно. К тому же Нин Гуйчжу и в горы ходит за травами, и бамбук плетёт - не из тех, кто только ест и бездельничает. Даже попрекнуть его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в уши влетел разговор Ван Чуньхуа и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ты сегодня не выходил? Дома много дел? Может, днём приду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Хочу поставить маленькую купальню. Ничего сложного,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Купальню??? Он ещё и это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комнате воцарилось немое изумление. Нин Гуйчжу моргнул, выражение у него стало слегка растерянным и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на мгновение лишилась слов, а потом кто-то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домик ставить, бревна таскать придётся. Пусть отец и старший брат потом сходят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будет бамбуковый домик. Всё уже подготовлено - Цзиньчжоу раньше нарубил.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самые стволы? Они же ещё сырые, тяжёлые. Пусть отец с братом помогут, одному тебе будет слишком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Лю Цюхун, Нин Гуйчжу подумал и кивнул. Тяжесть ещё полбеды, главное - длина. Держать устойчиво и одновременно работать одному действительно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зелень с маслом и мукой оказалась сытной. Поев, семья больше ничего готовить не стала. Отдохнув немного, Сюн Цзиньпин и Сюн Шишань пошли с Нин Гуйчжу ставить бамбуковый домик. С их помощью дело пошло куда легче. Стойки быстро закрепили в земле, затем обрезали несколько коротких жердей, сделали на концах пазы и установили их сверху, соединяя столбы. Внизу стойки тоже были заранее надрезаны - туда вставили такие же короткие брусья. Оставалось сделать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концах бамбуковых планок Нин Гуйчжу сделал надрезы с интервалом около сантиметра, лезвием под углом снял лишнюю толщину в середине, чтобы планки можно было вставить в пазы. Работа несложная. Сюн Шишань и Сюн Цзиньпин, понаблюдав немного, взяли ножи и вместе с ним быстро подготовили все планки.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старший брат, придержите здесь, я отмечу места, — позвал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и удержали уже выровненные планки. Между ними оставили промежутки в один-два сантиметра. Когда вся стена была выставлена, Нин Гуйчжу взял длинный острый камень и через отверстия сверху и снизу отметил места на горизонтальных перекладинах.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разметил три стороны. Затем взял тесак, собираясь выбить в перекладинах соответствующие пазы.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Чжу-гер, — остановил его Сюн Шишань. — Скажи, как нужно, пусть Цзиньпин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Нин Гуйчжу не дотягивал, чтобы выбивать пазы в верхней перекладине, ему приходилось вставать на носки. Выглядело это небезопасно. Услышав слова Сюн Шишаня, он посмотрел на Сюн Цзиньпина - тот уже держал в руке тесак и ждал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побеспокою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взял ненужный кусок бамбука и, используя два ножа вместе, показал, как легче вырезать паз. Сюн Цзиньпин попробовал пару раз, приноровился и принялся за каркас купальни. Он был даже выше Сюн Цзиньчжоу, поэтому верхняя перекладина не мешала ему работать. Вскоре первый паз был готов. Правда, вышел немного неровным.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Нин Гуйчжу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Всё равно потом закроется. Главное, чтобы размер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Сюн Цзиньпин продолжил, а Сюн Шишань помогал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понаблюдал, убедился, что всё идёт как надо, и занялся вырезанием бамбуковых штифтов. Штифты были почти одинаковой толщины по всей длине. Поскольку скреплять предстояло довольно толстые детали, он делал их длиной почти с полруки - лишнее потом можно будет обрубить. Когда штифты были готовы, а Сюн Цзиньпин всё ещё вырезал пазы, Нин Гуйчжу сходил на кухню, налил три чашки прохладной кипячёной воды. Свою выпил сразу, две другие принёс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старший брат, выпейте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хорошо, — отозвался Сюн Шишань. Убедившись, что у сына всё под контролем, он принял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Останьтесь вечером поужинать. И маму с невесткой позовите. Дома есть свежее мясо, как раз пожарим.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Шишань по привычке хотел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Оставьте себе с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вместе, — мягко сказал Нин Гуйчжу. — У нас всего хватает. И вы ещё не пробовали, как я 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Сюн Шишань поколебался, но второй раз отказываться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передохнув за водой, они снова принялись за работу. Когда верхние и нижние перекладины были полностью прорезаны, настало время крепить бамбуковые планки. Раз уж здесь будут мыться, важно было максимально закрыть щели. Нин Гуйчжу разделил планки на два слоя: внутренний установил прорезями наружу, затем вторым слоем перекрыл стыки, смещая их так, чтобы закрыть зазоры.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глядя на стену без единой щели, Нин Гуйчжу сиял от радости. — Давайте передохнём. Осталось сделать дверь, это много времени не займёт.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немного переоценил свои силы. Если бы работал один и всё шло без сбоев, на купальню ушло бы три-пять дней. Но с помощью Сюн Шишаня и Сюн Цзиньпина дело продвигалось быстро - похоже, к темноте можно было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присели отдохнуть во дворе, болтали о пустяках, как вдруг из переднего двора донёсся голос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Я слышал от мамы, что… Отец,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он прошёл мимо Сюн Шишаня и Сюн Цзиньпина, плюхнулся рядом с Нин Гуйчжу на бамбук и заговорил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ты строишь купальню. Почему заранее мне не сказал? Я бы попросил отца с братом помочь. Утром ты один работал - не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слегка смутился, чуть отодвинулся в сторону, бросил взгляд на Сюн Шишаня и Сюн Цзиньпина - те, к счастью, не обращали на них внимания. Он облегчённо выдохнул… и тут же поймал на себе спокойный взгляд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на службу ушёл, — пробормотал Нин Гуйчжу. — Я и сам могу справиться. Не хотел тебя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благородно, но Сюн Цзиньчжоу прекрасно понимал: тот просто не подумал о нём. Однако обвинять язык не поворачивался.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ещё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тема сменилась, Нин Гуйчжу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Осталась сторона с дверью. Если сегодня успеем, ещё выкопаем сток и настелем бамбук на пол. Тогда уже вечером сможем здесь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сказал иначе, чем отцу и брату. Хотя они и были одной семьёй, по сути Сюн Шишань и Сюн Цзиньпин пришли помочь - неудобно было заставлять их работать до темноты. А вот с Сюн Цзиньчжоу всё иначе: он для собственного дома старается, так что трудиться до вечера,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вдвоём сидели и переговаривались, Сюн Шишань с Сюн Цзиньпином чувствовали себя неловко. В конце концов не выдержали, поднялись, пошли на кухню попить воды, потом бродили по переднему двору, дразнили собаку, поглядывали на кур и уток. Когда Нин Гуйчжу, увлёкшись разговором, поднял голову и заметил, что их больше нет, его щёки сами собой вспыхнули лёгким румянцем. Сюн Цзиньчжоу задержал взгляд и на мгновение просто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Шишань и Сюн Цзиньпин ещё долго крутились во дворе, пока наконец не услышали, как Сюн Цзиньчжоу зовёт их. Вернувшись в задний двор, они увидели, что Нин Гуйчжу держится от Сюн Цзиньчжоу на приличном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Шишань присмотрелся, убедился, что это не ссора, и не стал вмешиваться, лишь спросил, что делать дальше. Нин Гуйчжу взял тесак, но не успел начать - Сюн Цзиньчжоу уже перехватил у него бамбуковую планку: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указал на пустую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Отрежь по ширине… шесть штук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примерился, отметил длину и только потом начал рубить бамбук. Пока он занимался этим, Нин Гуйчжу вместе с Сюн Шишанем и Сюн Цзиньпином делали дверь. Принцип был тот же, что и у стен: сначала каркас, затем крепление бамбуковых планок.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сыном быстро разобрались, поэтому когда Сюн Цзиньчжоу нарезал планки, Нин Гуйчжу оставил дверь и пошёл крепить их к стене купальни. Шесть планок: по две закрепили сверху и снизу, одну пустили внахлёст, чтобы закрыть щель, затем по ширине двери нарезали вертикальные стойки. Вчетвером, поторапливаясь, они успели установить дверь ещё до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отряхнул с одежды пыль и направился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сходи позови маму с остальными. Сегодня 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откликнулся Сюн Цзиньчжоу и, оставив только что беседовавшего с ним старшего брата, направился к дому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окинул взглядом имеющиеся продукты и быстро решил, что будет готовить. Он разобрал овощи и понёс их к колодцу мыть. Сюн Цзиньпин по привычке хотел подняться помочь, уже почти встал, но краем глаза поймал взгляд Сюн Шишаня, почесал нос и снова сел. Всё-таки это не их двор, а Сюн Цзиньчжоу рядом нет. Если он сейчас пойдёт помогать, а кто-нибудь из деревни увидит - пойдут слухи. Ему самому всё равно, а вот Нин Гуйчжу, как гер, может и не вынести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Нин Гуйчжу и не подозревал, о чём думают отец с сыном. Он спокойно мыл овощи, когда вскоре вернулся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увернулся от его протянутой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переоденься. Потом смели немного мелкой кукурузной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 подал голос Сюн Цзиньпин.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говорит, он сделает, — Сюн Цзиньчжоу уже забрал у Нин Гуйчжу овощи. — Я помою. Ты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ты бесцеремонный. Но, ворча про себя, Нин Гуйчжу всё-таки устал. Он отошёл от колодца и сел под навесом, наблюдая, как они работают.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подошли Лю Цюхун и Ван Чуньхуа с тремя детьми. Ещё не войдя во двор, они громко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где там домик, что ты сегодня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отдыхай, — отмахнулась Лю Цюхун и бодро зашагала во двор. — Я сама посмотрю.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тоже! — Ван Чуньхуа поспешила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детей переглянулись. Маленькая бамбуковая купальня их не заинтересовала. Поздоровавшись, они побежали играть с щенком.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Нин Гуйчжу увидел, что овощи вымыты, кукурузная мука смолота, и поднялся готовить. Он насыпал в таз несколько ложек пшеничной муки, смешал с мелко смолотой кукурузной, замесил тесто и отложил в сторону. В котле разогрел масло, бросил нарезанное мясо, обжарил, затем добавил яйца и продолжил помешивать. В конце плеснул немного соевого соуса и выдержанного уксуса. По мере жарки мясо с яйцами постепенно приобретали цвет, аромат становился всё насыщеннее.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добавил воды, накрыл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присмотри. Как закипит, позови.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занялся другими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были вчерашний сельдерей и водяной бамбук. Оставшуюся соломку мяса обжарили с сельдереем, а водяной бамбук просто быстро протушили с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суп закипел, — позвал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снял со сковороды готовый водяной бамбук, отставил в сторону. В одну руку взял тесто, в другую нож и прямо в кипящий котёл начал срезать тонкие ломтики. Первые несколько движений были на пробу: кусочки выходили разной толщины. Но вскоре ломтики стали ровными и аккуратными. Тонкие пластинки падали в кипящий бульон, дважды переворачивались в бурлящей воде и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большая кастрюля супа с тестом сварилась, Нин Гуйчжу обернулся и увидел, что вся семья стоит рядом, с нетерпением глядя на еду. В его глазах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задвигались: кто нёс блюда, кто ставил табуреты. Вскоре главная комната была готова - людей сегодня много, за кухонным столиком не уместиться.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налили по чашке супа с тестом. Усевшись за стол, все почти одновременно подули на горячий бульон и сделали первый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Гладкий, насыщенный бульон разлился во рту, и сразу пришло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с лапшой был солёным. На его фоне и жареный сельдерей с мясом, и лёгкий солоноватый водяной бамбук раскрывались особенно ярко - их свежий аромат создавал контраст, который только усиливал аппетит. Некоторое время за столом слышались лишь тихие звуки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каждый взял по чашке прохладной кипячёной воды и неспешно пил. Ван Чуньхуа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был прав. Чжу-гер, ты и правда готовишь очень вкусно. Того повара, что мы нанимали раньше, и рядом поставить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Конечно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ещё немного посидела, болтая о разном. Лю Цюхун похлопала Сюн Шишаня по тыльной стороне ладони, давая знак сходить домой. Заметив это, остальные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не стала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сегодня все собрались, давайте обсудим, как разделим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Ван Чуньхуа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Деньги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как старший сын, первым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Сейчас у нас всё хорошо. Не рановато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уже женаты. Дальше семья будет только расти. Когда всё вперемешку, легко поссориться. Сейчас просто чётко разделим имущество. А делить хозяйство окончательно будем, когда мы с отцом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речь не о полном разделе семьи, Ван Чуньхуа и братья заметно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 этих делах мало что понимал. Он посмотрел то на одного, то на другого и тихо сидел в стороне, мысли его уже отвлеклись к тому, как закончить обустройство купальни.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Сюн Шишань вернулся с большим мешком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делить имущество, скажу о ваших свадьбах. На женитьбу старшего и Чуньхуа ушло больше семи с половиной лян. Про младшего и Чжу-гера вы сами знаете. Мы с отцом решили добавить им семь лян.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и Сюн Цзиньпин покачали головами. Они были значительно старше Сюн Цзиньчжоу. Когда Ван Чуньхуа вошла в дом, тот ещё был ребёнком. Если сказать смело, какое-то время она даже заботилась о нём как о собственном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возражений не было, зато подал голос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добавлять. Когда я стал батоу, старший брат приложил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три года отсутствовал без вестей, многие считали его погибшим. Если бы не знакомства, которые Сюн Цзиньпин завёл за эти годы тяжёлой работы, устроить его в уездное управление было бы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Нин Гуйчжу отвлёкся от мыслей о купальне. Раз уж они с Сюн Цзиньчжоу теперь семья, он тоже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посмотрела на них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дают, а вы ещё отказываетесь.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их возражения,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этих семи лян, за годы мы накопили всего шестьдесят два ляна серебра. Мы с отцом берём большую часть - если заболеем, будем платить сами. Вам каждой семье - по пятнадцать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заговорила о земельных наделах. Как главы семьи, Лю Цюхун и Сюн Шишань всё уже решили. Детям оставалось только принять, обсуждений и предложений не предполагалось. В итоге Сюн Цзиньчжоу и Нин Гуйчжу получили двадцать два ляна серебра и по пять му земли разных категорий - хорошей, средней и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сказано, Лю Цюхун и Сюн Шишань удовлетворённо ушли. Ван Чуньхуа направилась на кухню помогать Нин Гуйчжу убирать после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 привычке хотел пойти мыть посуду, но, увидев, что Ван Чуньхуа уже на кухне, оглянулся - старший брат, конечно же, никуда не собирался. Тогда он крикнул в сторону кухни и потянул Сюн Цзиньпина во двор - настилать бамбуковый пол в купальне.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сильны и работали быстро. Пол настилался споро. К тому времени как Нин Гуйчжу и Ван Чуньхуа закончили уборку и вышли, бамбуковые рейки уже были нарезаны и больше половины пола уложено.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Сюн Цзиньпин сказал Ван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дома дела, возвращайся. Я здесь закончу и потом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подожду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детей уже ушли домой с Сюн Шишанем и Лю Цюхун, так что Ван Чуньхуа не нужно было беспокоиться о них и она могла остаться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 Цзиньпин слегка улыбнулся, настроение у него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наблюдая за ними, на мгновение задумался: какие же у них хорошие отношения… Но подняв глаза, он вдруг встретился взглядом с Сюн Цзиньчжоу. Коснулся носа, отвёл глаза и сказал Ван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пойдём в передний двор отдохнём.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супруги ушли вперёд, Сюн Цзиньпин странно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Чжу-гером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рядом и отчётливо видел выражение лица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Сюн Цзиньчжоу покачал головой и после паузы спросил: — Когда вы с невесткой только поженились, как вы общались? Если слишком сближаться… ей не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нет. А почему должно быть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полезного совета, Сюн Цзиньчжоу бросил попытки и молча занялся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Чжу-гер немного его избегает, но, по крайней мере, это не похоже на отвращение. И этого достаточно. Жизнь идет, проживут её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Сюн Цзиньпин и Ван Чуньхуа ушли, Сюн Цзиньчжоу постоял немного в раздумьях, затем вдруг повернулся и быстрым шагом направился к кухне. Заглянув внутрь,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вскипячу воду. Примешь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на мгновение замер, затем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приготовленный корм для собак в бамбуковую миску у будки, поднялся и как раз увидел, как несколько птиц, озарённых вечерним светом, улетают в сторону гор. Почему-то на душе стало особенно легко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я же утром просил купить соли. Ты не забыл? — с улыбкой спросил он, заходя на кухню и ставя вымытые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забыл. Возвращался таким довольным, что сразу из уезда выехал…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Взволнован? — Нин Гуйчжу удивлённо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заговорить об этом, как Сюн Цзиньчжоу невольно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 выпустил новый ткацкий станок. По некоторым причинам ткачи к нам ещё не прибыли, поэтому уездный судья с помощником решили найти кого-нибудь из местных, чтобы попробовать разобраться в работе станка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моргнул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доиндустриальную эпоху любое обновление механизмов приносило огромную пользу и для людей, и для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интерес, Сюн Цзиньчжоу стал описывать, как выглядел станок, изо всех сил вспоминая, что днём говорили начальник и его помощник. Если бы он умел рисовать, уже набросал бы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пока вода в котле не закипела. Сюн Цзиньчжоу с сожалением прервал рассказ, достал бочку для мытья, развёл тёплую воду и отнёс её в новую купальню.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пошёл следом, а в голове всё ещё крутился рассказ о ткацком станке.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в тихом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Нин Гуйчжу приготовил завтрак, после еды собрался идти в уезд вместе с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Убирая вещи в шкаф, он увидел вчерашнюю жареную закуску, достал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так и не дал тебе попробовать. Уже остыло. Возьмёшь с собой в управу или вечером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уловил аромат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и тут же добавил: — Возьму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Нин Гуйчжу поставил чашку в бамбуковую корзину. — Это жареные травы: китайская туна, пастушья сумка и грибы. Грибы я раньше в горах собирал, их немного - тебе оставил четыре-пять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ему оставили, Сюн Цзиньчжоу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 они пошли пешком, без тяжёлых нош путь был лёгким. Последние дни по вечерам Сюн Цзиньчжоу массировал Нин Гуйчжу колени, и идти стало заметно проще. Дорогу от деревни Сяохэ до уезда Аньхэ он прошёл без малейшего дискомфорта, не то что в прошлый раз, когда приходилось тайком переносить вес с ноги на ногу, чтобы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уезд, Нин Гуйчжу и Сюн Цзиньчжоу направились прямо к управе. Пришли они не слишком поздно, но у боковых ворот уже собралась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Сюн Цзиньчжоу взял его за руку и повёл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грозная репутация сейчас оказалась весьма кстати. Стоило людям увидеть, кто идёт, как плотная толпа тут же расступилась, образовав проход. Идя позади Сюн Цзиньчжоу под взглядами стольких людей, Нин Гуйчжу не смог скрыть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воротам, Сюн Цзиньчжоу заметил подчинённого, который зевал,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столпились?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 тот вскочил и начал жаловаться, — ещё до рассвета народ пришёл караулить. Господин уездный судья встал в отличном настроении, а потом собственными глазами увидел, как они сломали станок. Сейчас внутри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них руки не из того места растут! Пустите нас, может, мы починим! — сразу выкрикнул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идите вы, не мешайте, — отмахнулся стражник, затем заметил Нин Гуйчжу и их сцепленные руки. Лицо его тут же просветлело: — Это Сюй-фулан? Сюй-фулан, здравствуйте. Я Ван Сы, зовите меня просто Сяо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вежливо ответил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услышав рассказ,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ты уверен? Хочешь зайти попробовать? — и добавил, чтобы успокоить: — У господина уездного судьи характер хороший,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увидеть станок, чтобы понять, смогу ли работать, — ответил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один мастер уже суетился вокруг ткацкого станка. Уездный судья с мрачным лицом сидел в большом кресле. Рядом на коленях стояли двое - по одежде простолюдины, один гер и одна женщина. Вероятно, именно они и повредили станок.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подвёл Нин Гуйчжу ближе,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мой супруг,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открыл глаза, взгляд скользнул с Сюн Цзиньчжоу на Нин Гуйчжу. На мгновение он был поражён его внешностью, затем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Посади своего супруга в стороне. Этот станок ещё полдня чинить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откликнулся Сюн Цзиньчжоу и снова взял Нин Гуйчжу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 одиночку возился со станком довольно долго, прежде чем починил его. Вытер пот и сказал уездному судье: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меня с собой немного запасных деталей. Пожалуйста, скажите следующим, чтобы работали аккуратнее. Ещё раз сломают, чинить будет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Чэнь-сяньлин раздражённо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Силы-то у них немного. Кто тут тяжёлой работой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ему просто не повезло: первые двое оказались без головы, зато с грубой силой - умудрились согнуть железную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бесстрашным нравом людей из Аньхэ ему казалось, что чинить станок придётся ещё не раз. Но Чэнь-сяньлин так не думал. Сказав это, он повернулся к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пришёл,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подошёл к станку, но сразу за работу не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современности можно было купить даже мини-версию подобного ткацкого станка - он с такими работал. Однако этот отличался от знакомой модели. Он внимательно осмотрел механизм, слегка провернул несколько деталей, проследил, как они приводятся в движение, и только после этого сел за станок.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 замиранием сердца наблюдал, но Нин Гуйчжу сначала сделал несколько пробных движений, затем правильно заправил нити и без малейшей заминки начал ткать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Чэнь-сяньлин вскочил на ноги и, хлопнув Сюн Цзиньчжоу по плечу,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сегодня мне не везёт! Оказывается, удача копилась, чтобы дождаться твоего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следите за словами! Что это вы такое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Чэнь-сяньлин даже не взглянул на него, подошёл к станку и с воодушевлением стал наблюдать за движениями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полосы ткани выходили редкими - если снять, расползутся. Но прогресс был очевиден: нити становились всё плотнее, на глазах вырисовывалось добротное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важнее было другое. Скорость. Всего за две четверти часа Нин Гуйчжу уже соткал полосу шириной с ладонь. Нетрудно представить, что если заменить старые станки этим новым, скорость производства резко возрастёт. А значит, и цена ткани, возможно, снизится.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Чэнь-сяньлин всё больше воодушевлялся. Засмеявшись, он машинально потянулся похлопать Нин Гуйчжу по плечу, но тут же отдёрнул руку, боясь сбить ритм, и вместо этого хлопнул по плечу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 Потом зайдёшь за наградой. Я же говорил - тому, кто сможет ткать, по десять лян. Ты получишь сто лян. Запомни - это для твоего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Сюн Цзиньчжоу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Чэнь-сяньлин весело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рассчитывал найти несколько человек, которые смогут ткать, чтобы они понемногу тренировались и потом учили других. Но посмотри на движения твоего супруга - разве тут ещё нужно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тон, Нин Гуйчжу невольно улыбнулся. Видя, что ткань уже обрела форму, он коснулся бокового механизма, закрепил нити и полотно, затем встал и, сложив кулаки в приветствии,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господина за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Чэнь-сяньлин всё больше проникался к нему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открыть в уезде ткацкую мастерскую - пусть там работают сироты и женщины, давшие обет безбрачия. Согласишься обучить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для того и привезли этот станок - чтобы учить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не уловил всех тонкостей, но, увидев, что Чэнь-сяньлин ждёт ответа,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лян - ради такой суммы и «проблема» станет «не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Чэнь-сяньлин довольно погладил бороду и, уходя, снова хлопнул Сюн Цзиньчжоу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у тебя супруг.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Гуйчжу в голове стало ещё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уездный судья ушёл, он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так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больше обрадовало согласие учить, чем сам факт, что ткань удалось соткать.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давно хотел обучить ремеслу женщин, давших обет безбрачия, и сирот. Но в уезде никто не соглашался. Он просто по привычке спросил, а ты взял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 закидывал сети наугад. Нин Гуйчжу невольно улыбнулся, но не пожалел о своём решении. В это время ремесло означало дополнительный шанс выжить. Для обычных людей это было настоящим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http://bllate.org/book/14958/1506196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