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Рыбу вытащили из ведра - её хвост дёрнулся, и во все стороны разлетелись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сидел на стуле и шил одежду, одновременно командуя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Вспори брюхо и посмотри, есть ли икра или пузырь. Если есть, оставь. Если нет, всё выбрось. Чешую тоже надо счистить, и жабры обязательно вынуть…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держал оглушённую им рыбу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рыбу готовить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невкусную рыбу или немного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убийца рыбы.jpg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закончил прошивать кусок ткани, поднял его, внимательно осмотрел, немного поправил и отнёс в спальню. Затем засучил рукава и присел перед корзиной с собранной зеленью, перебирая её. Сегодня повезло - он набрал много молодых побегов мяньтяо. Нин Гуйчжу выбрал их все и отложил в сторону, потом сходил в огород и нарвал немного зелёного лука. Всё это он тщательно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повернул голову и увидел, что Сюн Цзиньчжоу всё ещё скребёт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сделаю?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стал настаивать. Он взял немного сычуаньского перца и вернулся на кухню, открыл стоящую в углу миску. В ней была закваска для теста. Судя по виду, она получилась удачной. Нин Гуйчжу достал муку, добавил закваску, замесил тесто и оставил его подходить. Затем вышел из кухни и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 дороге купи немного промасленной бумаги. Я сделаю дрожжевой порошок, потом будет легче готовить баоцзы 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Сюн Цзиньчжоу. — Много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побольше. И ещё возьми банку - если хранить в ней, даже через год-два не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Тесту нужно было немного времени, чтобы подойти. Нин Гуйчжу сначала просто наблюдал, но в итоге всё-таки вмешался и сам занялся рыбой, чтобы Сюн Цзиньчжоу не испортил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обжарил рыбу в масле до золотистой корочки, добавил сычуаньский перец, чтобы раскрылся аромат, затем влил воду и соевый соус и снова положил рыбу в котёл тушиться. Нин Гуйчжу взглянул на тесто - оно уже хорошо подошло. Он разделил его на небольшие булочки-маньтоу, разложил их на решётке для пароварки, поставил решётку в котёл, накрыл крышкой и оставил медленно пропариваться на слабом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ждать. На маленькой печке рядом уже кипела вода в глиняном горшке. Нин Гуйчжу опустил туда вымытую траву-мяньтяо, быстро ошпарил её, вынул и добавил ложку мясного соуса, слегка перемешав. Затем поставил блюдо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Поднимающийся пар разносил густой аромат. Нин Гуйчжу сел рядом с Сюн Цзиньчжоу. Услышав, как снаружи с лаем прибежали щенки, он повернул голову к двери кухни. Следом появился Сюн Чуаньшуй. Увидев Нин Гуйчжу, он радостно помахал ему рукой, поздоровался и тут же убежал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смех постепенно стих вдали. Два щенка вбежали на кухню, радостно тёрлись о ноги Нин Гуйчжу, быстро виляя хвостами, и лизали его пальцы, которыми он гладил их по шерсти. Непонятно когда, но даже Даван, который раньше был очень настороженным, теперь стал ласковым с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маньтоу были готовы, рыба почти разварилась. Соус стал густым - по одному виду можно было представить, насколько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поставил маньтоу на стол. Нин Гуйчжу переложил рыбу в блюдо, затем сполоснул котёл холодной водой и приготовил ужин для двух щенков.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рыбы получилось очень нежным, пропитанным солоноватым, ароматным и слегка покалывающим от перца соусом - невероятно вкусно. Если вкус казался слишком насыщенным, можно было взять немного ошпаренной зелени - её свежесть легко смягчала богатый вкус рыбы и давала совсем другое, но тоже прекрасное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маньтоу добавили немного грубой муки, но на вкус они всё равно получились мягкими и пышными - несравнимо вкуснее тех, что Нин Гуйчжу ел, когда только появился здесь. Они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убрал посуду и отправился на кухню мыть чашки. Нин Гуйчжу достал семена, которые купил вчера в уезде, отсыпал примерно треть от каждого вида и решил сначала прорастить их, а уже потом высаживать в землю. Семена стоили недёшево, тратить их впустую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смешал кипяток с холодной водой до тёплого состояния и замочил в ней семена. Глядя, как круглые семечки опускаются на дно, Нин Гуйчжу не мог скрыть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 Сюн Цзиньчжоу вошёл в комнату, увидел семена в воде и небрежно спросил: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Замачиваю семена. А вы так не делаете? — удивился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мы иногда замачиваем… А разве овощные семена тоже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всхожесть выше, и делается это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кивал, хотя было видно, что понял он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закончив объяснение, немного помолчал и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дома овощи не выращивали через рассаду? Может, стоит им тоже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заперли двери и окна и вместе пошли к дому впереди. Ещё не дойдя до двора, они услышали множество голосов. Нин Гуйчжу даже различил своё имя. Он переглянулся с Сюн Цзиньчжоу, и они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чём разговор? — с улыбкой спросил Сюн Цзиньчжоу. Окинув взглядом остальных во дворе, он добавил: — Дяди, тётушки,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Ван Чуньхуа театрально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Чжу-гер пришёл! Давай-ка садись, отдохни, я тебе воды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почувствовал, что с невесткой что-то не так. Он невольно посмотрел на Сюн Цзиньчжоу и получил взгляд, словно говорящий: «Спокойно». Пришлось просто сесть на освободившееся место Ван Чуньхуа и, нахмурившись, терпеть любопытные взгляды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вернулась с чашкой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вода только что вскипела, пей потихоньку,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спасибо,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так и должно быть, — весело ответила Ван Чуньхуа. Затем она посмотрела на остальных и неожиданно продолжила: — Вы, наверное, не знаете: наш Чжу-гер теперь учитель, которого сам уездный судья пригласил! Через несколько дней поедет в уезд учеников принимать. Ой, скажите-ка, откуда у него столько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сомневаясь. Ван Чуньхуа и Лю Цюхун подхватили разговор и начали наперебой рассказывать, окончательно запутав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ушли, Ван Чуньхуа захлопнула ворота двора и с силой сплюнула: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ещё и меня за дурочку держать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протянул ей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думают о тебе слишком плохо.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очень сухое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бросил взгляд в их сторону и увидел, что Ван Чуньхуа вполне довольна такими словами. Она взяла чашку, выпила воду, и настроение у неё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и так тоже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тихо переговаривались, Нин Гуйчжу быстро отвёл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умеешь читать и писать, — сказала Лю Цюхун. — Вот они и захотели, чтобы их дети немного грамоты выучили. Только платить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и Лю Цюхун поочерёдно сплюнули: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просто платить не хотели. Так они ещё и пришли к твоей невестке наговорить всякой ерунды, надеялись, что она устроит скандал. Просто не могут спокойно смотреть, как у нас всё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потер переносицу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часто такое бывает? Все так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казаться, что после его попадания сюда все местные жители какие-то…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закончила разговор с мужем, подошла и, услышав последние слова,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Чжу-гер, не пугайся. В деревне всего четыре-пять человек с больной головой, остальные вполне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хотел что-то сказать, но сдержался. Было видно, что он всё равно не очень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 Цюхун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ближайшие дни есть какие-нибудь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сразу понял, к чему она спрашивает,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привожу в порядок огород, собираю дикие травы. Днём ещё собирался закончить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Чуньхуа, возьми Чжу-гера и прогуляйтесь по деревне, пусть познакомится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время сидеть дома, на глаза попадаются только те, кто любит создавать неприятности, вот и складывается впечатление, будто вся деревня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сразу согласилась. Они ещё немного поболтали, и только тогда Нин Гуйчжу вспомнил, зачем вообще пришёл. Он рассказал семье Сюн о замачивании семян перед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овощные семена нужно… «воспитывать» перед посадкой? — Сюн Шишань повторил новое слово, как у Нин Гуйчжу, и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опыт из наших мест. Семена стоят недёшево, поэтому лучше их замочить, так надёжнее. Если просто посадить в землю и они не взойдут,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кивнула Лю Цюхун. — Мы тоже попробуем. А потом, Чжу-гер, зайдёшь и посмотришь, всё ли правильно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Нин Гуйчжу и Сюн Цзиньчжоу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был примерно в третьем часу дня*, так что сейчас ещё было рано. Нин Гуйчжу достал ткань и, устроившись под навесом, продолжал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традиционном сельском Китае вставали очень рано, с рассветом. Обед мог быть около 11-12 часов, а ужин - около 3-4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прошёлся по дому, собрал развешенные сушиться овощи, потом принёс маленькую табуретку, сел рядом с Нин Гуйчжу и от скуки стал зевать. Нин Гуйчжу поправил ткань в руках и боковым взглядом посмотрел на Сюн Цзиньчжоу. Видя, что тот просто сидит и зевает, но при этом выглядит вполне довольным, он не стал отправлять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крики птиц, возвращающихся в гнёзда. Сюн Цзиньчжоу некоторое время смотрел на птиц на верхушке дерева, затем вдруг поднялся и начал что-то искать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удивлённо отложил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занимайся своим делом, — не оборачиваясь, ответил Сюн Цзиньчжоу и продолжил рыться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немного понаблюдал за ним. Видя, что тот всё ещё ищет, он снова опустил взгляд на шитьё. Спустя некоторое время Сюн Цзиньчжоу наконец нашёл, что искал - рогатку. Эта рогатка была у него ещё с детства. Он попробовал её в руке - она по-прежнему была удобной. Тогда он тихонько вышел из комнаты, подобрал несколько камешков и пошёл искать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шуметь, рассчитывая подстрелить птицу и потом удивить Нин Гуйчжу. Только вот он не заметил, что человек позади уже поднял глаза и видел все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улыбнулся и, подперев подбородок рукой, наблюдал, как Сюн Цзиньчжоу подбрасывает камешек в ладони, прицеливается в птицу на ветке и быстро стреляет. Птицы всполошились, захлопали крыльями и взлетели, громко зачирикав на Сюн Цзиньчжоу. Тот почесал нос и совсем не переживал из-за мнения птиц. Он быстро обернулся, чтобы посмотреть на человека под навесом, и увидел, что Нин Гуйчжу опустил голову и всё так же серьёзно шьёт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облегчением выдохнул. Хорошо, что Чжу-гер не видел, как он промахнулся. Но расстояние было слишком маленькое и место не очень удобное. Боясь промахнуться ещё несколько раз и быть разоблачённым, Сюн Цзиньчжоу просто перебрался в задний двор - туда, где Нин Гуйчжу не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Нин Гуйчжу даже немного пожалел об этом. Сам не понимая почему, он вдруг почувствовал, как уголки губ поднимаются, и в итоге на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Выпущенный камешек точно попал в цель. Маленькая птица с раненым крылом упала с неба. Сюн Цзиньчжоу в хорошем настроении насвистывал уличную мелодию, свернул птице шею и положил добычу под навес. Подняв голову, он вдруг увидел, что Нин Гуйчжу неизвестно когда уже подошёл и, прислонившись к дверному косяку, с улыбкой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Сюн Цзиньчжоу заметил, что уже начинает темнеть. Он поднял трёх птиц, подошёл к Нин Гуйчжу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покачал головой и поднял принесённый им бамбуковый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набрать земли и вырастить рассаду. Увидел, что ты птиц стреляешь, вот и постоял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выращивать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взял бамбуковый сегмент и посмотрел на него - выглядело это не очень надёжно. Бамбук был расколот вдоль, при этом перегородки на концах остались. Похоже, сделан он был из хвоста бамбука. Ёмкость получилась неглубокой, совсем не похожей на что-то, где можно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рассады корни и так неглубокие. Зато в таких штуках удобно, можно переносить и ставить туда, где больше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Сюн Цзиньчжоу всё равно не очень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птиц в руки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землю накопаю. Просто наполнить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Нин Гуйчжу и указал на бамбуковые куски рядом. — Эти тоже для рассады,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пошёл копать землю, а Нин Гуйчжу с тремя птицами вернулся на кухню. Он зачерпнул пару ковшей горячей воды, которую кипятили для умывания, и сначала ощипал птиц. Когда перья были сняты, головы и внутренности удалены, от маленьких птиц почти не осталось мяса. Нин Гуйчжу порубил мясо на небольшие кусочки и сложил в миску - завтра собирался обжарить и сделать из него блюдо. Внутренности он отдал курам и уткам, а двум щенкам досталось по птичьей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недолго. Вскоре Сюн Цзиньчжоу принёс в передний двор бамбуковые сегменты, уже наполненные землёй,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те маленькие саженцы на кухне - их, наверное, нужно было посадить? Я как раз высадил их рядом с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их аккуратно хранят, поэтому просто взял и посадил. Только теперь, закончив работу,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саженцы перца хуацзяо.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ничего не напутал, Сюн Цзиньчжоу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Перец хуацзяо? Тот самый, от которого во рту 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когда они ели рыбу, Нин Гуйчжу даже специально предупредил его, чтобы он не ел сами зёрна. Вспомнив об этом, Сюн Цзиньчжоу почувствовал, будто во рту до сих пор есть лёгкое покалывающее онемение. Но рыба с этим перцем и правда получалась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уже замоченные семена и, пока на небе ещё оставался слабый свет, вместе с Сюн Цзиньчжоу разложил их по бамбуковым сегментам, высаживая каждое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весны ночи всё ещё были прохладными, поэтому бамбуковые ёмкости с рассадой занесли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приведя себя в порядок, они прошли обратно в спальню под лунным светом. Так и закончился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http://bllate.org/book/14958/1579593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