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попейте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поставил чашки с водой перед Ван Чунхуа и Цинъань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внутрь, возьму иголки, нитки и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Цинъань держала чашку с водой в руках и, дождавшись, пока Нин Гуйчжу войдёт в спальню, наклонилась к Ван Чунхуа и тихо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такой мягкий и добрый… Неужели второй кузен правда во всём его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своего второго брата, — ответила Ван Чунхуа. — Если с ним говорить жёстко, толку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Цинъань понимающе кивнула - она сама видела, каким бывает Сюн Цзиньчжоу, когда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вернулся с иголками, нитками и тканью, он заметил, что они разговаривают, но ничего спрашивать не стал. Положив всё рядом,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схожу принесу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уже собирается идти на кухню, Цинъань поспешно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не нужно хлопотать. Давайте просто посидим и поговорим. Я слышала, что раньше ты работал в богатом доме, может, расскажешь какие-нибудь интересные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показалось, что просто дать им воды - слишком скромно. Но они уже дважды сказали ему не беспокоиться, поэтому он не стал настаивать. Он сел, начал раскладывать нитки и, немного подумав, выбрал из воспоминаний прежнего хозяина тела несколько мелких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Особых историй нет, — сказал он. — Просто у богатых людей немного другие взгляды… Например, цветы и травы в горах они иногда ценят даже больше, чем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разговору начаться, как трое быстро увлеклись беседой, время пролетело незаметно. Руки Нин Гуйчжу двигались уверенно: даже разговаривая, он не путал стежки. Постепенно внимание двух женщин переключилось на ткань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твои навыки шитья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совершенно искренне. Когда они сами шили одежду, главным было просто сделать вещь, о красоте обычно не думали. Это тоже было продиктовано жизнью: мало какие семьи могли позволить себе покупать ткань и нитки, чтобы молодые девушки учились шить. Даже Ван Чунхуа научилась этому только после замужества, уже в семье Сюн, у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искренних похвал Нин Гуйчжу стало неловко. Он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ещё добавить, он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хотите научиться каким-нибудь узорам?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 вышивке особого интереса не испытывал, но женщины и геры, выросшие здесь, обычно любили, когда на одежде есть немного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Нин Гуйчжу, стоило ему это сказать, как Ван Чунхуа и Цинъань сразу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узоры? Мы правда можем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встал, достал полоски ткани, оставшиеся после раскроя, ещё раз их подрезал и начал показывать им, как вышивать простые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издалека увидел вход в деревню Сяохэ, и его шаг сразу стал легче. Он невольно ускорил ход. Увидев, что у дома сидят несколько родственников, он, что было редкостью, даже довольно вежливо с ними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сидевший под навесом, увидел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Что же не ведёшь своего фулана познакомиться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Цюхун мгновенно потемнело. Знакомиться, значит? Раз хотелось увидеть, так сами бы и пришли! Не знают, что ли, какой у её сына характер? Если получат по шее, еще не факт, что она будет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взглянул на старика, покрутил в пальцах свёрток в промасленной бумаге и лениво, почти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дед, мой фулан пугливый. Лучше вам с ним не встречаться. А то напугаете его, ваш внук потом может и не выдержать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назвали третьим дедом, сразу перестал улыбаться. Он схватился за грудь и изобразил, будто ему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совсем зазнался, уже и слова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опустили головы и занялись своими делами, будто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сегодня заметили, что я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посмотрел на выражение лица старика, лишь кивнул матери и лёгким шагом пошёл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 сказал он, закрывая за собой калитку. Увидев ещё двоих, он тоже поздоровался: — Невестка, Цинъань.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Цинъань встала и немного скованно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 не придавая этому особого значения. Он подошёл к Нин Гуйчжу, покачал перед ним свёрток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Для того… как его… порошка для закваски?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Отнеси на кухню. Иди сначала переоденься, отдохни немного, потом будем готовить, — рядом всё-таки были люди, и Нин Гуйчжу вдруг почувствовал неловкость, поэтому поспешно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смущение, Сюн Цзиньчжоу, наоборот, остался в очень хорошем настроении. За последние пару дней он исподволь расспросил нескольких своих подчинённых. Все говорили одно и то же: смущаются только перед теми, кто им небезразличен. А если не нравится - сразу хватают метлу и гонят прочь, да ещё и не станут отвлекаться от дел ради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выборочно проигнорировал ту часть, где говорилось, что речь идёт о незамужних.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в спальню, Ван Чунхуа отложила иголку с ниткой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Нам с Цинъань пора возвращаться. Эти полоски ткани потом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возвращать, — Нин Гуйчжу сразу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Ван Чунхуа и Цинъань, он закрыл калитку, собрал разбросанные иголки, нитки и ткань. Услышав, как дверь спальни тихо скрипнула, он невольно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поправлял рукава. Увидев, что во дворе остался только Нин Гуйчжу, он вдруг вспомнил утреннюю сцену, и сердце у него сразу зачесалось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солнцем стоял с чёрными волосами, собранными в хвост. Его кожа была белой, словно нефрит, а черты настолько изящные, что невозможно было отвести взгляд. Сюн Цзиньчжоу так и смотрел на него, не моргая. Лишь когда Нин Гуйчжу поспешно убрал вещи и ушёл на кухню, он резко пришёл в себя и широкими шагами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закатал рукава и уже собирался месить тесто, одновременно небрежно отдавая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воду кипятиться, нарежь немного вяленого мяса и сходи на задний двор сорвать немного зелёного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послушно ответил Сюн Цзиньчжоу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сначала замесил тесто из белой муки, затем понемногу стал подмешивать туда грубую зерновую муку. Благодаря тому, что её предварительно перемололи, тесто на ощупь уже не было таким шершавым, как раньше. Готовое тесто он раскатал на доске, припорошил поверхность мукой, сложил пласт и нарезал его на тонкие полоски, затем разрыхлил лапшу руками. Когда он закончил, Сюн Цзиньчжоу уже подготовил вяленое мясо и зелёный лук, а вода в котле закипела, оставалось только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отложил лапшу в сторону и сначала быстро обжарил миску зелёного лука с вяленым мясом. Ломтики мяса были нарезаны очень тонко, некоторые даже распались при жарке и перемешались с кусочками лука. Аромат стоял такой, что слюнки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ещё были яйца. Нин Гуйчжу быстро обжарил одно яйцо в крошку, затем влил в вок кипяток, добавил нарезанную лапшу и, пока она варилась, плеснул немного соевого соуса для вкуса 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есть, —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сразу погасил огонь в очаге, поднялся и поставил на стол блюдо с жареным луком и вяленым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Чашки для еды были небольшие, но наполнены доверху лапшой. Стоило подхватить её палочками и шумно втянуть, густой бульон с яйцом и ароматом соевого соуса сразу наполнял рот. Лапша была упругая и вкусная сама по себе, даже без добавок, а уж с жареным луком и вяленым мясом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Сюн Цзиньчжоу наелись до отвала, даже двигаться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пустую чашку из-под блюда, остановил Сюн Цзиньчжоу, который уже собирался встать,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отдохнём,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посуда никуда не денется, рано или поздно её придётся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на руку, которой его удержали, и снова сел. Он совершенно естественно перехватил ладонь Нин Гуйчжу и слегка провёл пальцами по его кончикам, быстро находя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уездный судья сказал, что ткацкую мастерскую уже подготовили. Он спрашивал, сможешь ли ты через три дня приехать в уезд и начать 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Нин Гуйчжу тут же переключилось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да,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уездный судья говорил, сколько дней нужно будет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Сюн Цзиньчжоу задумался. — Наверное, пока большинство не научится? Думаю, это будет не очень быстро.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займёт много времени, нужно будет попросить отца с матерью присмотреть за курами, утками, собаками и огородом. Может, вечером занесём им немного денег и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так официально из-за такой мелочи, как помощь, отец с матерью могут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согласился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он опустил взгляд на ладонь Сюн Цзиньчжоу, которая тихонько перебирала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будет долго, всё равно как-то неловко совсем ничего 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 мгновение замер. Увидев, что Нин Гуйчжу не убирает руку, он стал держать её уже чуть более открыто. На губах появилась улыбка, а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почаще приносить им пирожки или мясо. Это тоже будет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серьёзными делами было покончено, и они уже успели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пошёл мыть посуду, а Нин Гуйчжу плеснул немного воды в глиняный горшок, разбавив густой бульон. Затем достал из шкафа несколько булочек, разломал их и замочил в бульоне. После этого он взял горшок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обе собаки тут же подбежали. Их короткие хвосты замелькали так быстро, что казалось от них остаётся лишь размытый след. Они жадно смотрели на горшок в его руках, а более шустрый Эрцай даже поставил передние лапы ему на голень и тихонько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вылил их еду в бамбуковую миску, поставил горшок рядом с Сюн Цзиньчжоу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деньги на этот месяц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ничего не сказал, а Сюн Цзиньчжоу тоже не упоминал - деньги за промасленную бумагу он заплатил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Сюн Цзиньчжоу. — Ещё осталось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ещё немного, — подумав, сказал Нин Гуйчжу. — Ты ведь говорил, что собираешься купить мыльные бобы. Деньги на это возьми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возьму,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не удержался и рассмеялся. Сюн Цзиньчжоу поднял голову, увидел его улыбающиеся глаза и сам непонятно почему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Вымытую посуду убрали в шкаф. Затем они ополоснулись, помыли ноги и уселись под навесом, наслаждаясь коротким спокойным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подул сильнее. Без солнца весенний сумрак стал прохладным. Они собрали овощи, сушившиеся во дворе, закрыли калитку и вошли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развязывал верхнюю одежду и вдруг вспомнил слова Ван Чунхуа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говорила, что у тебя не очень хорошие отношения с другими родственниками.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мелочи, — Сюн Цзиньчжоу подошёл ближе, вынул из его волос шпильку и начал аккуратно расправлять рассыпавшиеся пряди. Он выбрал несколько наиболее запомнившихся случаев и стал рассказывать: — Когда я вернулся, говорили, что от меня веет «злой аурой». Несколько старших даже советовали отцу с матерью, чтобы я пока не жил дома, мол, могу «накликать беду» на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стоял очень близко. Нин Гуйчжу даже чувствовал исходящее от него тепло. Он невольно отвлёкся, размышляя, не слишком ли это близко и не становится ли ситуация слишком двусмысленной. Поэтому в слова он вник лишь в самом начале. Страх перед Сюн Цзиньчжоу, человеком, который прошёл войну и, вероятно, убил на поле боя многих, из-за чего и появились такие странные предложения… это, пожалуй,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сморщил нос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все. Когда они это говорили, от меня не прятались. Даже прямо предложили мне самому съехать. У меня тогда характер был… не очень, — сказал он. — Я не стал с ними церемониться. Потом многие начали говорить, что я не уважаю старших. Вот я и перестал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чей характер и сейчас был не намного мягче, сказал это совершенно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Гуйчжу не было ни родителей, ни дедушки с бабушкой, не говоря уже о каких-то дальних родственниках. Услышав его слова, он лишь почувствовал, что в голове сплошные вопросы. Таких «старших» ещё и надо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вздохнул, слегка хлопнул Сюн Цзиньчжоу по груди и, фыркнув, залез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жизнь у тебя была… прямо угнетённая.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«угнетённая»!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снял верхнюю одежду, тоже забрался на кровать и бесцеремонно придвинулся ближе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 угнетённая. Стариков я трогать не мог, но у них ведь есть сыновья и внуки. В первые месяцы после моего возвращения мама вообще не давала мне работать, так что я от безделья ходил и дежурил возле их сыновей и внуков, поколачивал их. Теперь они даже громко со мной говорить не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Гуйчжу растерялся. — Вы же… разве не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украдкой обнял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им руки-ноги не ломал. Ну подрался, и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очень логично… и всё же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настроение Нин Гуйчжу заметно улучшилось. Он улыбнулся и чуть ближе придвинулся к Сюн Цзиньчжоу.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как мы сейчас живём? Ну… когда никто особенно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отвёл взгляд. Он промолчал, но Нин Гуйчжу и без слов понял ответ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спокойной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Собственными силами изолировать себя от всех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http://bllate.org/book/14958/1589211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