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 Ну как, всё прошло гладко? — издалека, заметив их, сразу спросил Сюн Шишань.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- это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 повторял это несколько раз, заметно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поручение самого уездного нсудьи, да ещё и обучение работе на новом станке. Хоть все и знали, что Чжу-гер способный, всё равно переживали, вдруг что-то пойдёт не так и он рассердит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увидев, что молодые вернулись спокойно, ещё и разговаривают с лёгкостью, стало ясно, что всё прошло успешно. Сюн Шишань снова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наш Чжу-гер - парень способный! А твоя мать всё переживает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Шишань! Ты что там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вышла как раз в этот момент, услышав его слова. Брови у неё взметнулись вверх, а бамбуковая ветка в руке со свистом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возрасте, и всё равно получать нагоняй при детях… Он быстро ретировался,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почему старший ещё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 Сюн Цзиньчжоу переглянулись,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сначала фыркнула вслед мужу, но, заметив их взгляд, тут же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занесите вещи и приходите. Я сейчас начну готовить,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я, — сказал Нин Гуйчжу, уже закатывая рукава и подходя к ней. — Мы как раз купили немного мяса, сегодня поедим что-нибудь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аккуратного, красивого Нин Гуйчжу, да ещё и ставшего учителем, Лю Цюхун открыла рот и закрыла, снова открыла - и снова закрыла. В итоге лишь глухо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в сторону, пропуская Нин Гуйчжу во двор, а затем схватила за руку Сюн Цзиньчжоу, который собирался зайти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с тех пор как женился, хоть день был, чтобы ты не ел мясо? Ты вообще умеешь экономить?!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Чжу-гер тоже хочет есть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и слушать не стала, у неё была своя логика: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знаю, что ли? Наверняка он спрашивает: «Будешь мясо?», а ты там: «Да как хочешь, как хочешь». А как только мяса нет, сразу с кислой миной ходишь. Он что, дурак, не поймёт, что ты без мяса 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попытался вспомнить - вроде он не показывал недовольства. В конце концов, даже простые дикие овощи в руках Нин Гуйчжу становились вкусными. Но… если подумать, он вполне мог бы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молчание всё и решило.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Расточитель! — вынесла приговор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почувствовал себя страшно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вырвавшись, он вошёл в кухню и увидел, как Нин Гуйчжу торопливо пытается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Значит, ты там стоял и смеялся надо мной, — обвинил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Я же видел, что ты с матерью разговариваешь,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громко фыркнул. И тут Нин Гуйчжу не выдержал - прыснул, а затем рассмеялся так, что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свой фулан, пусть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Купленное мясо в итоге так и не использовали полностью. Лю Цюхун не могла позволить себе такую расточительность: проследив, как Нин Гуйчжу отрезал лишь небольшой кусок, она сразу же велела Сюн Цзиньчжоу отнести остальное домой, по дороге ещё и без конца наставляя молодых беречь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занимаясь мясом,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ведь изначально куплено на всех. В последнее время я не могу заниматься домом, приходится вам и невестке больше стараться. Если ничего не дать взамен,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неловкого? — не согласилась Лю Цюхун. — В семье всегда друг другу помогают. Разве если мы с твоим отцом заболеем, или у старшего сына проблемы будут, ты с Цзиньчжоу сможете спокойно стоять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Ты просто слишком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оценку, Нин Гуйчжу на мгновение замер, затем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буду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это считается излишней вежливостью…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Нин Гуйчжу приготовил небольшую порцию жареного мяса, сделал салат из диких овощей и ещё одно блюдо из них же, а в качестве основного были грубые паровые булочки, которые приготовила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на кухне, вернулись с работы Сюн Цзиньпин и Ван Чуньхуа. Во дворе сразу раздались голоса - кто-то отчитывал детей, время от времени слышался смех Сюн Цзиньчжоу, дразнящего малышей, и вялые попытки Сюн Шишаня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и по-домашнему тепло. Настроение Нин Гуйчжу стало особенно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ругаться! Быстро вымойте руки от грязи и идите есть! — Лю Цюхун вынесла из кухни грубые булочки, бросила взгляд на трёх малышей, похожих на маленьких грязных обезьянок, и отвернулась, чтобы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вышел следом, увидел их вид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вы так умудрились перепачкаться?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заметив его, подошёл и взял у него блюдо,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Червей для наших кур и уток 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Нин Гуйчжу растерялся. Чтобы выкопать червей… нужно так вымазаться?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главное не это - с каких это пор они копают червей для их кур и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приподнял бровь, слегка толкнул его плечом и повёл вперёд. Когда они отошли подальше, он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сказал: если кур и уток хорошо кормить, будет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дети, их так легко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мясо они и так собирались покупать на всех, дети ведь этого не знали. После того как родители наскоро их отмыли и усадили за стол, стоило им увидеть чашку с жареным мясом, глаза сразу загорелись, а грудь гордо выпятилась. Это ведь их труд - они сами добыли это мясо, копая червей! Теперь и родители, и дедушка с бабушкой должны им быть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Чжуаньшуй гордо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дедушка, бабушка, вы тоже можете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четверых взрослых палочки на мгновение замерли, а затем они дружно нашли «виновника».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тем временем спокойно положил Нин Гуйчжу кусочек постного мяса и, заметив их взгляды, вполне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мясо, которое они своим трудом заработали. Давайте ешьте, не обижайте детскую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мелкий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взрослых и трое детей в возрасте роста - еда на столе исчезла очень быстро. После этого Сюн Цзиньчжоу и Нин Гуйчжу сказали, что устали, и вернулись домой. Когда Ван Чуньхуа убирала в комнате, она заметила сладости, которые Сюн Цзиньчжоу спрятал в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отреагировали домашние, у Нин Гуйчжу и Сюн Цзиньчжоу дома их уже окружили две радостные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Нин Гуйчжу ещё не было, Да Ван и Эр Цай спокойно оставались одни. Но потом они привыкли, что дома почти всегда есть человек. А сегодня оба хозяина ушли, вот они и носились вокруг, поскуливая, не давая им даже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раньше не особо любил собак, но эти малыши были такими тёплыми, пушистыми и ласковыми, что сердце само размягчалось. Он присел, поочерёдно погладил их, почесал за ушами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было дома, да? Простите… Когда закончу дела, буду больше дома с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которому такого отношения не доставалось: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нужно было заняться уже своими делами. Нин Гуйчжу ещё немного поиграл с собаками, но Сюн Цзиньчжоу с непонятно откуда взявшимся недовольным лицом поднял его на ноги. Нин Гуйчжу хотел что-то сказать, но, повернув голову и увидев, что солнце уже клонится к закату,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соберём овощи, что сушатся.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украдкой отодвинул собак и вместе с Нин Гуйчжу занёс высушенные дикие овощи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темнеет поздно. Нин Гуйчжу, вернувшись домой, словно ожил. Он обошёл двор, не стал ждать, пока закипит вода, а взял нож и занялся бамбуковыми заготовками, сложенными у стены. Бамбуковые полосы делятся на зелёные и жёлтые: первые гибкие и упругие - подходят для тонкого, изящного плетения; вторые менее эластичны, их используют для крупных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срезал зелёный слой, затем расщеплял бамбук на тонкие полоски, раскладывая их по типам. Руки работали без остановки, а в голове он уже прикидывал, какие плетёные вещи нужны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улучил момент, протянул ему чашку и забрал у него нож, взвесил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нож слишком большой, неудобно работать. Может, завтра сходим к кузнецу, сделаем специальный нож для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инструмент, конечно, был бы удобнее, но Нин Гуйчжу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уже привык. Да и железо выдаётся по норме, не стоит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Цзиньчжоу уже не смог продолжать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научишь меня? В будущем такую работу я буду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сделал глоток воды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 учил учеников, а дома…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это и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Испортив больше десятка бамбуковых заготовок, Сюн Цзиньчжоу наконец начал понимать, как это делать. Но к тому времени уже совсем стемнело. Нин Гуйчжу не стал давать ему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умоемся и будем отдыхать. Что хочешь на завтрак? Лапшу с мясом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— ответил Сюн Цзиньчжоу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умылись и один за другим вошли в спальню. Сегодня лампу не зажигали - тусклый лунный свет едва освещал дорогу. Нин Гуйчжу снял верхнюю одежду, вытащил шпильку и, проводя пальцами по волосам, лениво зевнул, садясь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окно не закрывать. Уже не так холодно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 мгновение замер,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одежду на табурет, он достал бутылочку с лекарством и подошёл к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помассирую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кажется, уже почти прошло, — сказал Нин Гуйчжу, чуть отодвигаясь, чтобы освободить место рядом. — Давай на сегодня хватит, не будем зря тратить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и правда была хорошая, лучше оставить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долго стоял на коленях под дождём, — возразил Сюн Цзиньчжоу. — Надо как следует размять. Если сейчас не долечить, потом в дождь и снег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поджал губы, хотел что-то сказать, но, увидев сосредоточенное выражение лица Сюн Цзиньчжоу, проглотил слова. Подумав, он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сходим в аптеку, купим что-нибудь попроще. А это лучше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посмотрел на него, понял, что тот уже всё решил, и кивнул, больше не споря. Под его руками колени постепенно разогрелись, тепло словно растекалось глубже, прямо к сердцу. Нин Гуйчжу лёг под одеяло, повернулся на бок и наблюдал, как Сюн Цзиньчжоу убирает лекарство. Когда тот вернулся, он чуть приподнял край одеяла, молча приглашая. Сюн Цзиньчжоу, обернувшись, увидел это, невольно сжал пальцы. Он лёг рядом, укрылся и осторожно положил руку на талию Нин Гуйчжу, едва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сразу стало особенно тихо… и слишком близко. Нин Гуйчжу и не подозревал, что настолько остро ощущает такие вещи. Он задержал дыхание, чувствуя, как чужое тепло будто передаётся ему, и щеки сами собой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 заметил колебаний Нин Гуйчжу. Он чуть крепче обнял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 привычке хотел отказаться, но в этот раз ответа никто не ждал. Едва слова сорвались с губ, как Сюн Цзиньчжоу медленно, но неотвратимо приблизился. Расстояние стремительно сокращалось, и Нин Гуйчжу уже чувствовал его дыхание. Трудно описать, но в нём ощущалась сдержанная, едва подавляемая напористость. Губы оказались захвачены, мягко, но настойчиво, с лёгким нажимом, будто пробуя и запоминая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юноша, полный сил - даже такой простой поцелуй способен разжечь в нём большее. Когда Нин Гуйчжу это понял, жар на его щеках усилился. Он чуть отстранился, тело напряглось - он явно ещё не был готов к более близкой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замер, затем вместо продолжения лишь мягко коснулся его лба губами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 глаза, ресницы дрогнули. Они были законно женаты - по меркам этого времени это ничем не отличалось от брака с документами. И то, что Сюн Цзиньчжоу в такой момент смог остановиться и уважить его границы… оказалось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груди постепенно отпустило. Немного поколебавшись, Нин Гуйчжу всё же наклонился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нужно… пойти умыться? Говорят, если терпеть, может быть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“!!!”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совсем не стыдишься?!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так быстро, словно за ним гнались. А Нин Гуйчжу остался на кровати, согнувшись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Небо ещё затянуто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Нарезанное мясо отправилось на сковороду, раздалось аппетитное «ш-ш-ш», а запах жареного поднялся вверх вместе с дымком. Когда мясо было почти готово, Нин Гуйчжу добавил немного соевого соуса для цвета и аромата и разложил его по двум чашкам. Затем в ту же сковороду налил горячую воду, довел до кипения и опустил заранее нарезанную лапшу из смеси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Бульк… бульк-бульк…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активно кипела, и лапша быстро дошли до готовности. Нин Гуйчжу добавил ещё немного соевого соуса, и аромат сразу стал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Кипящий бульон разлили по чашкам, заливая мясо, сверху выложили сваренную лапшу. Нин Гуйчжу и Сюн Цзиньчжоу сели друг напротив друга и одновременно сделали первый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мягкий, но глубокий: соевый соус и мясо переплетались в тёплой, домашней гармонии. Свежая лапша - упругая, тянущаяся, пропитанная бульоном - с каждым кусочком казалась всё вкуснее. Из всей кастрюли они съели три четверти, а остаток как раз пошёл на корм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надо побольше грубых паровых булочек сделать, — сказал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конечно, милые… но белая мука слишком дорогая, чтобы часто ими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востоке только начинало подниматься. Времени ещё было достаточно, и они вынесли во двор всё, что нужно было досушить, аккуратно разложили на бамбуковых жердях, после чего закрыли дом и вышли. Днём за хозяйством должны были приглядывать родные Сюн, поэтому дверь во двор запирать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точно по времени. Проходя мимо дома семьи Сюн, увидели, что там уже все проснулись. Трое малышей с топотом выбежали наружу и, стоя у ворот, радостно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Тетя! Мы будем хорошо заботиться о цыплятах и утятах!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 вас рассчитываем.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не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махали ещё усерднее, и взрослые, наблюдая за этим,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визита дорога уже стала знакомой. Когда Сюн Цзиньчжоу проводил Нин Гуйчжу к учебному залу, учеников ещё не было. Он опустил взгляд на стоящего перед ним Нин Гуйчжу, чуть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зайду за тобой. Если устанешь, не стесняйся немного передохнуть.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хорошо… — взгляд Нин Гуйчжу слегка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…Тогда… до встречи? — неуверенно добавил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 до поворота, Нин Гуйчжу поднял руку и коснулся того места, куда только что пришёлся поцелуй. Мысли немного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издалека донёсся шум голосов учеников, вырвав его из задумчивости. Он тут же опустил руку, слегка досадливо хлопнул себя по щекам, привёл в порядок одежду и с серьёзным видом вернулся в класс, ожидая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преподавания тихо разносился по помещению, и в спокойной ткацкой мастерской казалось, будто существует только этот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уездный судья сидел на втором этаже пустого ресторана. Через окно он смотрел вдаль - прямо на учебный зал, где шёл урок. Он неторопливо налил себе чай, сделал глоток и перевёл взгляд на Сюн Цзиньчжоу,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в уезд Аньхэ, его безопасность полностью лежала на этом стражнике, и тот справился безупречно. А теперь появился ещё и Нин Гуйчжу… Один обеспечивает порядок, другой скоро поднимет ремесло и торговлю. Настоящие благодетели.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усмехнулся, допил чай и поднялся,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крестьянина, выучил пару книг святых мудрецов и во время смуты сумел «сесть на корабль императора». Те, кто вместе сражался за власть, в деньгах не нуждались, и теперь уездный судья Чэнь стремился лишь к доброй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 идущего следом Сюн Цзиньчжоу. Уездный судья поднял голову, прищурился на ослепительное солнце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не забудь передать повару в управе: с этого дня готовить обед и для Нин-гера.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 мгновение опешил, но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Благодарю вас,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супруг хорошо обучает людей, это и будет лучшей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уездного судьи постепенно удалялась. Сюн Цзиньчжоу быстро бросил взгляд в сторону учебного зала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вчерашнего опыта Нин Гуйчжу сразу вышел из учебного зала и увидел неподалёку ожидающего его Сюн Цзиньчжоу. Он с улыбкой подошёл, и они вместе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будем есть в обед? — спросил он бодрым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уездную управу, — ответил Сюн Цзиньчжоу. — Сегодня там рисовые лепёшки, жареные яйца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Гуйчжу удивился. — Мне тоже можно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сам уездный судья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услышать, что это личное распоряжение уездного судьи, и у него сразу же зазудело желание спрятаться. Хотя тот человек был мягким и действительно заботился о народе…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тихо вздохнул про себя. Почувствовав, как Сюн Цзиньчжоу взял его за руку, он пару раз покачал ладонью вперёд-назад и быстро выбросил лишние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— сказал он уже бодрее. — Поедим и сразу можно будет пойти отдохнуть, не придётся бегать туда-сюда и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обед в управе экономил немало денег. В конце концов, уездный судья не был жестоким и безрассудным правителем. Ему нужно лишь хорошо обучить учеников, а дальше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Гуйчжу доволен, Сюн Цзиньчжоу тоже повеселел. Они пришли в уездную управу, вошли через боковые ворота и сначала направились на кухню за едой. Здесь в основном работали мужчины, женщин и геров было немного. Сюн Цзиньчжоу, опасаясь, что Нин Гуйчжу будет чувствовать себя неловко,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еду в чашках и поедим у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 правда не любил есть при посторонних, поэтому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рисовые лепёшки были мягкими и сладковатыми. Они также наложили себе по чашке риса, сверху добавили жареные яйца. Сюн Цзиньчжоу нашёл поднос, поставил на него еду, и они вместе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подготовлено заранее: в чайнике была тёплая вода. Они сели у окна друг напротив друга и спокойно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http://bllate.org/book/14958/1600981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