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щебет на ветках делал полдень ещё тише и спокойнее. Сюн Цзиньчжоу бросил взгляд в окно и на мгновение задумался: встать и закрыть его или остаться лежать, обнимая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Колебался он недолго и решительно выбрал второе. Обнимать или нет, дело не в этом. Главное, если он сейчас встанет, может разбудить Нин Гуйчжу. А если тот не выспится, днём будет без сил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логикой Сюн Цзиньчжоу сразу почувствовал себя совершенно правым.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виду серьёзные и холодные… а в душе как дети. Но что поделать, он умеет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проснулся, ещё не до конца придя в себя. Он какое-то время просто лежал, прислонившись к груди рядом лежащего человека, растерянно приходя в сознание. А когда окончательно проснулся, запоздало накатила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чуть ли не сжимая пальцы ног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тоже сел, заодно аккуратно откинул его длинные волосы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занятий ещё один чжусян времени. Проснись окончательно. Хочешь, принесу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Сюн Цзиньчжоу, кажется, вовсе не заметил неловкости и спокойно вышел, он тоже встал, оделся и сел у кровати, приводя в порядок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Цзиньчжоу вернулся, он увидел, как Нин Гуйчжу, опустив взгляд, распутывает пряди. Он подошёл ближе и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вложил чашку в руки Нин Гуйчжу, сам присел и начал аккуратно распутывать узел. Волосы у Нин Гуйчжу были мягкие и послушные, поэтому справился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пряди,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куплю пару гребней.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относился к волосам просто: связал веревкой и всё. Иногда даже на ночь не распускал, поэтому в доме и не было расчёсок.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Нин Гуйчжу поставил пустую чашку и поправил волосы. — У меня они почти не путаются, расчёска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«почти не путаются», Сюн Цзиньчжоу на секунду замер,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 ли их путаю?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увидев, что тот не настаивает, решил, что убедил его, и сразу выбросил это из головы. Он взял деревянную шпильку и собрал длинные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чжусян - примерно полчаса, времени на разговоры уже не оставалось. Они привели себя в порядок и поспешили к ткацкой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была организована уездным судьей Чэнем и находилась довольно далеко от центра, где располагалась управа. Когда они пришли, в классе уже сидело немало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Заберёшь меня позже,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посмотрел, как он заходит внутрь. Когда его взгляд случайно скользнул по остальным в классе, он заметил, как те невольно выпрямились. И настроение у него сразу улучшилось. Боятся – это хорошо. Можно не переживать, что кто-то обидит 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из-за этой же репутации раньше он не мог найти себе жену или супруга, он, разумеется, уже не вспоминал. Насвистывая, в хорошем настроении, он вернулся в управу и, подхватив ещё дремлющих стражников, повёл их на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стражников: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Батоу, а ты не слишком бодрый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обычно заканчивались примерно к трём часам дня, точное время определял Нин Гуйчжу. Основу он уже объяснил накануне, утром лишь повторили материал, а затем ученики долго практиковались за ткацкими станками. Благодаря этому нужного уровня они достигли быстрее, и Нин Гуйчжу объявил окончание занятий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ещё не пришёл, поэтому Нин Гуйчжу вышел из мастерской один и направился в сторону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Аньхэ был перестроенным старым городом: не все кварталы здесь имели стены и ворота. Сразу за ткацкой мастерской начинался жилой район Пинъань - людей на улицах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действовали какие-то правила: торговых лавок здесь не было, поэтому место казалось сравнительно спокойным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Нин Гуйчжу гулял по городу в одиночку, и любопытство невольно брало верх. Он внимательно разглядывал прохожих. Жители Пинъань носили обычную, но аккуратную одежду без заплат. Время близилось к ужину, и среди проходящих мимо людей примерно каждый пятый нёс с собой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древности вполне зажиточный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остановился, обернулся и увидел, как тот выходит из бокового переулка. Он сразу подбежал к нему и, не скрывая радости,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прошло хорошо, я даже отпустил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отлично, — кивнул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заметил, что на них украдкой смотрят, поднял взгляд в ту сторону и, усмехнувшись, потянулся взять Нин Гуйчжу за руку. Нин Гуйчжу отвернул голову, будто глядя в сторону переулка, откуда тот вышел, но руку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по делам? Может, я сначала зайду в аптеку посмотреть колено, а потом подожду тебя в управе?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уже почти всё, — Сюн Цзиньчжоу не хотел расставаться, но, договорив, вспомнил кое-что и поправился: — Я сначала провожу тебя в аптеку, а потом загляну в управу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отмечаться нужно было только при заступлении на службу, но спустя пару лет после прихода нового правителя это стало обязательным и при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Нин Гуйчжу, не заметив, как тот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снаружи казалась маленькой и бедной, но стоило оказаться внутри, и она ощущалась неожиданно просторной. Они шли больше одного чжусян, прежде чем добрались до аптеки. К счастью, Нин Гуйчжу сегодня отпустил учеников раньше, иначе они бы не успели: старый лекарь уже собирался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посмотрите, пожалуйста, колено, — сказал Сюн Цзиньчжоу, отодвигая стул для Нин Гуйчжу и окликая старика у шкафов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вытер руки платком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ещё не успел ответить, как Сюн Цзиньчжоу перехватил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ему пришлось долго стоять на коленях под дождём. Уже несколько дней разминаем, но синяк не проходит. Посмотрите, пожалуйста, лишь бы потом не осталось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наблюдал, как выражение лица лекаря меняется, и, не выдержав, с беспомощной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ещё до свадьбы. Цзиньчжоу достал мне хорошее лекарство, сейчас уже намного лучше. Просто хотели сменить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выражение лица доктора Ло сразу смягчилось, и он с улыбкой сказал: — Давай-ка я сначала посмотрю колено,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государство только установилось, нравы были относительно свободнее, особенно в отношении женщин и геров - показать руку или ногу врачу не считалось чем-то особенным. Ло-дафу спросил скорее из уважения к репутации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такого, — сказал тот и уже потянулся закатать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ладно, но здесь-то он и сам может. Нин Гуйчжу чуть отдёрнул ногу, уклонившись от его руки, и сам закатал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внимательно осмотрел оставшиеся синяки, затем аккуратно надавил, наблюдая за выражением лица Нин Гуйчжу, и между делом спросил, больно ли. Честно говоря, с такой силой нажатия казалось, что болит и везде, и нигде одновременно. Он немного растерянно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за свою жизнь видел всяких пациентов, у него был свой способ оценки. Убрав руку, он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это? Сколько дней разминаете? Раньше какие ощущения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Сюн Цзиньчжоу уже ответить не мог - он тихо подвинул табурет и сел рядом,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полумесяца. Сначала боли не было, но если много ходить, иногда колено не сгибается. Массировали больше десяти дней, наверное, из-за хорошего лекарства боль не сильная, только иногда немеет. Недавно, когда шёл дождь, колено немного одеревенело…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терпеть боль, настолько, что не только не рассказывал об этом Сюн Цзиньчжоу, но и сам не придавал значения. Теперь, вспоминая, даже не мог точно описать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слушал и постепенно замолчал. Он понюхал руку, которой только что нажимал на колено - на ней остался лёгкий запах мази. Немного подумал, нахмурившись,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вы хоть массаж делали. Иначе максимум через пару лет ноги бы совсем перестали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долгое стояние на коленях оставляет последствия, даже помнил из чужих воспоминаний, насколько это больно. Но одно дело знать, другое - пережить самому. Настоящего ощущения опасности у него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взял его за руку,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а сейчас всё в порядке? Уже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хорошее, да и разминали правильно, восстановление идёт неплохо, — кивнул доктор Ло и добавил: — Будете выписывать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лечение стоило недорого, но вот лекарства уже ощутимо били по карману.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вчера решили прийти с этим вопросом, и Нин Гуйчжу утром взял из своих ста лян десять. Услышав вопрос, он сразу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травмы дешево не лечатся.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бросил взгляд на Сюн Цзиньчжоу - высокий, крепкий мужчина сидит на табурете и всё ещё мнёт руку своему супругу. Старик мысленно закатил глаза, выписал рецепт и пошёл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этого не заметил. Когда лекарь ушёл, он наклонился к Нин Гуйчжу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Он же сказал, лекарство хорошее, массировали вовремя, ничего серьёзного нет. Сейчас дадут подходящее средство, еще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всё ещё не отошёл от услышанного, но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не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прожив с ним уже какое-то время, прекрасно видел, что это не так. Но раз тот не хочет признавать, он сделал вид, что верит, и просто продолжал мягко поглаживать его руку, пытаясь хоть немного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вернулся с двумя свёртками: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отвара - раз в день, когда удобно. Три чашки воды уварить до одной, можно варить до трёх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свёртки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будет готова только завтра. Всего три ляна и четыре цзяня. Платите сразу или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Сразу, спасибо, — Нин Гуйчжу достал слиток в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получал награду, специально попросил разменять деньги, чтобы было удобнее тратить. Но не думал, что так быстро придётся разбивать один из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 быстро отсчитал сдачу шесть лян и шесть цяней. Шесть лян Нин Гуйчжу оставил себе, а шестьсот медных монет - слишком тяжёлые - отдал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молодые супруги ладят между собой, лекарь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можно двигаться, но пока не выздоровеешь, старайся не ходить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и переглянулись. От деревни Сяохэ до уезда Аньхэ путь был неблизкий. Но не ездить туда-сюда было нельзя, раз уж пообещали уездному судье, нельзя бросать дело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нет ли подходящего быка или мула?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- понятное дело, главная рабочая сила с древних времён. А мул по выносливости и силе превосходит осла. Если не брать в расчёт дорогих лошадей, это лучшие варианты. У Нин Гуйчжу была простая логика: раз уж покупать, то хорошее. Если правильно ухаживать, на несколько лет вперёд жизнь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 таких вещах не особо разбирался, но про скот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дорого? Если просто тебя носить, и осёл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- да. Но если нужен помощник по хозяйству, осёл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продажи скота было неблизко, и Сюн Цзиньчжоу, не раздумывая,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Гуйчжу ещё свежи были слова лекаря, так что он уже не стеснялся. Взяв у него связку монет и лекарства, он устроился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встал, поправил хват, чтобы держать его крепче и так, не скрываясь, пошёл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Прохожие: «Ш-ш…»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люди, а в змеиное гнездо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круглый год продавали птицу и скот, людей было немало, а запах стоял соответствующий. Сидя на спине Сюн Цзиньчжоу, Нин Гуйчжу оказался выше обычного и быстро заметил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плечу, указывая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пошёл в указанную сторону, пробрался через толпу и остановился у торговца 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этот мул? — Нин Гуйчжу слез с его спины и указал на взрослого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мужчина средних лет, поднял взгляд. Выражение у него было довольно суровое, но Нин Гуйчжу уже привык к тому, как люди реагируют на Сюн Цзиньчжоу, поэтому не придал значения и спокойно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Сюн Цзиньчжоу,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 половиной лян. Берёшь -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 половиной?!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Гуйчжу тут же отдёрнулась.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не, не…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скот стоит недёшево, но это уже перебор. Неудивительно, что в древности крестьяне так дорожили своими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наклонился к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просто ездить на ослиной повозке? Даже если ездить каждый день, до конца обучения вряд ли выйдет больше ста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вэнь - всего один цянь.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экономит каждую мелочь, Сюн Цзиньчжоу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просто дорого. Давай посмотрим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оставалось почти сто пятьдесят лян, но те сто лян награды пришли слишком легко, будто с неба упали. Из-за этого он не чувствовал их «своими» и тратить их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взял у него из рук тяжёлые вещи, потянул за собой посмотреть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Мужчина-продавец некоторое время смотрел им вслед, затем отвёл взгляд и похлопал мула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ты… не судьба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уезде не знад про Сюн Цзиньчжоу? Продавец мула слышал, что те две собаки, которых он притащил домой, каждый день едят паровые булочки и лапшу и живут лучше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 тряхнул головой, сбрасывая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супруги и не подозревали, что слухи о рационе их собак уже разошлись по округе. Они продолжали ходить по скотному двору: смотрели мулов, потом быков, даже издалека поглядели на лошадей, но всё никак не могли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других местах животные были плохие. Просто… Быки, способные возить человека, стоили от десяти лян и выше. А те, что дешевле, ещё молодые. Вроде и не маленькие, но Нин Гуйчжу боялся: нагрузишь и испортишь рост, а потом и работать толком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мулами похожая ситуация: цена колебалась примерно в пределах одного ляна от первой лавки. Те, что выглядели лучше, стоили дороже, а дешёвые заметно уступали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колебался и всё-таки направился обратно к первой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рядом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у тебя хороший глаз. Сразу выбрал самое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стал очень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молчал потому что они не были близки. А теперь… с кем ещё говорить приятные вещи, если не с собственным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тот самый мужчина как раз разговаривал с соседями. Увидев их,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нашли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восемь с половиной лян была немаленькой, а продавцов мулов здесь хватало, он думал, что они уже давно купили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покачал головой, посмотрел на стоящего рядом мула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серьёзный вопрос, мужчина кивнул соседу, давая понять, что договорят позже,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года. Посмотрите на ноги, на мускулы - работать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Мулы становятся взрослыми к трём-четырём годам, так что два года действительно ещё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продаёте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скот продают либо сразу после отъёма от матери, чтобы не тратиться на выращивание, либо уже взрослым, чтобы выручить больше. Два года возраст ни туда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мужчина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послушный он. Если корм хуже, может и стойло разворотить. А если ударишь, запомнит и через несколько дней обязательно попробует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тоже потерял дар речи, но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называете «хорошим кормом»?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вокруг полно свежей травы, да и соломы у тех, кто разводит мулов на продажу, обычно хватает - с питанием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кукурузу и батат требует. На днях ещё и грубую паровую булку стащил… Кто такого захочет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 и невольно бросил на них взгляд. Если бы вместо них пришёл кто-то другой, мужчина ни за что не стал бы упоминать о недостатках, продал бы мула и дело с концом. Но перед ним стоял сам Сюн-батоу. Да и, как назло, тот славился тем, что не жалеет корма для скотины. Мужчина уже решил про себя: этому мулу судьбой назначено попасть именно в дом главы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всё ещё колебался из-за цены в восемь с половиной лян. Тем временем мул вытянул морду всё ближе, будто с любопытством разглядывая его и Цзиньчжоу. Нин Гуйчжу не удержался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остановить его, ладонь уже легла на голову мула. Тот по привычке тряхнул головой, но не сильно и руку не сбросил. Нин Гуйчжу погладил его ещё пару раз, затем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собой нет столько серебра. Оставьте его за нами, завтра завершим сделку,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быстрый взгляд на Сюн Цзиньчжоу и тут же согласился, словно боялся, что малейшая заминка разрушит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покупке, Сюн Цзиньчжоу отвёл Нин Гуйчжу к чайной лавке, усадил отдохнуть, а сам поспешил в уездное управление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Лу, увидев у него в руках несколько связок медных монет,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в месяц всего пятьдесят вэнь? Откуда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качнул связки монет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Чжу-гера болело колено, только что водил его к лекарю. Это сдача.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Лу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ткацкой мастерской Нин Гуйчжу стал настоящим сокровищем в глазах уездного начальника. Узнав, что у него с коленом всё настолько серьёзно, что пришлось идти к лекарю, Лу не удержался от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сказал лекарь?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серьёзно. Лекарь сказал, что если бы мы вовремя не начали лечение, нога бы вообще перестала работать, — ответил Сюн Цзиньчжоу. Мысль об этом ему явно не нравилась, но показывать эмоции посторонним он не собирался. — Но сейчас всё уже нормально: лекарства купили, мула присмотрели. Немного отдохнёт,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серьёзно,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своим супругом надо внимательнее смотреть. Если что понадобится - обращайся, между своими всегда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далеко от уездного управления, он всё ещё недоумевал: с каких это пор у него с помощником такие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показалась чайная лавка, где он оставил Нин Гуйчжу. Приглядевшись, Сюн Цзиньчжоу заметил, что за его столом сидят ещё двое незнакомых мужчин. Все мысли о помощнике Лу тут же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положил ладонь на плечо Нин Гуйчжу и холодно уставился на незнакомцев: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это твои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их не знаешь? — Нин Гуйчжу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сразу нахмурился. Те двое ещё при его появлении почувствовали неладное, а теперь, заметив выражение его лица, вскочили и бросились бежать. Рука Сюн Цзиньчжоу чуть сильнее надавила на плечо Нин Гуйчжу - тот невольно понял, что ему велят не двигаться, и замер. Этого мгновения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рванулся вперёд: одним ударом ноги он сбил первого в спину, а затем метнул меч в ножнах, и тот с глухим звуком ударил второго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корчился на земле, стеная от боли, второй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обняв оказавшиеся у него в руках связки медных монет, моргнул, всё ещё не до конца понимая, что произошло, а потом с запозданием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Какой ты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http://bllate.org/book/14958/1603087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