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они трудились целый день, так что мышцы ломило. На следующее утро Нин Гуйчжу совсем не хотелось вставать. Спать он уже не мог, просто не хотелось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естественно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полежи ещё. Я приготовлю завтрак, а потом поедим, и я тебя свожу погулять вокруг,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лежал у него на груди, представил себе это 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оживился, Сюн Цзиньчжоу ещё раз его обнял и только потом с неохотой поднялся, чтобы заняться завтраком. Он уже не раз наблюдал, как готовит Нин Гуйчжу. Сложное не умел, но простое вроде поджарить мясо и сварить лапшу вполне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Обжарил соломку из вяленого мяса, налил в котёл воды. Пока она закипала, промыл собранную зелень, обдал её горячей водой, затем отправил в котёл и засыпал заранее нарезанную лапшу. Лапша закипела, перекатываясь в бурлящей воде. Сюн Цзиньчжоу внимательно следил за процессом, время от времени зачерпывал немного бульона и пробовал на соль - так повторил несколько раз, прежде чем угадал с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Соевого соуса он при жарке добавил чуть больше, поэтому бульон уже имел насыщенный цвет. Подумав, он решил не добавлять ещё, как это обычно делал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Гуйчжу, умывшись, сел есть, и услышал об этом, он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важно, вкус от этого не меняется. Делай как тебе удобно, не бойся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тонкости важны для сложных блюд, а не для их нынешней простой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немного смутился, но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отправились во двор кормить собак и мула. Ещё не успели закончить, как снаружи раздались детские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Мы пришли ловить жуков для цыплят и 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эти трое… Сюн Цзиньчжоу с улыбкой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скрылся за углом, Нин Гуйчжу потрепал по голове Эрцая: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тоже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трое детей стояли, задрав головы, и хором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если мы будем хорошо кормить цыплят и утят, когда они вырастут, яйца тоже будут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говорил, — с улыбкой подтвердил Нин Гуйчжу, выходя следом. — Но почему вы вдруг снова об этом вспомнили?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Чуаньшуй громче всех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дядя спросил, почему мы сегодня опять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и Сюн Иньин тут же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Вчера же, когда мы приходили, он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вчера было не до этого, дел по горло. А сегодня хотелось провести время вдвоём.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неловко почесал нос и, недовольно растрепав им волосы,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Идите-идите, ловите своих жуков! Уже и спросить нельзя, какие вы вспыльчивые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изумлении распахнули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слегка хлопнул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тут увидел вспыльчивость? Они просто громко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обратился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уже было надулись, но, услышав его, сразу снова стали послушными и, подражая взрослым,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взявшись за руки, убежала. Сюн Цзиньчжоу же поймал руку Нин Гуйчжу, чуть притянул его к себе и, нарочито нахмурившись,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больше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 — Нин Гуйчжу потер ему ухо. — Это из-за тебя я к ним так хорошо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сказать, как Сюн Цзиньчжоу тут же не удержался - лицо его расплылось в улыбке. Он переплёл их пальцы и взгляд его невольно скользнул к губам Нин Гуйчжу. Поймав этот взгляд, Нин Гуйчжу покраснел. Лёгкий, почти невесомый поцелуй коснулся губ. Они оба поспешно отвели глаза и почти одновременно кашлянули: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меня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Замолчали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выдержал и рассмеялся, слегка подтолкнув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корзину 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Сюн Цзиньчжоу поспешил за ним. — Мы же не работать идём,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что-нибудь найдём, будет куда сложить, — ответил Нин Гуйчжу, кладя тесак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решил, Сюн Цзиньчжоу перехватил корзину раньше него и взял его за руку другой рукой. Попрощавшись с детьми, которые во дворе играли и одновременно ловили жуков для цыплят и утят, Нин Гуйчжу и Сюн Цзиньчжоу вышли из дома, прикрыли за собой калитку и, проходя через передний двор, заглянули к Лю Цюхун,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заднем дворе оставались только дети да скот с птицей, а два щенка ещё слишком малы, чтобы сторожить - нужно было, чтобы взрослые присматривали.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кивнула, давая понять, что всё поняла, и, увидев, что они держатся за руки,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смутился, и Сюн Цзиньчжоу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пройтись с Чжу-гером. Вчера целый день работали, сегодня решили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нахмурилась. Для крестьян понятия «отдых» почти не существовало: есть работа - уже хорошо, а вот если её нет - вот тогда беда. Но, взглянув на них двоих,  таких подходящих друг другу, она подавила недовольство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Только в горы не заходите - то, куда ты можешь, для Чжу-гера может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махнул матери и, взяв Нин Гуйчжу за руку, повёл его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вдоль реки - там дальше есть горный ручей. Оттуда можно зайти в горы, но неглубоко, просто у края побродим. Если потом пойдёшь один, ходи только там, где я тебя 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Нин Гуйчжу, но, обернувшись, всё же спросил: — Мама… кажется,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совершенно спокойно ответил Сюн Цзиньчжоу. — Мы же не делом занимаемся, она наверняка нас сейчас про себя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наклонился и быстро чмокнул Нин Гуйчжу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у неё в почёте, сегодня даже меня не 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прикрыл ладонью место поцелуя, огляделся, убедился, что рядом никого нет, и с лёгкой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ей это не нравится, зачем сразу говорить, что мы идём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вдруг заметил красивую птицу, потянул его за руку, показывая,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любит, когда врут. Если сказать прямо, что идём гулять, она максимум немного поворчит. А если соврать, потом три дня спать не сможет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и правда лучше честно, — признал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у него всё равно оставалось беспокойство: а вдруг Лю Цюхун станет относиться к нему хуже? Он не привык терпеть несправедливость, если это начнётся, его спокойная жизнь может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заметив их взгляды, вспорхнула и улетела. Сюн Цзиньчжоу отвёл взгляд и, заметив рассеянность Нин Гуйчжу, догадался, о чём тот думает,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уже женаты, если только дело не касается выживания, мама не будет вмешиваться в нашу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удивился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и то полно случаев, когда свекровь вмешивается и рушит брак. А Лю Цюхун, будучи женщиной из древности, оказывается, мыслит куда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припомнил - и правда, с тех пор как они поженились, Лю Цюхун ни разу не вмешивалась в их жизнь. Даже то, что они часто едят мясо, она лишь иногда ворчит, и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решив, что он просто не понимает,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Маму в своё время бабушка сильно притесняла, она часто из-за этого с отцом ругалась. Когда старший брат женился, она сразу сказала, что не будет лезть в жизнь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хватает историй, когда тот, кто страдал, потом сам становится таким же. Услышав это, Нин Гуйчжу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тебя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покачал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быстрее гулять, — Сюн Цзиньчжоу ускорил шаг, а когда Нин Гуйчжу догнал его, снова пошёл рядом,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 то же место выглядит по-разному когда идёшь работать и когда просто гуляешь. Река, протекающая через деревню, была спокойной. У берега лежали большие, ровные камни. На них сидели женщины и геры, выбивая одежду палками. В стороне, на разбросанных участках полей, человек десять пропалывали траву. Нин Гуйчжу и Сюн Цзиньчжоу прошли мимо, держась за руки. Их неторопливость слишком бросалась в глаза - люди невольно поднимали головы, переговаривались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люди здесь и правда были доброжелательные, то ли всех сдерживало присутствие Сюн Цзиньчжоу, но взгляды были скорее мягкими, без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молодые отошли подальше, разговоры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любит Сюн-батоу своего фулана… даже на людях за руки держатся. Видели? Он споткнулся о камешек, так сразу поддержал. Эх, молодость… смотришь, и самой неловко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красавец, да ещё и с умениями - не то что Сюн-батоу, будь это у меня, я бы тоже его на руках носила и уговаривала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женщина, ну и мечтательница…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упёрла руки в бока и с вызовом обратилась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скажите честно, если бы вдруг была возможность, вы бы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переглянулись и расхохотались, но ни подтверждать, ни отрицать не стали. Женщина ведь тоже может взять в мужья гера, но если такие разговоры дойдут до ушей Сюн-батоу … с его-то отношением к фулану, он точно придёт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донёсся до полей. Один из мужчин, чья семья была среди этих женщин, нахмурился, фыркнул и, опустив голову, продолжил работать, делая вид, что ничего не слышал. Остальные переглянулись и тоже завели разговор, но уже на более безопасную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то, что обсуждали у реки, говорить не решались - за такое и впрямь можно было получить от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жены… то есть у Сюн-фулана, руки к бамбуку приспособлены. Все эти стволы они таскают, чтобы он в доме вещи мастерил.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 виду такой нежный, откуда у него силы на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сходи за дом Сюн посмотри. Я вчера издалека видел - у них во дворе полно новых вещей, а спереди ещё и корзины стоят, что-то сушат. Ты же знаешь, какой раньше был младший Сюн - у него бы ничего такого не появилось. Это точно новый фулан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ведь лежат на виду, и никто не слышал, чтобы Сюны нанимали мастера - вывод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удержался и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раньше думали, что младший Сюн так и останется один. А тут будто с неба ему фулан свалился: и зарабатывать умеет, и дом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Ремесло плетения тоже деньги приносит - корзина стоит десять-двадцать монет, а что покрупнее - ещё дороже. В поле работы не так уж много: закончил - и ищи, чем заняться. А если есть такое умение, то и в свободное время можно подзаработать, поддержать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становился всё кислее - каждый в душе думал о том, как было бы хорошо самому уметь плести из бамбука. Но эти мысли не долетали до тех двоих, что уже ушли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у Сюн Цзиньчжоу горсть диких ягод саньюэпао и отправил одну в рот. Стоило слегка прикусить, тонкая кожица лопалась, и во рту разливался вкус: сладкий с лёгкой кислинкой. Такой простой вкус, но в конце весны он запоминался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ягод было немного. Сюн Цзиньчжоу собрал всё, каждую разломил, проверил и только потом отдал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заметив это, взял одну ягоду и поднёс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такое не люблю, — сказал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открыл рот и съел. Нравится или нет - неважно. Это же Чжу-гер его 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конечно, не знал, что у него в голове. Он решил, что тот просто уступает ему, и внутри стало тепло. Он съедал одну ягоду и тут же кормил другой Сюн Цзиньчжоу, пока они не разделили всё до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не по обычной деревенской дороге - вокруг густо росла трава. Пройдя немного, Сюн Цзиньчжоу увёл его на более ровную тропу. Пройдя через рощу, Нин Гуйчжу увидел небольшую равнину с ручьём. Вода текла из глубины гор, чистая и полноводная. По всей поляне лежали камни, а неподалёку возвышались невысокие скальные выступы - очевидно, камни здесь копились веками, обрушиваясь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пока тут погуляй, а я пойду ветки найду - рыбу ловить, — сказал Сюн Цзиньчжоу, помогая ему спуститься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далеко не отходи. Держись там, где я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здесь не было опасных зверей… но мало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улыбкой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шаг отсюда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Сюн Цзиньчжоу спокойно отправился искать сухие ветки. Нин Гуйчжу немного побродил вокруг и вдруг, подняв голову, заметил невысокое дерево. Он моргнул раз, потом ещё раз, подошёл ближе и внимательно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коричное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Сюн Цзиньчжоу заметил, что он остановился,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указал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корицу. Давай снимем немного коры - с ней мясо тушить очень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слову «есть», как Сюн Цзиньчжоу тут же сунул ему ветки, схватил нож и полез вверх по склону. Нин Гуйчжу поспешил подойти ближе и встал снизу, страхуя его, и только когда тот уверенно закрепился наверху,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Аккуратно, только кору снимай, сам ствол не повреди.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стал работать осторожнее. Несколько раз провёл ножом, прежде чем смог надрезать кору так, чтобы её можно было поддеть, затем продолжил разрез вниз. Нин Гуйчжу внимательно следил снизу и, когда кусок получился подходящего размера,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спустился, протянул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это точно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радостью осмотрел находку, положил корицу в корзину и, обдумывая, как её обработать, пошёл вместе с ним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неглубокий, но рыбы в нём оказалось много. Правда, видно, что их здесь часто ловят - рыба была осторожной. Сюн Цзиньчжоу стоял на камне довольно долго, прежде чем заметил медленно проплывающую крупную рыбину. Он прицелился и резко вонзил палку. Раз - мимо. Второй раз - тоже. А вот на третий раз на острие уже трепыхалась жирная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тут же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ножом под рукой они сразу разделали рыбу, внутренности завернули в листья и убрали в корзину, после чего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окрестности и показав Нин Гуйчжу безопасные места, куда можно ходить одному, Сюн Цзиньчжоу вывел его из леса, и перед ними уже оказался задний двор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детей дома уже не было, собаки тоже куда-то пропали. Куры и утки лениво бродили в загоне, совершенно не обращая внимания на людей. Лишь их мул по кличке Маньтоу пару раз фыркнул скорее для виду, чем по-настоящему приветствуя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Нин Гуйчжу занялся корицей, а Сюн Цзиньчжоу выбросил рыбьи внутренности в загон к птице и вернулся во двор чистить рыбу от чешуи. Нин Гуйчжу тщательно очистил кору коричного дерева от грязи и остатков, нарезал её на небольшие кусочки, освободил место в плетёном подносе и разложил корицу сушиться. Когда он обернулся, Сюн Цзиньчжоу уже закончил с рыбой и как раз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пока в шкаф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небрежно ответил Нин Гуйчжу. — Вечером потушим.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редким выходным, развлечений никаких, и Нин Гуйчжу просто разминался во дворе. Вдруг он вспомнил о чём-то и быстрым шагом направился на кухню. Сюн Цзиньчжоу как раз выходил оттуда, и они едва не столкнулись. Он вовремя подхватил Нин Гуйчжу, который чуть не потерял равновесие,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Дрожжи! — Нин Гуйчжу, не отпуская его руку, потянул внутрь. — Я ведь хотел сделать, но потом начал ездить в уезд преподавать ткачество и забросил.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что закваска для теста, чтобы булочки и маньтоу получались пышными, — объяснил Нин Гуйчжу, показывая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закваска.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Нин Гуйчжу понял, что «дрожжи» - это уже более современное название, и энергично кивнул, соглашаясь.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Способов сделать закваску он знал два, поэтому, готовясь заранее, он разделил тесто на две части и стал выращивать закваску разными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миске закваска была жидкой и густой, её подкармливали мукой каждые два-три дня. В другой - плотным тестом: сначала тоже добавляли муку, но после того как закваска становилась вязкой, муку заменяли на ошпаренную и остуженную кукурузную.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обе миски, Сюн Цзиньчжоу - нож и вощёную бумагу, и вместе они вышли из кухни в главную комнату. Эту комнату они почти не использовали, как раз удобно для сушки закваски.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освободи пару подносов, —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Подносы сейчас были заняты дикой зеленью, которую они понемногу собирали каждый день и раскладывали сушиться. Сюн Цзиньчжоу поставил вещи, взял два подноса из кучи бамбука и пересыпал с них зелень на другие. Когда всё было готово, Нин Гуйчжу разложил вощёную бумагу, вылил на неё жидкую закваску и тыльной стороной ножа аккуратно разровнял тонким слоем, после чего переложил бумагу на поднос и взял следующий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Бумагу Сюн Цзиньчжоу купил поштучно, и сейчас это оказалось очень удобно: закваску было легко распределять ровно. Небольшой миски хватило ненадолго - вскоре всё было готово. Они перевернули табуреты и поставили подносы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занялись второй тестообразной закваской.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вдруг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поставить воду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убрал нож и оставшуюся бумагу,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поставим сейчас. Всё равно сегодня никуда не спешим.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согласился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солнечный. Они не стали стоять у печи, а вынесли табуреты под навес и, греясь в мягком тепле, лениво переговаривались. Когда вода закипела, они ошпарили кукурузную муку, разрыхлили её и оставили остывать, затем вмешали в закваску и тщательно вымесили.Готовое тесто оставили бродить на полчаса. На свободный поднос постелили бумагу, и когда закваска подошла, её разломали на кусочки, разложили и тоже поставили в угол сушиться.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остаётся только ждать, — сказал Нин Гуйчжу, глядя на два подноса. — Та, что тонким слоем, высохнет, и её можно будет сразу убрать в банку. А эта, из теста, толще, её потом ещё придётся раскрошить и досушить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холодильника всё обязательно нужно полностью высушить, прежде чем убирать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обнял его сзади, бросил взгляд на два подноса, запоминая всё про себя, и тихо спросил,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совсем не тяжело, — Нин Гуйчжу чуть сильнее прислонился к нему. — Просто я сам не могу сидеть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 улыбкой покачал головой, слегка упёрся подбородком ему в плечо и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тебе разомну? Полегче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Гуйчжу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немного научился у товарищей. Немногое, только руки и ноги разминать.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тут же потянул его за собой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http://bllate.org/book/14958/1611573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