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Нин Гуйчжу больше не нужно было беспокоиться, остальное зависело уже не от него. Вернувшись в комнату, Сюн Цзиньчжоу убрал со стола посуду и отнёс её на кухню мыть, а Нин Гуйчжу тем временем расстелил постель, снял верхнюю одежду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вернулся, тот уже спал. Он невольно стал двигаться тише, оставил влажный платок на краю стола и осторожно забрался на кровать. Нин Гуйчжу в полусне почувствовал его приближение, инстинктивно прижался ближе и, уткнувшись щекой в его грудь, заснул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они потратили больше времени на разговор о ремёслах, поэтому на отдых осталось совсем немного. Когда Сюн Цзиньчжоу разбудил его, Нин Гуйчжу всё ещё был в полусне: обнял его за талию и уткнулся лбом, пытаясь «взбодриться красотой». Но перед богом снов никакая «красота» не имела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погладил его по длинным волосам, нашёл положение удобным, слегка повернулся в сторону, взял лежавшую рядом шпильку и, подражая движениям Нин Гуйчжу, попытался собрать ему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всё казалось просто, но стоило взяться, и сразу оказалось, что ничего не выходит. Провозившись какое-то время, он так и не справился, зато окончательно разбудил Нин Гуйчжу. Тот рассмеялся,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сам. Пока ты закончишь, мне уже будет стыдно людям на глаза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почесал нос, наблюдая, как Нин Гуйчжу несколькими лёгкими движениями ловко собрал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на занятия. Сюн Цзиньчжоу нёс его на спине по дороге, и прохожие уже привыкли к этому зрелищу, никто даже не оборачивался. Впрочем, их это 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показалась ткацкая мастерская,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встретил хозяина соусной лавки - он хочет завершить сделку по оставшейся половине рецепта.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сегодня после работы, — ответил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кивнул. Подходя к учебной мастерской, они уже немного опаздывали, и Нин Гуйчжу, желая сохранить образ учителя перед учениками, слез с его спины заранее. Сюн Цзиньчжоу посмотрел, как он входит внутрь, и только успел отойти на несколько шагов, как раздался удар гонга - начало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его снова ждали обычные обходы. Заодно он передал хозяину соусной лавки, что сделка по оставшейся половине рецепта состоится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такие неторопливые дни казались ему расслабленными, а теперь вдруг начали навевать скуку. Сюн Цзиньчжоу шёл, размышляя об этом, как вдруг заметил торговца засахаренными ягодами и сразу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боярышник?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приблизился, и старик на мгновение опешил, а затем, задрожав,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батоу… вы и за это теперь отвечаете?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 отвечаем.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сразу с облегчением выдохнул, но тут же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 Давай две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а… хорошо, — поспешно отозвался он. — Это прошлогодние, из погреба, хорошо сохранились. Не такие хрустящие, как свежие, но вкус почти тот же. Вам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погреб устроен как следует, в нём и правда можно долго хранить и зерно, и плоды, а боярышник и сам по себе долго не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ему две палочки засахаренных ягод и, неловко потирая пальцы,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сезон, потому подороже - по пять монет за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дал десять монет, взял угощение, но есть не стал, просто шёл дальше с обходом. Вернувшиеся приставы заметили сладости у него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Батоу, где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у старика с засахаренными ягодами, на той улице, — Сюн Цзиньчжоу указал направление. — По пять монет за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Жалованье у приставов было меньше, чем у него, но они все были холостыми, деньги держали при себе, потому цена их не смутила - шумной толпой они побежали искать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посмотрел им вслед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сами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они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же, держа в руке палочки боярышника, свернул в переулок и направился к ткацкой мастерской. Подойдя, заглянул внутрь: Нин Гуйчжу что-то тихо объяснял ученикам, и он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лишь по подсказке ученика Нин Гуйчжу заметил его присутствие. Поблагодарив, он быстро и тихо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сейчас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покачал перед ним сладостями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прошлогодние, но всё равно редкость, решил принести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идёт, где же тут есть, — укоризненно сказал Нин Гуйчжу, но, не желая обидеть, добавил: — Мне очень приятно, правда. Только сейчас не время. Отнеси в прохладное место, а вечером после занятий съедим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слов, Нин Гуйчжу вернулся в класс, а Сюн Цзиньчжоу понёс сладости обратно в управу. Там всё было по-прежнему спокойно. Он оставил боярышник в комнате, заглянул в конюшню, навестил их мула, подбросил ему немного соломы и, взяв щётку для лошадей, принялся вычёсывать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мул чистый и ухоженный, Чжу-гер будет ездить на нём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двух обходов скучный день Сюн Цзиньчжоу наконец подошёл к концу. Он тут же взял Маньтоу, прихватил засахаренный боярышник и направился к ткацкой мастерской за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стремительно удаляющуюся спину, коллеги только цокнули языками: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женатый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Лу-чжубу, записывавший имена при отметке, улыбнулся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завидуете, почему бы вам самим не накопить денег и 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да где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засмеялись, не придавая этому особого значения. Женщин и геров не так уж много, а желающих жениться мужчин - хоть отбавляй. Если только не брать в жёны из неблагополучных семей, то тут не поторопишься.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свернул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та семья на восточной окраине разведётся? Моя мать говорила: если разведутся, она в тот же день пойдёт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той невестке Ли? Она же детей любит, а ты готов будешь двоих чужих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растить. Лишь бы родила мне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стихли вдали. Лу-чжубу закрыл журнал отметок и тоже задумался об этой семье. Не потому что его интересовала чужая жена, просто накануне из столицы пришёл указ, касающийся жестокого обращения в браке. Зная нрав их уездного судьи, семья на востоке вполне могла стать показательной.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закончил занятие вовремя, подошёл к Сюн Цзиньчжоу, взял у него боярышник в сахаре, откусил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вкусно.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поднёс уже надкушенную ягоду к его губам. Сюн Цзиньчжоу наклонился, откусил одну, кивнул в знак согласия и, взяв поводья, пошёл вместе с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занятия?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Те, кто быстрее учится, уже могут выпускаться. Остальным ещё дня четыре-пять потренироваться, и тоже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соусной мастерской. Хозяин уже ждал внутри, вместе с тем самым посредником – Ли-сюцаем.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 хозяин достал банку полуготовой бобовой пасты: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взгляните,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взял ложку, зачерпнул немного, внимательно осмотрел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очень хорошо. Я сам, может, и не добился бы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всё под рукой. А если бы вы делали, вышло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покачал головой, не продолжая обмен любезностями,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оформим сделку? Нужно что-то ещё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Ли-сюцай указал на стол с бумагой, чернилами и кистями: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почти так же, как в прошлый раз. На вторую половину тоже нужно составить договор и зарегистрировать его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регистрацией занимался посредник, Нин Гуйчжу нужно было лишь записать рецепт и подписать договор. Всё прошло быстро. Получив оставшиеся восемь лян серебра, Нин Гуйчжу заметно повеселел, а выходя из соусной лавки, сам взял Сюн Цзиньчжоу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сжал его ладонь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Нин Гуйчжу даже негромко напел пару нот. — Восемь лян! Даже если покупать только мясо, нам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деньгах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твоё жалованье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месяц как женаты, разве не пора получать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ждать до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взял заранее, поэтому сейчас такой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Нин Гуйчжу спросил скорее между делом и тут же переключился: — Сейчас, если пойти к мяснику, ещё можно купить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ведь решили на ужин приготовить бамбук с мясом, но Сюн Цзиньчжоу, похоже, забыл - в мешке на спине Маньтоу были только отруби и рис. Если бы Нин Гуйчжу не напомнил, он бы и дальше не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Сходим посмотрим. Если свинью забили недавно, то мясо точно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ткацкой мастерской до мясной лавки и затем к городским воротам приходилось делать крюк, поэтому Нин Гуйчжу уселся на спину Маньтоу, а Сюн Цзиньчжоу вёл его за повод, неторопливо идя рядом и время от времени откусывая подаваемый ему боярышник. На одной палочке было восемь ягод - небольших, кисло-сладких, вкусных, но если съесть много, они начинали липнуть к зубам, а кислинка становилась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доешь ты, — сказал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нравится… просто липнет к зубам, и под конец становится слишком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Сюн Цзиньчжоу тоже почувствовал кислинку. Он посмотрел на вторую, ещё нетронутую палочку и, немного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съедим ещё по одной ягоде, а остальное отнесём домой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Дожёвывая засахаренный боярышник, они купили на рынке два цзиня мяса и только после этого неторопливо направились обратно из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с обучением приготовлению тофу, давай найдём время и построим навес, будем потом там коптить мясо, — лениво разгрызая кожицу ягоды, сказал Нин Гуйчжу, делясь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 возражал,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хотел заняться туалетом. Может, сначала его привести в порядок? А копчение можно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привыкал ко всему. К тому же, хоть домашний туалет и пах плохо, грязным он не был, потому дело откладывалось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всякие бытовые мелочи, они вернулись в деревню Сяохэ. Ещё не дойдя до дома, увидели, как трое детей с Даваном и Эрцаем уже бегут им навстречу. Сюн Цзиньчжоу бросил взгляд на их руки и протянул связку боярышника самому аккуратному - Сюн Цзиньбо: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Раздели: тебе, брату и сестре по две,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радостно ответил тот, сглотнув слюну. 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 и Сюн Иньинь, жадно глядя на сладости, тоже поспешили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Спасибо, дядя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слова звучали невнятно - рот уже наполнился слюной. Нин Гуйчжу с улыбкой покачал головой. Проходя мимо родительского дома, они окликнули домашних и направились к своему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Маньтоу, Нин Гуйчжу взял мясо и первым пошёл на кухню. Сюн Цзиньчжоу нёс за ним рис и отруби: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положу в шкаф. А отруби можно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часть мяса, остальное убрал в шкаф, а отрезанный кусок положил в миску. Сюн Цзиньчжоу достал принесённые утром свежие бамбуковые побеги, и вдвоём они отправились в передний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мясо купили? — при виде миски с мясом у Сюн Шишаня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Чжу-гер начал преподавать в уезде, мясо в доме появлялось через день да через два - ели теперь даже лучше, чем до женитьбы второго сына. Настолько, что и стар и млад уже не так жадно на него смотрели,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 натуре были бережливыми: каждый раз, видя мясо, им хотелось сказать, чтобы деньги лучше откладывали - от того, что немного потерпишь, с голоду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Чжу-гер сам зарабатывал, покупал немного, да и елось всё всей семьёй. Сказать ему что-то не хватало духу - сами ведь тоже едят, как говорится, «рот, который ел чужое, становится мягким»*. Потому слова лишь прокручивались в голове и проглатывались.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поговорка, означающая: «Если ты принял угощение (или услугу) от кого-то, ты не можешь быть с ним строгим или критиковать его»)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сделал вид, что не заметил болезненного выражения на лице старика,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ведь будем учить невестку делать тофу, надо начать с хорошего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человек учёный - каждый день находит новый повод поесть мяса, ни разу не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глядя на выражение отца, едва сдержал смех. Оглянувшись, он заметил, как Сюн Цзиньпин тянет снаружи тележку, и поспешил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приготовления тофу, — ответил тот. — Где Чжу-гер? Пусть проверит, всё 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кухню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подхватил сзади, и они вдвоём занесли тележку прямо во двор. Нин Гуйчжу, услышав шум, вышел из кухни. Сюн Цзиньпин отступил в сторону и снова спросил, всё ли подготовлено. Нин Гуйчжу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всё. У меня ещё осталась тонкая пеньковая ткань, отрежем кусок,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Соевые бобы уже замочили?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как раз вышла из-за его спины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Замочили,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урожай, да ещё и первый раз - все боялись, что испортят, потому решили сначала сделать понемногу, чтобы набить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услышав её объяснение,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сначала руку набьёте, потом уже можно больше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Перекинулись парой слов, и изнутри раздался голос Лю Цюхун - она позвала Нин Гуйчжу готовить мясное блюдо. Ван Чуньхуа заглянула внутрь, убедилась, что там без неё справятся, и, засучив рукава, пошла рассматривать только сегодня сделанную у плотника форму для тофу. Это же всё будущие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видом формы, она только после крика из кухни о том, что пора есть, нехотя отошла от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снова была каша из сладкого картофеля. Густая, тягучая - в дни, когда нет полевых работ, это уже считалось хорошей пищей. Батат мягкий, сладкий, с разваренным рисом, даже сам по себе вкусен. Из блюд кроме обещанных Нин Гуйчжу жареных побегов бамбука с мясом, Лю Цюхун приготовила ещё омлет с зелёным луком и холодную закуску из дикорастущей зелени. С зеленью ошибиться было трудно, а вот омлет из-за экономии масла поджарился сильнее нужного и вышел ломким, но вкус от этого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поужинав, сегодня семья даже не стала задерживаться за столом. Быстро убрали посуду, взяли инструменты и замоченные бобы и вместе отправились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семья шла вместе, их заметили, и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Цюхун, вы это куда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пойдём на задний двор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Сделать? — женщина вспомнила слухи, что ходили по деревне в последние дни о втором супруге семьи Сюн, и не удержалась от любопытства. — 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будущем всё равно собирались продавать тофу, скрывать не было смысла. Лю Цюхун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делать тофу. Чжу-гер видит, что в доме туговато, вот и решил научить старшего брата с невесткой ремеслу, чтобы потом могли носить коромысло и зарабатывать хоть какие-то деньги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невольно пробормотала про себя: каждый день от их дома мясом пахнет, а где там «туговато» - 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ворчи про себя, зависти меньше не становилось.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делами у вас жизнь, видно, всё лучше и лучше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Лю Цюхун сразу расцвела в улыбке. Та тётка была человеком простым и незлобным: хоть в словах и сквозила кисловатая зависть, ничего неприятного она не сказала. Увидев, что семья уже почти дошла, она попрощалась и поспешила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всё это время молча слушал. Время от времени он поднимал взгляд и встречался глазами с Сюн Цзиньчжоу, и тогда их опущенные вдоль тела руки как бы невзначай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шедших сзади: пристально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Шумной гурьбой они вошли во двор. Маньтоу, виляя хвостом, подбежал было к Нин Гуйчжу или Сюн Цзиньчжоу, надеясь, что его сейчас покормят, но не успел приблизиться, как из-за людей выскочили трое человеческих детёнышей. Маньтоу замер на месте, затем развернулся и помчался в задний двор. Дети, решив, что это игра, тут же с восторгом кинулись за ним, но Маньтоу только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глядя на это,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и припасы сложили под навесом или у колодца. Поскольку приготовление тофу было делом несложным, Нин Гуйчжу не стал вмешиваться лично, а лишь начал отдавать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измельчите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из переднего дома главным образом из-за их каменной мельницы. Услышав слова Нин Гуйчжу, Сюн Шишань и Сюн Цзиньпин сперва пошли мыть каменный жернов под навесом, а Нин Гуйчжу позвал Ван Чуньхуа и Лю Цюхун и повёл их в дом готовить рассол.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тофу используют два вида закваски: соляной рассол и гипс. Соляной рассол самый распространённый и самый простой в приготовлении. Нин Гуйчжу замочил крупную соль в холодной кипячёной воде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оставляем настаиваться. Когда понадобится, просто процедите через ткань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уставилась на эту самую обычную миску с водой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Тофу делается с помощью вот этой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Нин Гуйчжу. — Поэтому я и говорю, что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новинку, трое, переговариваясь, вышли из кухни. Нин Гуйчжу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на соляном рассоле получается более упругим. Когда набьёте руку и будете делать больше, я попробую достать гипс, тогда можно будет делать мягкий, нежный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хорошо! — радостно откликнулась Ван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снаружи уже собрали мельницу, она тут же закатала рукава и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бобы молоть? Прямо так? С водой вместе заливать?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немного слейте, а потом просто молите, — пояснил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бобы не разбухнут, поэтому воды в бочке было в три раза больше, чем самих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Чжу-гер, посмотри, сколько сливать, — сказала Ван Чуньхуа, поднимая бочку и выливая воду в яму. Нин Гуйчжу остановил её, когда стало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 жернова поставили чистое ведро, и Ван Чуньхуа с Сюн Цзиньпином начали молоть бобы. Сюн Цзиньчжоу вынес из дома табуретки, и они с Нин Гуйчжу уселись наблюдать, как старшие заняты делом. Лю Цюхун посидела немного, но не выдержала, пробормотала что-то и поднялась, направляясь в задний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шумом как бы грядки не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 на это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у нас послушные, не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Цюхун, конечно, знала, что дети в семье послушные, но даже самые послушные порой могут натворить дел, а потому, не увидев всё своими глазами, она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перепрыгнул через невысокую бамбуковую ограду, посмотрел, как человеческие детёныши внутри усердно «трудятся», и довольно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Цюхун добралась до заднего двора, перед ней предстала картина: троица пытается перелезть через бамбуковый забор. Она большими шагами подошла и, схватив Сюн Чуаньшуя за зад, хорошенько отшлёпала: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лезешь! Ты что, не видишь, что у забора верх острый? А если проткнёшься?!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Уаааа-а-а! — завыл Сюн Чуаньшуй.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и уже готовая тоже полезть Сюн Иньин тут же втянула руку обратно, а Сюн Цзиньбо осторожно потянул Лю Цюхун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сердись, это я не удержал младшего, лучше ругай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тут ты? — Лю Цюхун сердито взглянула на старшего внука и снова шлёпнула Сюн Чуаньшуя. — Только брат тебя и прикрывает.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Иньин сразу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тоже лезла, бей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 всхлипывая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только потрогала…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ещё и друг друга прикрывают, — как раз в этот момент подошёл Сюн Цзиньчжоу, которого Нин Гуйчжу отправил сюда, и, услышав разговор, рассмеялся. — Ну раз вы все считаете себя виноватыми, давайте делить наказание поровну,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помедлили, но всё же упрямо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трое детей выстроились вдоль стены и присели в стойку «всадника».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 самым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наказание, но и тренировка тоже. Будете так стоять - руки и ноги окрепнут, и тогда хоть при бабушке через забор лазьте, никто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Цюхун дёрнулась жилка на лбу - она уже собиралась его отругать, как дети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каждый день, то лет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семь-восемь лет эти трое уже давно будут выше того забора.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не понимали, насколько это долго, и, услышав такую «перспективу», принялись стоять в стойке с искренним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http://bllate.org/book/14958/1615167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