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соевое молоко было почти готово, Нин Гуйчжу вошёл в комнату, ножницами вырезал два куска тонкой льняной ткани и, вернувшись,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домелете, начнём процеживать.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Чуньхуа, высыпая последнюю ложку бобов в жернова,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именно процеживать?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жизни им никогда не приходилось делать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объяснил подробнее: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держат ткань, а сверху выливают молотую массу. То, что просочится через ткань, и есть соевое молоко, его потом варят.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помогу, — сразу вызвалась Лю Цюхун.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бобов было больше и не нужно было сначала учить Ван Чуньхуа с Сюн Цзиньпином, она бы давно сама схватилась за работу. А уж если появлялось дело, она точно не собиралась стоять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заранее вымыли и положили рядом. Бобы тоже были уже полностью перемолоты. Сюн Цзиньпин и Лю Цюхун растянули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Ослабьте немного, — тут же сказал Нин Гуйчжу. — Если натянуть слишком туго, всё будет брызгать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ослабили ткань. Полотно провисло мягкой дугой. Когда Ван Чуньхуа стала выливать на него молотую массу, тяжесть потянула ткань вниз, и процеженное молоко ровной струёй потекло в деревянное ведро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сделаю вам специальную стойку для фильтра, — сказал Нин Гуйчжу, наблюдая за работой. — Когда объёмы станут больше, вдвоём так будет гораздо легче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спасибо, — без лишней скромности ответила Ван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именно Нин Гуйчжу знал больше всего, естественно, подобные вещи ему и делать. А когда начнут зарабатывать, они просто будут делить прибыль щедрее - никто не позволит ему остаться в убытке. Ну а если денег не выйдет заработать… значит, отблагодарят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Процеженное соевое молоко перелили в котёл и поставили вариться. Нин Гуйчжу стоял рядом и напоминал: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варится, нужно постоянно помешивать. Иначе снизу всё пригорит, а сверху молоко ещё не успеет свариться.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 одной мысли об этом становилось жалко потраченные бобы. Ван Чуньхуа и Сюн Цзиньпин сразу стали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перенесли всё на кухню. Сюн Цзиньчжоу же скучающе присматривал за тремя детьми, стоящими в стойке, и, прикинув, что времени прошло достаточно,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хватит. Идите играть. Только запомнили, что я вам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дружно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Запомнили! Надо так стоять несколько лет, а потом можно будет лазить через забор!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«семь-восемь лет» в их голове превратилось просто в «несколько лет», главное, они запомнили саму идею. Сюн Цзиньчжоу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бегите. И побольше носитесь кругами - это тоже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 слово «тренировка» совершенно не заинтересовало - они услышали только «играть» и тут же умчались к мулу и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поднялся, потянулся и подошёл к дверям кухни, поманив Нин Гуйчжу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тот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скучно стало. Пойду бамбук порублю.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были дома вдвоём, даже без дела ему не было скучно - можно было просто ходить рядом с Нин Гуйчжу. А сейчас тот занят соевым молоком, и если Сюн Цзиньчжоу лезет помогать, его тут же считают помехой. От этого время вдруг стало тянуться медленно 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Гуйчжу, услышав это, мягко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осторожнее. И не переутомляйся, у нас ещё много бамбуковых полосок осталось, срочно ничего делать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уже взял тесак и собрался уходить, когда поднялся Сюн Шишань: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это?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ведь тоже только что признали «мешающим».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бамбуком.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Пошли-пошли. Чжу-гэр потом ещё будет учить нас плетению, так что чем больше заготовим -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ушли, переговариваясь между собой. Нин Гуйчжу вернулся на кухню, и Лю Цюхун между делом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вы за бамбуком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 кивнула и снова сосредоточилась на кипящем соевом молоке. После закипания его нужно было ещё немного проварить. Нин Гуйчжу прикинул время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часть дров из очага. Молоку надо немного остыть, прежде чем добавлять закваску.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Сюн Цзиньпин и вытащил часть дров из очага, затушив их в куче золы.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Чуньхуа отложила лопатку и спросила Нин Гуйчжу: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закваску тоже мне добавлять?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он. — Всё довольно просто,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переживаю, — Ван Чуньхуа прижала руку к груди. — Просто волнуюсь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рассмеялся. Пока они болтали и ждали, когда соевое молоко остынет, Сюн Цзиньчжоу и Сюн Шишань вернулись с очередной связкой бамбука. Увидев идущего за ними Маньтоу, Нин Гуйчжу хлопнул себя по колену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мы же ещё не покормили собак и мула!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надо делать? — Лю Цюхун тут же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мама, отдыхайте, — остановил её Нин Гуйчжу. — Всё уже подготовлено, быстро управлюсь.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шкаф, достал три грубых паровых булочки, раскрошил две для собак и залил водой, а с оставшейся булкой и миской вышел из кухни. Стоило Маньтоу увидеть еду, как он тут же, не дожидаясь зова, обошёл детей и подошёл ближе. Нин Гуйчжу позвал собак и сразу услышал лай с другой стороны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навесу с едой в руках. Маньтоу бодро потрусил следом, а две собаки наконец-то обежали двор и догнали их. Они так старались бежать быстрее, что их мягкие уши отлетели назад - сразу видно, как спешили.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скрылись за поворотом, Лю Цюхун только улыбнулась и с чувством сказала сыну с невесткой: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второго дома теперь и правда жизнь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даже когда Сюн Цзиньчжоу возвращался со службы, в доме всё равно было пусто и тихо - смотреть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Ван Чуньхуа увидеть выражение лица свекрови, как она сразу поняла, о чём та думает. С улыбкой она похлопала Лю Цюхун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вспоминайте прошлое. У младшего теперь жизнь хорошая, и нам с мужем тоже перепадает. Дальше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Цюхун, услышав это, отогнала грусть и снова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говоришь. Жизнь теперь точно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Соевое молоко в котле как раз достаточно остыло. Нин Гуйчжу поднялся. Трое уже процедили рассол, и Ван Чуньхуа стояла у печи с миской в руках. Она глубоко вдохнула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начинаем?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Нин Гуйчжу. — Не нервничай. Лей понемногу, постепенно - скоро увидишь хлопья.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я могу сама себе приказать не нервничать, — пробормотала Ван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половник и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снять вот эту плёнку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запомнила, Нин Гуйчжу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невестки хорошая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Чуньхуа довольно хмыкнула и осторожно сняла тонкую плёнку соевого молока. Лю Цюхун тут же подставила миску, и плёнка легла туда. Затем сняли редкую пену, и только после этого Ван Чуньхуа зачерпнула рассол. Половник с рассолом медленно двигался по поверхности соевого молока. Через несколько повторов в котле уже было видно, как жидкость начинает сворачиваться.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Чуньхуа продолжала аккуратно подливать рассол. Спустя ещё немного Нин Гуйчжу остановил её и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сейчас получилось, - это доухуа, соевый творог. Если переложить его в форму и прижать, выйдет тофу. А из тофу можно сделать ещё много разных блюд - этому я потом постепенно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заметил миску с плёнкой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- соевая плёнка. Если высушить и хранить в сухом месте, можно спокойно есть даже зимой. Вкус у неё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сразу перевели взгляд на миску. Сюн Цзиньпин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Чжу-гэр, получается, из целого котла только одна такая плёнка?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рассмеялся Нин Гуйчжу. — Стоит снять одну, и через какое-то время сверху снова образуется новая. Просто сушить их потом придётся повозиться.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Цзиньпин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обсуждали тофу, когда Сюн Цзиньчжоу и Сюн Шишань снова вернулись с бамбуком. Увидев их, Лю Цюхун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Чжу-гэр ведь говорил, что этот доухуа тоже можно есть. Давайте сначала попробуем. — И, выходя во двор, крикнула: — Эй, вы двое, хватит работать! Тофу уже готов, идите попробуйте доухуа!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а нам можно? — ещё до того, как она договорила, у ворот показались три головы с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уж, идите, — вздохнула Лю Цюхун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Нин Гуйчжу и говорил, что тофу на соляном рассоле получается более упругим, этот только что приготовленный доухуа был настолько нежным, что казалось, ложкой его тронешь, и он рассыплется. Во рту же он буквально 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Сахара в доме не было, поэтому Нин Гуйчжу подал к доухуа мясной соус - солоноватый, но очень вкусный, с кусочками мяса.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Цзиньчжоу, пробуя,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если вставать пораньше и возить в уезд котёл такого доухуа, покупателей точно будет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уже были семьи, которые делали тофу, но продавали только сам тофу, никто не торговал доухуа.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Гуйчжу, услышав это,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можно. Если приготовить ещё сладкий вариант с сахаром и острый - получится сразу три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и правда можно продавать? — Ван Чуньхуа уже с трудом скрывала загоревшийся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кивнул, но тут же серьёзно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доухуа умеют все, кто делает тофу. Соусы тоже несложные. Если начнёте продавать, нужно быть готовыми, что через несколько дней остальные тоже начнут торговать тем же самым.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Чуньхуа нахмурилась, но быстро сама себя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Сколько получится заработать, столько и хорошо. Бобы ведь свои, почти ничего не тратим.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этом году надо будет ещё досеять сои, — заметил Сюн Цзиньпин.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первым поддержал Сюн Шишань.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приносит деньги, нужно расширяться.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доухуа, они тщательно вымыли заранее подготовленную деревянную форму и льняную ткань. Форму поставили на деревянный таз, застелили тканью и начали выкладывать внутрь соевую массу. Форма была собрана из тонких деревянных планок с ровными мелкими щелями, чтобы лишняя вода могла уходить при прессовании.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доухуа уложили, свисающую ткань завернули сверху, накрыли крышкой и поставили сверху тяжёлый сосуд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 можно класть что угодно тяжёлое, — объяснил Нин Гуйчжу. — Хоть чистый камень найдите и принесите.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Чуньхуа внимательно запоминала каждую мелочь, глядя на будущий тофу с таким ожиданием, будто там уже лежали готовые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Тофу обычно прессуют от получаса до двух часов. Нин Гуйчжу объяснил разницу: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держать только одну чжусян (около получаса), тофу получится мягче, но будет легко ломаться. Если дольше - станет плотнее, зато вкус уже не такой нежный. Тут уже вам решать, какой вариант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Цзиньпин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попробуем оба варианта. Посмотрим, что людям больше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учил ремеслу, а как именно потом вести дело, старший брат с невесткой должны были решать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небольшой кусок тофу делали только для своей семьи и не нужно было думать, насколько он будет прочным при продаже, груз сняли уже через одну чжусян. Под тканью открылся белый, нежный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его лучше приготовить? — спросила Ван Чуньхуа,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Тофу она, конечно, раньше ела, но после блюд Нин Гуйчжу всё прежнее казалось совсем жалким, поэтому ей хотелось услышать именно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тофу всё вкусно. Самое простое - обжарить в масле до золотистой корочки с двух сторон, потом добавить воды, соевый соус и соль и немного потушить.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способ был знакомый, но, прожив рядом с Нин Гуйчжу, Лю Цюхун и Ван Чуньхуа уже понимали: если он говорит «обжарить в масле» и «добавить соевый соус», значит, масла и соуса там будет гораздо больше, чем они привыкли класть. Экономные свекровь с невесткой тут же внутренне заколебались.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Готовый тофу Ван Чуньхуа разделила пополам: половину оставила Нин Гуйчжу и Сюн Цзиньчжоу на завтрашний завтрак, а с остальным вся семья шумно отправилась обратно в передний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Нин Гуйчжу прислонился к Сюн Цзиньчжоу: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завтра утром сделать паровые булочки с тофу?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с улыбкой обнял его и поцеловал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немного постоял у него в объятиях, а потом снова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Цзиньчжоу, иди поставь воду греться, а я пока мелко нарежу мясо и замариную его в соевом соусе. Утром останется только быстро приготовить начинку.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увидел, как он полез в шкаф за мясом, сам же вынес котёл, тщательно вымыл его у водостока и вернулся на кухню с полным котлом воды. В очаге снова ярко вспыхнул огонь, а ритмичный стук ножа по разделочной доске разнёсся из кухни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водой в котле не нужно было следить постоянно. Сюн Цзиньчжоу вышел во двор, по дороге загнал кур и уток в клетки, а потом закрыл и Маньтоу, чтобы тот больше не выбегал играть. А вот двух щенков… Их Сюн Цзиньчжоу обычно не трогал. Всё равно они куплены для охраны дома - пусть лучше ночью будут бодрыми. Хотят носиться - пусть носятся.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живностью, он остановился у огорода и посмотрел на ростки, которые за это время заметно вытянулись. О чём-то задумавшись, он через сарай вернулся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рассаду пора удобрять? Я помню, мама каждый год несколько раз подкармливает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да, — кивнул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удобрение следовало внести ещё в день посадки, но тогда не было подходящих инструментов, да и земля сама по себе была плодородной. Теперь же тянуть дальше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делать? Я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сложного, — ответил Нин Гуйчжу. — Просто дома нет нужных вещей. Завтра нужно купить деревянное ведро и длинный ковш. Потом будем использовать их только для удобрений - нельзя мешать с обычной посудой.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куплю. Есть какие-то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Ручку у ковша подлиннее. Лучше, чтобы стоя доходила человеку примерно до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кивнул, запоминая.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Мелко рубленое мясо смешали с соевым соусом и убрали в шкаф мариноваться. Туда же поставили миску с мягким тофу. Когда вода в котле нагрелась, они вместе немного погрели ноги. А когда закрыли кухню и вышли, снаружи уже стояла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тёмное небо, Нин Гуйчжу широко зевнул - за это время он уже привык рано ложиться и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тихонько приоткрылась. Сюн Цзиньчжоу стоял у двери, лениво потягиваясь. На горизонте только-только начинал проступать бледный рассвет. Он первым делом отправился на кухню готовить тесто для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Баночка с дрожжевым порошком стояла на столе рядом со шкафом. Он развёл дрожжи водой, влил в муку и замесил гладкое тесто. Затем поставил миску с тестом в котёл, накрыл крышкой и оставил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Шумел он совсем тихо, но щенки всё равно услышали. Даван и Эрцай с лаем прибежали на кухню, а увидев, что внутри Сюн Цзиньчжоу, сразу замолчали и начали тереться о его ноги, тихонько поскуливая.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Кыш, не мешайтесь, — вполголоса прогнал он их. — Идите играть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его «авторитет» был уже не тот. Услышав его слова, оба пса даже головы не подняли и продолжили льнуть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собаки не уходят, уйдёт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тесто подходить, он приготовил еду для собак и мула, затем взял корзину и нож и вышел из дома. Рассвет едва пробивался, между деревьями всё ещё стояла почти полная темнота. Сюн Цзиньчжоу несколько раз провёл ножом по траве, прислушался, не шуршит ли что-то опасное, и только после этого присел косить. Траву он заготавливал для кур и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Племянники всё время приносили птице мясо и совершенно забывали о траве, так что в загоне уже всё было выклевано подчистую. Теперь Сюн Цзиньчжоу каждое утро сам выходил за свежей зеленью, а Нин Гуйчжу потом перебирал её, проверяя, нет ли ядовитых растений, и уже после этого бросал птице.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 и утки были ещё маленькие, ели немного, поэтому Сюн Цзиньчжоу довольно быстро вернулся домой с полной корзиной.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сегодня он встал особенно рано - когда Сюн Цзиньчжоу вернулся, на небе всё ещё только-только занимался рассвет. Он вымыл руки, немного повозился на кухне с водой, а потом тихонько вернулся в спальню. Лечь рядом и обнять фулана уже само по себе радовало, даже если спать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Гуйчжу проснулся и увидел Сюн Цзиньчжоу рядом, то решил, что сам проснулся слишком рано. Зевая, он потёрся о его грудь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взглянул в сторону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как обычно встаём.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удивлённо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сразу понял его выражение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успел всё сделать и вернулся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— Нин Гуйчжу взъерошил волосы. — Может, тебе всё-таки не стоит вставать так рано? Дел-то немного, мы бы и вдвоём всё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успеем, — Сюн Цзиньчжоу наклонился и поцеловал его в губы. — Просто хочу побыть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каждое утро вставал раньше, чтобы заранее переделать почти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Нин Гуйчжу тут же потеплели. Он поспешно толкнул его и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уже. Эти баоцзы вс тофу сё-таки непросто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отодвинулся, освобождая ему место, и, наблюдая, как тот торопливо одевается и, схватив шпильку, почти убегает из комнаты, не удержался от улыбки. Затем поднялся и начал заправлять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Гуйчжу, сбежав на кухню, умылся и сразу засучил рукава. Сначала он вынул подошедшее тесто из котла и отставил в сторону. Затем разогрел сковороду, налил масло и выложил замаринованный фарш. Когда мясо прожарилось, добавил тофу и стал перемешивать, прямо лопаткой разминая его в крошку - так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занимался начинкой, в дверях появился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Цзиньчжоу, принеси немного зелёного лука.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переступить порог кухни и сразу свернул во двор. Нарвал немного лука, вымыл его, вернулся и нарезал мелко: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сковороду?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отступил, освобождая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зелёный лук оказался в сковороде, аромат стал ещё сильнее. Готовую начинку переложили в миску, а воду после мытья сковороды отдельно оставили - потом ею как раз можно будет покормить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настала очередь лепить баоцзы. Теперь у Сюн Цзиньчжоу это получалось уже намного лучше, по крайней мере, они больше не выглядели настолько ужасно, что стыдно показывать. Вдвоём они быстро завернули всю начинку в тесто. Баоцзы вышли пухлые, круглые - стоило только представить, как при укусе начинка тесно вырывается наружу, и уже становилось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котёл налили холодной воды, поставили решётку, застелили её тканью и разложили сверху баоцзы. Крышка закрылась. Пока они готовились на сильном огне, Нин Гуйчжу снова достал ткань и нитки, устроился у окна и начал 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сел напротив и молча наблюдал, как он работает. Тонкая игла и нитка в его руках словно слушались беспрекословно. Куски грубой ткани постепенно превращались в готовую вещь. Сюн Цзиньчжоу некоторое время пытался понять, что именно он шьёт, но вскоре снова просто начал смотреть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аромат баоцзы становился всё насыщеннее. Ветер подхватил запах и понёс его по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http://bllate.org/book/14958/1632423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