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баоцзы с тофу и мясным фаршем наконец были готовы. Начинки положили щедро, поэтому тесто получилось тонким. Поверхность булочек даже слегка пропиталась мясным соком с тофу и блестела маслом - уже от одного вида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выбрал для Нин Гуйчжу самые красивые, а себе наоборот, отложил те, где тесто немного лопнуло. Поставив чашки на стол,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идём есть. Эти дела потом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торопливо сделал последние стежки, закрепил нитку и убрал всё в короб для шитья. Только он освободил место, как перед ним уже поставили чашку с баоцзы. Рядом была чашка воды. Сюн Цзиньчжоу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время. Уже не такие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улыбкой посмотрел на него и беспомощно покачал головой. Он взял верхний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было делом на две минуты. В следующий раз не жди меня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ответил, но так и не сказал, согласен он или нет. А этого молчания было более чем достаточно, чтобы Нин Гуйчжу понял его настрой, и выражение его лица стало ещё более беспомощно-тёплым.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откусил баоцзы и поспешил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Чжу-гер,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получилось мягким, начинка - нежной. Тофу впитал мясной сок, и в одном укусе смешивались соевый аромат, насыщенный вкус свинины и свежесть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глядя на его выражение лица, тоже почувствовал, как разыгрался аппетит. Он поднёс баоцзы ближе и откусил. Тонкая оболочка лопнула, выпуская густой аромат начинки.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 сдерживался и откусил сразу большой кусок. Тонкое тесто и сочная начинка вместе были просто великолепны. Всего получилось пятнадцать крупных баоцзы. После четырёх Нин Гуйчжу уже начал наедаться. Он сидел с недоеденным баоцзы в руках и жалобно посмотрел на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Гуйчжу сразу превратились в два улыбающихся полумесяца. Он послушно отдал баоцзы, поднялся, налил им по чашке воды и вернулся к столу, с улыбкой наблюдая, как Сюн Цзиньчжоу доедает его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Сюн Цзиньчжоу всегда большими кусками, быстро прожёвывая и сразу проглатывая. Во время еды он никогда не отвлекался и не суетился, а с его красивым, открытым лицом за этим было просто приятно наблюдать. Почувствовав на себе взгляд Нин Гуйчжу, он поднял глаза - в них читалось лёгкое недоумение. Нин Гуйчжу моргнул, покачал головой, показывая, что всё в порядке,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его супруг - пусть смотрит. Можно даже ещё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доел ещё два баоцзы и тоже наелся. Он взял у Нин Гуйчжу платок, вытер рот 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в шкаф убрать или взять в уезд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заглянул в котёл - там оставалось ещё пять баоцзы. Взять их с собой было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с тофу, когда остынут, уже не такие вкусные. Может, лучше отнести отцу с матерью? Хотя пять штук делить неудобно… как думаешь, можно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отдадим, — Сюн Цзиньчжоу поднялся. — А уж как они там поделят,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подумал и согласился. Взял чистую чашку и сложил туда оставшиеся баоцзы. Сюн Цзиньчжоу тем временем собрал посуду и мыльные бобы, поставил всё в котёл и начал мыть посуду горячей водой, оставшейся после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Гуйчжу отодвинул чашку с баоцзы и взял лежащий рядом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я сам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Сюн Цзиньчжоу лишь мельком взглянул, когда тот уже выходил наружу, и заодно плеснул в котёл немного холодной воды из ведра, чтобы разбавить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выстирал платок и повесил его сушиться на оконную раму, затем вернулся с закатанными рукавами: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оставь одну грязную чашку - я приготовлю что-нибудь Маньтоу и Давану с Эрцаем.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покормил их утром, — ответил Сюн Цзиньчжоу. — Ты лучше отдохни немного. Я тут закончу и поедем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опустил рукава, огляделся, взял коробку для рукоделия и отнёс его в спальню. Когда он вышел обратно, как раз увидел, как два щенка проскользнули во двор. Он тут же с улыбкой присел и только раскрыл руки, как оба, один за другим, подбежали и начали тереться о него со всех сторон, даже слизав с его пальцев капли воды после стирки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Гуйчжу появилось беспомощное выражение. Он взял обеих собак за морды: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Грязнули вы ужасные. Кто знает, что вы там на улице ели, а теперь ещё и руки мне лижете.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возможности облизывать, щенки недовольно заскулили, замотали головами, вырвались и тут же снова принялись за своё. Нин Гуйчжу со смехом позволил им ещё немного полизать руки, а когда они потеряли интерес, вытер ладони прямо об их шерсть и, не обращая внимания на возмущённое тявканье за спиной, направился к навесу для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как раз доедал грубый паровой хлебец. Услышав шум, он высунул голову из стойла, длинные уши дёрнулись. Подойдя ближе и увидев, что солому он уже съел, Нин Гуйчжу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прогуляйся немного. Скоро поедем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мул - неизвестно, но хвостом он довольно махнул и неспешно вышел во двор, лениво бродя вокруг. С хлебцами он становился удивительно покладистым. Нин Гуйчжу ещё немного понаблюдал за ним, потом зашёл к птице и заглянул в огород.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старались трое детей, но улиток в огороде становилось всё меньше и меньше, а молодая зелень росла красивой и крепкой. Уже можно было представить, каким станет огород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Цзиньбо, Чуаньшуй и Иньин правда очень старательные. Может, сегодня привезём им что-нибудь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вчера дали им засахаренные ягоды. Подождём пару дней - невестка не любит, когда дети слишком много сладостей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Нин Гуйчжу.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детям запрещают сладкое, чтобы зубы не портили и еду нормально ели. Но у деревенских детей в этом мире вроде и так нет такого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поставил вымытые чашки, начал выливать воду из котла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что разбалуются. Если ребёнок привыкнет только вкусное есть, потом ради еды и воровать может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хорошие, — не удержался Нин Гуйчжу, вступаясь за детей. — И вообще, чем строже запрещать, тем сильнее им этого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закончив с котлом, повернулся, увидел его выражение и с улыбкой подошёл ближе. Быстро поцеловал в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же не запрещают совсем. Просто не каждый день. Если давать постоянно, перестанут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 его улыбки и поцелуя сразу смягчился и вынужден был признать - в этом есть смысл. Они ведь не богачи. В деревне того времени даже редкая сладость раз в несколько дней уже считалась роскошью. В детстве и сам Нин Гуйчжу мог месяцами раздумывать, прежде чем купить себе дешёвую острую закуску за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и заперев двери, они вывели Маньтоу и, прежде чем щенки успели выскочить следом, быстро закрыли калитку. По дороге они ненадолго заехали к семье Сюн. Сюн Цзиньчжоу занёс ещё тёплые баоцзы, перекинулся с домашними парой слов и почти сразу выбежал обратно. Подойдя к Нин Гуйчжу, он взял поводья Маньтоу, и они, разговаривая, неспешно направились к уездному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достаточно рано - до начала службы оставалось ещё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ещё немного постоял у дверей школы рядом с Нин Гуйчжу и ушёл в уездное управление только тогда, когда учеников стало уже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за вчерашние мысли о слишком спокойной жизни пришлось расплачиваться. Едва он вошёл в управу, как получил задание - расклеивать объявления. Причём у их уездного судьи Чэня «расклеить объявления» вовсе не означало прикрепить пару листков в людных местах города. Нужно было обойти не только весь уезд, но и все деревни и посёлки вокруг. И мало повесить - требовалось ещё и стоять рядом, читая текст вслух по десять раз, чтобы большинство людей точно поняли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быстро прикинул, сколько мест ему придётся обойти, затем - сколько на это уйдёт времени,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дня домой не попаду…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как-то не замечали, чтобы их начальник был таким уж домашним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Сюн Цзиньчжоу чужое мнение совершенно не волновало. Он уже думал о том, как сказать об этом Чжу-геру, когда в дверях появился помощник Лу. Пришлось собраться 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указа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«Супружество - основа человеческих отношений, и ценность его в уважении. До нас дошли слухи о жестоких людях, избивающих и унижающих своих супругов, попирая гармонию семьи… Повелеваем местным властям: если супруг избивает или оскорбляет другого… пострадавшему дозволяется обратиться с жалобой. Если вина подтверждена, виновного наказать сорока ударами палок и принудительно развести. Приданое и имущество вернуть пострадавшему полностью. Если же причинён тяжкий вред, наказание ужесточить, вплоть до ссылки за две тысячи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Лу-чжубу зачитал официальный текст, затем трижды пересказал его простыми словами для неграмотных приставов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ещё недавно перешёптывавшиеся приставы дружно вытянулись и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Лу-чжубу: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запомнили и ещё так гордо это выкрикнули?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стоявший в углу,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Пойду тогда, мне ещё Чжу-гера предупредить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сразу уставились на него с удивлением, будто не ожидали, что он так быстро всё понял. Сюн Цзиньчжоу даже не моргнул. Проходя мимо Лу-чжубу, он прихватил один свёрнутый лист с объявлением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Лу-чжубу только через пару секунд понял, что произошло, и рассмеялся от злости. Обернувшись к остальным,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пялиться. У него дома супруг объяснит, а у вас, бездельников,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так предстояло получить выговор, а тут ещё и такое напоминание…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сидел впереди, подперев подбородок рукой, и наблюдал, как ученики ткут. К этому времени основные ошибки они уже разбирали бессчётное количество раз. Даже если кто-то снова сбивался, то чаще всего мог сам исправиться. Так что учителю теперь редко приходилось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взять с собой коробку для рукоделия… хоть время бы убивал»,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двери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повернул голову и, увидев Сюн Цзиньчжоу, удивлённо моргнул. Он быстро взглянул на учеников, убедился, что те увлечены работой, и тихонько вышел наружу, уводя Сюн Цзиньчжоу подальше от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сейчас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помахал перед ним свёрнутым указом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указ от двора. Лу-чжубу терпением не отличается, так что я пришёл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просто внимательнее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слушать внимательно, — вздохнул Сюн Цзиньчжоу, — но как тут усидишь спокойно, когда мне на два-три дня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опустил взгляд на стоящего перед ним супруга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совсем глухие деревни и посёлки. Некоторые люди годами в уезд не выбираются, да и характер у них тяжёлый. Мне нужно будет с людьми пройтись по всем местам и убедиться, что приказ действительно дошёл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говорится, «в бедных горах и воды злые, и люди суровые» - в древности хватало и несчастных бедняков, и тех, кто не признавал никаких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Сюн Цзиньчжоу сразу попытался его успокоить. — Все деревни и посёлки вокруг я уже знаю. Ничего опасного там нет. Ты же помнишь, сколько я народу переловил? Некоторые до сих пор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то самое раздражающее уважение-страх окружающих сейчас действительно немного успокоило его. Тревога слегка улеглась, но он всё равно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нельзя расслабляться. Ты ведь не знаешь, что у людей на уме. А вдруг кто-то решит: раз ты такой страшный, лучше избавиться от тебя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мягко сжал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слова он ни говорил, тревога всё равно бы осталась. Поэтому он просто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объясни мне этот указ, ладно? Когда Лу-чжубу его зачитывал, я почти не слушал. Понял только, что это новый закон… вроде про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класс, что-то тихо сказал ученикам у двери и вскоре снова вышел. На этот раз он сам взял Сюн Цзиньчжоу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каменному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пошёл за ним, совершенно не обращая внимания на украдкой брошенные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свиток, Нин Гуйчжу сначала внимательно прочитал текст дважды. Письменность этого времени мало отличалась от древнекитайской, а благодаря памяти прежнего хозяина тела он легко читал и писал. Только вот длинные официальные тексты всё ещё разбирал медленнее. К счастью, в этом указе не было сложных оборотов или редких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он немного подумал над формулировками и начал пересказывать простыми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считает, что муж и жена или супруги должны жить в мире. Но до него дошли слухи, что некоторые после свадьбы избивают и унижают своих партнёров, поэтому был издан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указе подробно расписывались наказания, но Нин Гуйчжу сначала объяснил саму мысль императора, а затем уже перешёл к сути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Сюн Цзиньчжоу не умел читать, память у него была хорошая. После объяснений Нин Гуйчжу он почти полностью пересказал указ своими словами, а затем ответил ещё на несколько уточняющих вопросов. Убедившись, что тот всё запомнил, Нин Гуйчжу вернул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должно хватить. Когда выезжаешь?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в полдень, — ответил Сюн Цзиньчжоу. Он даже не посмотрел на указ, лишь накрыл ладонями руку Нин Гуйчжу. — Пока меня не будет, не вставай так рано. Выходи только когда совсем рассветёт, лучше вместе с телегой. В уезде просто покупай что-нибудь поесть. И обратно тоже возвращайся с кем-нибудь, не один. Когда будешь отдыхать днём, обязательно запирай двери и окна, сам следи за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говорил и говорил. Словно уезжал не на два-три дня, а на несколько лет. Но Нин Гуйчжу совсем не раздражался. Он спокойно слушал, иногда тихо отвечал, а когда Сюн Цзиньчжоу наконец замолчал,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зайди домой и возьми пять лян с собой. Если можно решить дело деньгами - решай деньгами.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переживай. Не полезу, — искренне пообещал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молча друг напротив друга, а потом всё же Сюн Цзиньчжоу первым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 в уездное управление, брошенные им приставы только-только закончили мучительно заучивать указ. Увидев, как он спокойно возвращается, они посмотрели на него ещё более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сделал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Разбиваемся как раньше и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 — буркнули приставы. Как бы ни ворчали, работать они умели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 разошлись по группам. Остались лишь пятеро, ожидая указаний Сюн Цзиньчжоу. Тот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ехать дальше остальных. Сначала зайдите домой предупредить. Через полчаса встречаемся у городских ворот. Кто не придёт в течение одной чжусян - остаётся.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тоже разошлась, и в управе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пришёл почти незаметно. Когда Нин Гуйчжу подошёл к воротам управы, ему показалось, что здесь в разы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Сюй-фулан, — стражник у ворот заметил его и приветливо окликнул. — Начальник уехал в посёлки. Если что понадобится, зовите нас,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Гуйчжу на мгновение замер, поблагодарил и через боковые ворота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самым шумным местом были комнаты приставов, но сейчас большую часть людей отправили по деревням, и даже кухня казалась непривычно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разливавший еду, увидел Нин Гуйчжу и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каша и мясо с перцем. Как обычно по одной порции? И, может, оставить вам воду после мытья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привычного тона Нин Гуйчжу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повар. — У господина Сюна ведь две собаки. Вы теперь дома один, не всегда же будете готовить им отдельно. Забрать немного воды после котла - самое то для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точно, — Нин Гуйчжу наконец понял и кивнул. — Тогда, пожалуйста, оставьте немного. Я потом найду, во что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искать. Бамбуковая трубка господина Сюна тут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указал на шкаф сбоку. Нин Гуйчжу посмотрел - там действительно стояла бамбуковая ёмкость длиной примерно с полруки. Он снова поблагодарил, взял еду и, вместо того чтобы идти в комнату, сел поесть в углу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ел здесь один. Люди, заходившие по очереди, то и дело украдкой на него поглядывали. Когда взглядов стало слишком много, Нин Гуйчжу не выдержал и сам поднял глаза, но поймать, кто именно смотрит, так и не смог. Только беспомощно поджал губы и стал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доев, он вымыл чашку, палочки и платок, вернул всё на место, взял у повара бамбуковую трубку, ещё раз поблагодарил и только после этого отправился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окно, он поставил трубку и платок на стол у окна, сел и медленно выпил немного воды из чайника. Вдруг рядом стало непривычно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Нин Гуйчжу снял шпильку, длинный халат, лёг на кровать, завернулся в одеяло и лениво зевнул. Пока лежал, ему казалось, что без Сюн Цзиньчжоу рядом он, наверное, не уснёт. Но стоило голове коснуться подушки, и привычка взяла своё: он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крепко, поэтому и проснулся рано. Когда Нин Гуйчжу открыл окно, до начала занятий оставалось ещё почти полчаса. Он посмотрел на яркое солнце за окном, положил подбородок на стол и лениво моргнул - двигаться пока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тянулось, пока не настал момент, когда уже нельзя было медлить. Тогда Нин Гуйчжу поднялся, вышел из управы и направился к учебному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чайную лавку у дороги, Сюн Цзиньчжоу придержал коня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хотим! — хором откликнулись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сегодня нашло на их начальника: едва они выехали, он гнал их вперёд без остановки, будто ещё немного, и сам начнёт хлестать лошадей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Слабаки, — фыркнул Сюн Цзиньчжоу, но всё же остановился у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чайные обычно держали местные крестьяне. За годы работы они привыкли к разным людям, поэтому при виде вооружённых приставов хозяйка не испугалась и, как обычных гостей, приветливо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чай или просто воды? Может, лепёшек?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есть холодный чай? Если есть, давай холодный. И по две лепёшки каждому. Лошадям тоже воды налей, — первым отозвался один из приставов.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знакомых, хозяйка сразу стала ещё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чай горчил больше обычного, но после долгой дороги под солнцем именно он казался самым освежающим. Сюн Цзиньчжоу наблюдал, как хозяйка тащит два ведра воды к лошадям, и постепенно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 время Чжу-гер уже в классе… Интересно, хорошо ли он отдохнул днём? И нормально ли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http://bllate.org/book/14958/1636277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