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Готовые грубые маньтоу отправились в шкафчик. Нин Гуйчжу отнёс щенков в их лежанку, запер двери и окна, после чего вернулся в спальню. Ночь прошла спокойно,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опыта всё пошло гораздо легче. Хотя вышли они примерно в то же время, что и накануне, лавка была готова к торговле почти на полчаса раньше. Позавтракав, Нин Гуйчжу отвёл Маньтоу обратно в уездную управу, затем взял корзинку с шитьём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и вскоре снова наступил вечер -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вернулся, — заметила Ван Чуньхуа. — У тебя сегодня ещё есть какие-нибудь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Мы же договаривались, что будем каждый день отдавать тебе долю от заработка. Вчера ты ещё удобрения таскал, так что я не стала поднимать тему. Давай сегодня сразу и за вчера подсчитаем.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Чуньхуа не напомнила, Нин Гуйчжу сам бы об этом и не вспомнил. Сначала он хотел предложить считать всё раз в месяц, но, увидев её оживлённое лицо, помедлил и проглотил слова, вместо этого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Тогда после ужина и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хорошо! — радостно откликнулась Ван Чуньхуа и снова убежала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Нин Гуйчжу с улыбкой покачал головой, затем вошёл на кухню и, закатав рукава,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где-то набрали шаньмяньтан* и притащили домой. Думаю приготовить на пару. Ты такое раньше ел? — сказала Лю Цюхун, указав на таз с уже вымытыми дикорастущими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дикая съедобная трава, известная также как «лапшевая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присмотрелся внимательнее и не слишком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ешь побольше, — сказала Лю Цюхун, снимая с огня сваренную кашу и ставя её в сторону. Затем она взяла таз и, открыв шкафчик, начала насыпать кукурузную муку. — Жаль только, чеснок дома закончился. Если после готовки добавить в шаньмяньтан немного рубленого чеснока, вкус вообще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стоял рядом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сначала всё перемешивается с кукурузной мукой, а потом готовится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нас тут все дикие овощи так делают: запаривают, а потом либо так едят, либо чем-нибудь слегка заправляют.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ещё немного посмотрел на процесс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чеснока дома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так.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если его достаточно, потом можно будет сварить чесночный соус. Если разлить по глиняным горшкам, он год-два спокойно 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Лю Цюхун задумалась. — Как раз сейчас дел не так много. Мы с твоим отцом можем ещё немного пустоши расчистить, семян поискать и посадить побольше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Цзиньчжоу не говорил, что на распашку пустошей есть ограничения? — Нин Гуйчжу помнил, что в древности существовал земельный налог: если земли становилось слишком много и её вносили в реестр, семье приходилось платить больше податей.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Ван Чуньхуа и как раз услышала последние слова.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разве не знаешь? После того как вы с Цзиньчжоу поженились, вас выделили в отдельный двор. Так что если захотите распахать пустошь, землю запишут уже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вдруг об этом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сказал, что умеет делать чесночный соус, вот я и подумала - надо бы ещё кусок земли под чеснок расчистить, — объяснила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чеснока тоже соус делают? — удивилась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чесночных соусов вообще много видов. Потом потихоньку всё вам приготовлю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Чуньхуа и Лю Цюхун сразу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нас точно ждёт вкусная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 кухне болтали и смеялись, готовя ужин. Тем временем Сюн Цзиньпин и Сюн Шишань разбирали собранные за день дикорастущие овощи, затем переносили под навес сушившийся на подносах доугань - сушёный тофу. Дел у них хватало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Шаньмяньтан, приготовленный на пару, получился мягким и клейковатым, со сладковатым вкусом. Приправы добавляли глубины, а хрустящие корешки диких трав приятно похрустывали и тоже отдавали лёгкой сладостью, получилось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еда явно пришлась по душе: он тянулся палочками снова и снова. Хорошо ещё, что шаньмяньтана приготовили много, иначе он бы, пожалуй, съел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Чуньхуа велела Сюн Цзиньпину убрать посуду, а сама возбуждённо вбежала в спальню, достала заработок за последние два дня и, вернувшись в главную комнату, с глухим стуком поставила тяжёлый матерчатый мешочек на стол. Даже голос у неё звенел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удивлённо уставилась на набитый медяками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сама вчера, когда деньги пересчитывала, чуть не обомлела, — сияя, ответила Ван Чуньхуа. — Мы с Цзиньпином подумали ещё несколько дней подряд поездить, пока можно, и подзаработать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и надо, — одобрительно кивнул Сюн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Медяки на столе разделили на несколько кучек, и вся семья принялась считать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были заняты подсчётами, дети кружили вокруг стола, жадно поглядывая на медяки. Им ужасно хотелось потрогать деньги руками, но они боялись, что их отругают, поэтому только высовывали головы из углов, выглядя до смешного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погладил по голове сидевшую рядом Сюн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хочешь посчитать вместе с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Иньинь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отодвинул к ней маленькую кучку монет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Иньинь знает, сколько будет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дядюшке разложить эти монетки по две,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радостно закивала и, виляя попой, полезла на табурет. Сюн Цзиньбо и Сюн Чуаньшуй тут же подбежали, подхватили сестрёнку и усадили её как следует, после чего с надеждой посмотрели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мы тоже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улыбнулся и тоже выделил им по кучке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вы помогите дядюшке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детей старательно раскладывали медяки, Сюн Цзиньпин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аккуратнее. Если хоть одну монетку потеряете, в следующий раз сладости вам не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потеряем! — недовольно буркнул Сюн Чуаньшуй, однако после этих слов движения у него стали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наблюдал за детьми краем глаза и очень быстро закончил со своей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убрала руки и выжидающе уставилась на него. И, как и ожидалось, тут же получила порцию похвалы от Нин Гуйчжу - дети моментально расцвели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Гуйчжу скользнул по разложенным ими монетам. Он быстро перегруппировал их в уме и сразу получил нужное число, затем прибавил к сумме свои монеты - всего вышло тридцать четыре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расчёт дважды, он ссыпал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занятые подсчётами, одновременно подняли головы. На лицах у всех читалось одно и то же слово: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моргнул. Считать в семье Сюн умели, но только в пределах сотни. О умножении и прочих хитростях они понятия не имели, потому и считали куда медленнее. Впрочем, сам процесс пересчёта медяков доставлял им удовольствие, так что Нин Гуйчжу, заметив это, просто уговорил троих детей выйти поиграть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Сюн наконец закончила пересчитывать медяки, Нин Гуйчжу быстро свёл всё вместе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получилось двести два вэня. Очень хороший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два вэня - больше двух цяней! Не только Ван Чуньхуа и Сюн Цзиньпин, лично занимавшиеся торговлей, но даже Сюн Шишань с Лю Цюхун одновременно расплылись в радостных улыбках, услышав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быстро принялась считать в уме. С каждого десятка - один вэнь Чжу-геру, значит со ста - десять… Тогда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отсчитала двадцать две монеты и подвинула их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вернул монеты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беру десятую часть именно с прибыли. А вы ведь немало потратили на мясной соус,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был прав. Ван Чуньхуа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расходы - это уже наше дело. А эти деньги считай платой за то, что ты научил нас делать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хотел ещё что-то возразить, но тут Сюн Шишань решительно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бери деньги. Двадцать два вэня - не та сумма, из-за которой они обеднеют.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так говорили, Нин Гуйчжу не стал дальше спорить и, завернув медяки в платок,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довольно кивнула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отсчитала ещё часть монет и подвинула их к Лю Цюхун и Сюн Шишаню: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это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опасаясь, что родители тоже начнут отказываться, Ван Чуньхуа, едва подвинув деньги, тут же сгребла мешочек в охапку и радостно умчалась в спальню. Шагала она так быстро, что явно не собиралась оставлять им возможности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звучало недовольство, но на лице при этом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на небе постепенно таял, свет меркнул всё сильнее, и над головой уже висела яркая круглая луна. Топот копыт в ночной тишине 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собачий лай лошадь всё приближалась и приближалась. Остановившись у ворот, Сюн Цзиньчжоу натянул поводья, спрыгнул с седла и легонько толкнул калитку. Убедившись, что она заперта, он без лишних раздумий перемахнул через забор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щенячий лай понёсся из заднего двора к переднему. Увидев, как кто-то перелезает через ограду, обычно простоватые и добродушные щенки грозно зарычали в предупреждение. А когда незнакомец не остановился, оба без колебаний ринулись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мелкие, зато смелости им было не занимать, и клыки оскалили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ногу, преграждая путь Эрцаю, который с раскрытой пастью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в замешательстве склонил голову набок, посмотрел на человека, принюхался к знакомому запаху - и мозг, только что выдернутый из сна, наконец заработал. Раскрытая пасть тут же переключилась на хвост Эрцая.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Эрцай тоже понял, кого именно собирался кусать. Почувствовав, как Даван вцепился ему в хвост, он поспешно разжал зубы и для вида пару раз толкнул товарища лапами, после чего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молодцы вообще-то. Чего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увидев, что человек улыбается, тут же радостно завиляли хвостами и полезли тереться. Сюн Цзиньчжоу потрепал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там, не разбудите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успокоив щенков, он подошёл к воротам, чтобы открыть их и завести внутрь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от лежанки щенков отделяла всего одна стена, так что Нин Гуйчжу проснулся ещё в тот момент, когда оба пса с лаем понеслись к переднему двору. Он перевернулся, встал с постели и тихо подошёл к окну. Но прежде чем успел открыть ставни и посмотреть, что происходит снаружи, лай вдруг стих, а следом донёсся голос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убрал руку от окна и поспешил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скрипом открылась дверь. Только что заперев ворота, Сюн Цзиньчжоу поднял голову и, увидев Нин Гуйчжу в одной тонкой рубахе на пороге, тут же нахмурился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спал не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Сюн Цзиньчжоу идёт к нему, он сам невольно сделал несколько шагов навстречу и, подойдя ближе, словно по наитию обнял его. Сюн Цзиньчжоу осёкся на полуслове. Вдыхая мягкий, спокойный запах Нин Гуйчжу, он крепче обнял его в ответ и, уткнувшись лицом ему в плечо,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А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Цзиньчжоу даже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полный обиды взгляд, Нин Гуйчжу рассмеялся и быстро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просто столько дел было… Не то чтобы совсем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тоже снаружи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крепкий мужчина, нарочно изображающий обиду, выглядел неожиданно мило. Голос Нин Гуйчжу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скучал. Без тебя всё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мгновенно расплылся в улыбке, обхватил ладонями лицо Нин Гуйчжу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он наконец вспомнил, что Нин Гуйчжу стоит в одной тонкой одежде. Одной рукой обхватив его за талию, Сюн Цзиньчжоу без лишних усилий поднял его на руки и широкими шагами понёс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растрепавшиеся волосы Сюн Цзиньчжоу и даже не успел пожаловаться, что ему неудобно, как его уже аккуратно поставили на пол, а сверху на плечи опустилась верхняя одежда, лежавшая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Простудишься ещё, —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это и легко, — пробормотал Нин Гуйчжу, но всё же послушно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вместе вышли из спальни и направились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ты говорил, что вернёшься только через два-три дня. Почему приехал среди ночи? И где остальные, что были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прошло не больше двух дней? — Сюн Цзиньчжоу налил воды в котёл и принялся разводить огонь в очаге. — На этот раз всё прошло особенно гладко, поэтому мы и вернулись раньше. Остальные ещё в городе, только завтра смогут приехать обратно. А я посмотрел - отсюда уже недалеко, вот и поскакал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знал, насколько опасны ночные дороги в древние времена, поэтому лишь тихо «угукнул», подперев подбородок рукой и глядя на профиль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ненадолго задумался, пропустил историю с разбойниками и рассказал только о том, как ударил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слухи об этом разошлись, и дальше деревни уже были смирные. В некоторых местах старосты даже заранее собирали народ - расскажешь пару раз про указ и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Посёлков и деревень, которые им нужно было объехать, было немало, а самые непокорные располагались далеко от центра управления уезда Аньхэ, так что тянулись почти цепочкой. Пока Сюн Цзиньчжоу с людьми «воспитывали» жителей одной деревни, слух о том, как он избил человека, уже доходил до следующей, а то и через одну, причём с каждым разом становился всё страшнее. Услышав такое, крестьяне, естественно, вели себя куда покладистее.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слушал рассказ Сюн Цзиньчжоу и невольно улыбнулся, а потом, вспомнив того гера, которого били,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он поймёт, что может сам подать жалобу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Сюн Цзиньчжоу скользнули по его длинным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то всё равно сможет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деревня и правда была глухой. Вокруг, возможно, хватало людей, потакающих злу, но вместе с тем никто не станет настораживаться из-за человека, которого годами притесняли. Если он захочет уйти, то обязательно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чтобы его били. Он наверняка хочет уйти, но хотеть и осознать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современном мире, где женщины способны самостоятельно выживать, многие всё равно оказываются связаны по рукам и ногам самыми разными причинами. Неужели они не хотят выбраться из своего положения? Конечно хотят. И то, о чём говорят окружающие, они тоже понимают. Но понимать и по-настоящему осознать, что «так можно поступить» и «так нужно поступить», -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сделать этот шаг способны немногие, тех, кто всё-таки решается уйти, потом и хвалят за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прислонился к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кто-нибудь подал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слегка замер,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быстро привёл мысли в порядок,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посреди ночи столько ехал обратно, наверняка голодный. Как насчёт чашки лапши с яйцом? Дома ещё остались свежие жареные соевые шарики, приготовлю немного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сменил тему, Сюн Цзиньчжоу тоже не стал продолжать разговор и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оживлённого ответа улыбка Нин Гуйчжу стала заметно теплее. Подкатав рукава, он достал из шкафа муку и принялся замешивать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Замешанное тесто Нин Гуйчжу пока отложил в сторону, достал небольшую миску с соевыми шариками и разрезал их пополам. В глиняном горшке разогрел масло, слегка обжарил мясной соус, затем добавил воды и опустил туда нарезанные кусочки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делать всё как положено, сначала следовало бы обжарить перец и чеснок, приправить устричным и соевым соусом, а уже потом вливать воду и варить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соевого соуса, дома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булькающий в горшке тофу и серьёзно поразмыслил, после чего всё же решил, что вкус должен получиться неплохим. И всё же, на всякий случай, заранее предупредил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 хватает продуктов, так что пока сделаю так. Когда вырастут перец и чеснок, приготовлю тебе что-нибудь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втянул носом аромат еды в воздухе и с ожиданием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сейчас пахнет так вкусно, а есть ещё способ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Нин Гуйчжу прижал тофу ложкой ко дну и накрыл горшок крышкой. — Из жареного тофу можно приготовить уйму всего. Боюсь, однажды тебе надоест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готовишь ты, мне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растерянно и невинно моргнул. Он? Сладкоречивый? У него, оказывается, и такой талант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и отблесками огня у очага они болтали, ожидая, пока приготовится еда. Именно в этот момент в ворота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Сюн Цзиньпина: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Чжу-гер,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до этого был довольно громким, но по-настоящему семью Сюн разбудил лай двух щенков из заднего двора. Хотя лай быстро стих, а Нин Гуйчжу не стал громко звать на помощь, домашние всё равно встревожились. Посовещавшись, Сюн Цзиньпин и Сюн Шишань прихватили мотыгу и тесак и отправились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Сюн Цзиньчжоу с улыбкой поднялся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я вернулся, — сказал он, а заметив Сюн Шишаня, добавил: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значит, — отец и сын за воротами заметно успокоились. — Тогда мы пойдём обратно. Ты тоже заканчивай и ложись спать пораньше, обо всём остальном завтра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хотел было пригласить их зайти посидеть, но, подумав, всё же проглотил слова. Было уже поздно, да и не зима сейчас, чтобы подолгу сидеть и болтать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Сюн Шишаня и Сюн Цзиньпина до дома, он только тогда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доме Лю Цюхун и Ван Чуньхуа ждали новостей. Услышав, что шум поднял вернувшийся Сюн Цзиньчжоу, обе облегчённо выдохнули. Лю Цюхун не удержалась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такой грохот поднял, совсем не думает, что мог напугать Чжу-гера.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только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вряд ли Чжу-гер испугался. Из кухни до сих пор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Цюхун от этих слов сразу потеплело на сердце - всё-таки второй невестке её сын явно был дорог, но на словах всё равно продолжила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Чжу-гер его и балует, ещё и среди ночи ему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переговаривались, Ван Чуньхуа тоже невольно улыбнулась. Поздоровавшись с ними, она вместе с Сюн Цзиньпином пошла в спальню, и по дороге супруги тихо о чём-то шептались между собой. Глядя на эту молодую пару, а затем вспоминая, как ладят между собой второй сын и Чжу-гер, Лю Цюхун чувствовала искреннюю гордость. Она ведь с самого начала говорила: если у молодых всё хорошо, то и в доме будет мир да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Зажжённая было масляная лампа снова погасла, семья постепенно погрузилась в сон. А в заднем доме Нин Гуйчжу переложил готовый жареный тофу в миску, затем разогрел в котле масло, быстро обжарил яйца до крошки, добавил немного соевого соуса для цвета и вкуса, после чего выложил всё в отдельную чашку. Потом прямо в глиняный горшок налил воды, смывая оставшиеся на стенках кусочки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горшок крышкой, Нин Гуйчжу стал ждать, пока закипит бульон, и машинально перевёл взгляд через заднее кухонное окно во двор. Звук льющейся воды был особенно отчётлив в ночной тишине. Слушая, как за домом моется Сюн Цзиньчжоу, Нин Гуйчжу раскатал тесто и нарезал лапшу. Когда вода закипела, он опустил лапшу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Сюн Цзиньчжоу закончил мыться и вернулся, лапша как раз сварилась. Он убрал на место деревянное ведро и полотенце после купания, сел за стол перед ароматной яичной лапшой, и его живот тут же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Нин Гуйчжу с улыбкой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смущённо потёр нос, уселся поудобнее, схватил палочки и нетерпеливо отправил в рот огромный ком лапши. Только что снятая с огня лапша была обжигающе горячей, но густой соус, обволакивающий её, смешанные с ним кусочки яйца - всё это уже само по себе способно было раззадорить аппетит. А уж для Сюн Цзиньчжоу, который за день вымотался до предела,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втянул в рот большую порцию лапши, а затем палочками подцепил кусочек жареного тофу. За долгое время варки тот полностью напитался бульоном, стал мягким, скользким и насыщенным вкусом, так что вместе с лапшой мгновенно исчез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Всё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подчистую съел всё, что приготовил Нин Гуйчжу, а тот тут же поставил перед ним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ещё рот прополощи.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немного передохнул, попивая воду, затем взял посуду и вышел помыть её и прополоскать рот. Нин Гуйчжу тем временем прибрал кухню и закрыл остальные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Лунному свету остался лишь проход через главную дверь кухни. Чашки и палочки легли в шкаф, дверца со скрипом закрылась, и супруги, держась за руки, вышли наружу. Кухонную дверь заперли. Под лунным светом они прошли по галерее под навесом, а затем послышался звук закрывающейся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распахнул плотно закрытое окно, оставляя путь ветру и лунному сиянию, после чего рухнул на кровать вместе с Нин Гуйчжу в объятиях, жадно вдохнул любимый запах своего фулана и заодно стянул с него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поцеловал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ночной дороги Сюн Цзиньчжоу уже валился с ног от усталости. Услышав слова Нин Гуйчжу, он что-то невнятно пробормотал в ответ, повернулся и оставил поцелуй у него на щеке, а затем его дыхание быстро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http://bllate.org/book/14958/1641449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