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Чжу-гер, попробуй сладенького, а еду я сама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вихрем влетела на кухню, затем таким же вихрем выскочила обратно, сунула Нин Гуйчжу свёрток и снова вернулась к плите - движения быстрые, плавные, без малейшей заминки. Нин Гуйчжу посмотрел на бумажный свёрток в руках и растерянно моргнул. Развернув угол промасленной бумаги, он увидел полный пакет засахаренных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собираясь что-то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Сюн Цзиньпин и Ван Чуньхуа возили в уезд больше доухуа, и каждый день возвращались уже почти к полудню. Эти засахаренные фрукты они явно купили ещё на обратном пути. Но что значит отдать всё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Нин Гуйчжу успел заговорить, Сюн Цзиньпин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который обычно говорил хуже младшего брата, почесал голову и изо всех сил попытался найти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людей много, вечером устроим поклонение учителю. Маньтоу ещё одолжим ненадолго, после обеда я съезжу в уезд купить учительские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всё это? Просто поужинаем вместе, 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обычно молчаливый при семье Сюн Шишань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 этом деле, Чжу-гер, ты должен слушать нас. Такие вещи твой старший брат всё же может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рядом энергично закивал. В кухне Ван Чуньхуа и Лю Цюхун тоже повысили голоса, соглашаясь с ним. Улыбка на лице Нин Гуйчжу стала ещё теплее. Он сказал «хорошо», затем поднялся, вошёл на кухню, развернул свёрток с засахаренными фруктами, вместе с промасленной бумагой переложил в чашку и подошёл к свекрови с невесткой. Быстро, пока те не успели отказаться, он накормил каждую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Домашний соус, масло и соль можно класть побольше, не нужно слишком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как раз собиралась сказать, что ей такое есть не надо, но, услышав эти слова, вместо отказа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положила довольно много, вкус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она договорила, Нин Гуйчжу уже вынес чашку наружу. Только его неторопливое «угу» донеслось вслед, совершенно не оставляя ей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невесткой и матушкой один способ, с отцом и старшим братом - другой. Нин Гуйчжу просто поставил чашку перед ними и сказал, что хорошими вещами вся семья должна наслаждаться вместе. Эти двое, не слишком искусные в речах, покорно протянули руки, выбрали по маленькому засахаренному кусочку и положили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уже поели, и Нин Гуйчжу посмотрел за ворота, немного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трое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дома играют, скоро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трое детей очень любили бегать к Нин Гуйчжу и Сюн Цзиньчжоу. Сегодня они медлили по двум причинам: во дворе было много незнакомых людей, а перед выходом взрослые снова и снова наставляли их не жадничать до угощений, из-за чего дети немного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этого не знал. Увидев, что дети ещё не пришли, он отнёс засахаренные фрукты обратно на маленький кухонный стол. Котята, гревшиеся во дворе на солнце, уже высохли. Стоило Нин Гуйчжу подойти, как они ещё до его прикосновения начали жалобно пищать и просить еду. Голубоватая плёнка на глазах всё ещё мешала им видеть, но это не помешало им точно вцепиться в палец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увидел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их кормить?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Нин Гуйчжу не рискнул доверить ему это дело и, подняв котят, сказал: — Тогда присмотрите за кухней, я их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Нин Гуйчжу идёт с котятами в спальню, Сюн Цзиньпин сразу остановился. Войдя в комнату, Нин Гуйчжу почти прикрыл дверь, сел спиной к двери и окну, налил подготовленный для котят яичный суп в бамбуковый лоток и, придерживая им головы, стал смотреть, как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Живучесть диких кошек и правда была сильной. Утром они ещё только сосали и причмокивали, а теперь уже вполне ловко пользовались языками. Правда, головы у них были слишком тяжёлыми, а тело слушалось плохо, поэтому они то и дело норовили ткнуться прямо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сидел рядом и сторожил их, пока они пили. Услышав, что во двор вошли трое детей,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Цзиньбо, на столе засахаренные фрукты, которые принесла ваша мама. Возьми их, и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Цзиньбо сразу прозвучал в ответ, следом раздались голоса Чуаньшуя и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Желудки у котят были маленькие, да и сегодня их уже кормили яичным супом в третий раз, поэтому вскоре они перестали есть. Нин Гуйчжу накрыл оставшийся суп и снова завернул котят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трое детей как раз держали по кусочку засахаренных фруктов и ели с таким видом, будто это было настоящее сокровище. Увидев свёрток в руках Нин Гуйчжу, они с любопытством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ты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присел, чтобы дети могли разглядеть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маленькие, — Сюн Иньинь невольно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тоже последовал её примеру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как их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ещё не придумал. Подождём, когда ваш младший дядя вернётся, тогда и дадим им имена, — Нин Гуйчжу и правда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уже есть Даван и Эрцай, значит, они должны зваться Три 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свои имена, Даван и Эрцай высунули головы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вас звали! — тоненько ответила им Сюн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подумав над словами Сюн Цзиньбо,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неплохо. Когда ваш младший дядя вернётся, вместе дадим им имена,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 - Дети протянули ответ с большим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сегодня уже достаточно погрелись на солнце. Нин Гуйчжу занёс табурет обратно, положил котят на него и, засучив рукава, пошёл на кухню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Нин Гуйчжу согласился принять троих детей в ученики, настроение у Лю Цюхун сегодня было особенно лёгким. В зелень для рабочих она положила заметно больше соломки из вяленого мяса. Когда еда была готова, семья принялась расставлять столы и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пришли все, и Нин Гуйчжу, оглядевшись, начал переносить стол, стоявший у колодца. Увидев это, Сюн Цзиньпин и Сюн Шишань, разбиравшие во дворе бамбуковые полосы,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главную комнату. Солнце уже вышло, во дворе есть жарковато.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подвинуть стол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Шишань быстро направился туда, а Сюн Цзиньпин, жестом попросив Нин Гуйчжу отойти, обеими руками поднял тяжёлый деревянный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Нин Гуйчжу вынес из спальни табуреты, пересчитал - всё равно не хватало двух. Сюн Цзиньбо и Сюн Чуаньшуй тут же вызвались: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сбегаем домой за маленькими табуретками.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даже не стали дожидаться ответа Нин Гуйчжу и со всех ног помчались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машинально сделал за ними пару шагов, но Ван Чуньхуа, вышедшая наружу,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идут. Табуретки маленькие, ничего с ними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услышав это, Нин Гуйчжу постепенно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подготовить чашки, палочки и еду, затем окликнул рабочих, которые уже заканчивали утреннюю часть работы. Однако взгляд его всё равно невольно возвращался к воротам. Когда он увидел, как братья бегут обратно, неся три маленькие табуретки, Нин Гуйчжу вышел им навстречу и забрал их из рук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совершенно естественно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сестрёнка должна сидеть на такой же табуретке, как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и о сестрёнке подумали. Какие замечательные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мальчишки тут же гордо выпятили грудь и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Нин Гуйчжу наконец закончил подшивать края простыни. Отложив работу, он задумчиво смотрел на постепенно растущую под солнцем каменную стену. Рука сама собой потянулась почесать запястье. Очнувшись от раздумий и опустив взгляд, он обнаружил на коже красную припухлость. На ощупь она была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уже наступил сезон насекомых, по этому укусу было сразу понятно - постаралась блоха. У Нин Гуйчжу заболела голова. Блохи такие маленькие, что поймать их почти невозможно. Похоже, сегодня придётся снова мыться и мыть голову. Если уж его укусили, то Цзиньчжоу, Даван и Эрцай наверняка тоже не избежали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можно вымыть. А вот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Засучив рукава, Нин Гуйчжу отправился на кухню греть воду. Вскоре по двору разнеслись жалобные завывания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услышав эти звуки, невольно посматривали во двор. Утром купал котят, днём - собак. Супруг из семьи Сюн и правда был невероятно чистоплотным.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намылив и вымыв собак два раза, выловив при этом несколько блох, Нин Гуйчжу наконец успокоился. Он хлопнул мокрых псов по крупам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сушиться на солнце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тут же жалобно завыли: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 обиделись.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их проигнорировал и оставил лишь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широким шагом вошёл во двор и сразу заметил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достал из-за пазухи маленький фарфоровый пузырёк, присел рядом с Нин Гуйчжу на корточки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сходил к лекарю Ло и взял мазь. Очень помогает от укусов блох и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не так плохо. А у тебя серьёзно? — Нин Гуйчжу взял пузырёк, поднял глаза и сразу увидел, что шея Сюн Цзиньчжоу покрыта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невольно коснулся их рукой. Сам Сюн Цзиньчжоу сначала не придавал этому значения, но, увидев тревогу на лице Нин Гуйчжу, быстро всё понял и тут же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Чешется ужасно. Не знаю, сколько там было блох, но меня покусали в нескольких местах.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отложил пузырёк, обеими руками помял ему щёки, заставляя улыбнуться,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уже нагрета вода. Иди помойся и вымой голову. Снятую одежду оставь у дверей купальни. Завтра я её проветрю на солнце, а потом выстираю.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сразу забыл изображать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пусть помоется тот, кого покусали сильнее. Я пока как раз ещё нагрею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подумал и решил, что это разумно. Он обхватил ладонями лицо Нин Гуйчжу и быстро чмокнул его, а потом, прежде чем тот успел рассердиться, вскочил и стремительно скрылся на кухне. Нин Гуйчжу невольно посмотрел в сторону рабочих. Убедившись, что все заняты делом и никто за ними не наблюдает, он спокойно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Цзиньчжоу закончил мыться, рабочие тоже завершили работу на сегодня и начали расходиться. Нин Гуйчжу унёс горячую воду в купальню, а Сюн Цзиньчжоу, проводив рабочих и закрыв калитку в бамбуковом заборе, устроился во дворе 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намылить только половину волос, когда вся семья шумной толпой пришла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моешь голову в такое время? — удивилась Лю Цюхун, входя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 голову, почесывая кожу под мыльной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вы чего все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ответил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принесли котят, подцепили насекомых. Чжу-гер велел нам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что, — понимающе кивнула Лю Цюхун.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 дело обычное, так что Лю Цюхун не придала этому значения и с радостью ответила на вопрос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сказал, что готов учить троих детей твоего старшего брата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на мгновение застыл, а потом тоже обрадовался. Как супруги, они с Нин Гуйчжу были близки; хотя иногда у него и появлялись свои мысли, в обычные дни он всё же уважал желания Нин Гуйчжу. Услышав такое, он действительно почувствовал неожиданную радость - раньше Нин Гуйчжу ведь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Сюн Цзиньчжоу быстро домыл голову, уже не думая о насекомых, засучил рукава и пошёл на кухню наливать всем воду. Через некоторое время Нин Гуйчжу, вымывшись, вернулся на передний двор и увидел радостную семью и троих редкостно скованных малышей.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Как раз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напряжённая троица, услышав его голос, повернулась и с громким «шлёп» встала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увидев, что эти трое опять устроили что-то чудное, одновременно и схватилась за голову, и, переглянувшись, не удержалась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http://bllate.org/book/14958/1705438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