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Трое детей от чрезмерного волнения выставили себя смешными и, когда взрослые подняли их, покраснели до ушей. Хорошо ещё, что старшие вовремя сдержали смех, иначе малыши от стыда точно бросились бы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в главной комнате отодвинули, оставив на почётном месте одну скамью. Нин Гуйчжу сел и уже официально принял земной поклон от троих детей. Семья рядом быстро вложила им в руки заранее заваренный чай, и дети чинно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прошу выпить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взял чашки и из каждой сделал по глотку, затем поспешно велел детям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на этом правила должны закончиться,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разом посмотрела на двух старших. Лю Цюхун подумала и толкнула мужа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что-нибудь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Шишань напряг память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представлениям, поклонение учителю - это поклон и чай. Никаких других порядков они не слышали, да и когда после полудня говорили со стариками рода, никто ничего больше не напоминал.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ответ, Нин Гуйчжу поднялся и засучил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на кухню. Цзиньчжоу принёс мясо, пора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сразу пошла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тоже купил немало всего. Давай сначала приготовим то,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Лю Цюхун сказала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Курицу для учительского подношения выбрали такую, что только начала нестись. Вы двое следите, чтобы яйца никто не утащил, а вы и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запомню. А куда курицу посадили? — спросил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Шишань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она в загоне, волноваться было не о чем. Сюн Цзиньчжоу даже не пошёл смотреть, а сразу нырнул на кухню разжигать огонь и заодно проверить, не нужна ли помощь Нин Гуйчжу. Увидев это, Лю Цюхун не удержалась и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 на кухне было много, но блюд для семьи всего несколько. Нин Гуйчжу, Ван Чуньхуа и Лю Цюхун втроём вполне справлялись. Вскоре Сюн Цзиньчжоу выгнали за то, что он не умеет управляться с огнём. Принесли они немало: мясо, рыбу, перец и даже рапсовое масло. На кухне стояла ещё корзина свежей нежной зелени - с первого взгляда видно, что она совсем молодая и до обычного сбора ещё не доросла.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заметила, что Нин Гуйчжу смотрит на зелень,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съездила домой, это овощи от моей родни. Всё свежее и нежное. Чжу-гер, посмотри, что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присел перед корзиной и выбрал немного красного амаранта: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«красный амарант» не всем сразу что-то скажет, но стоит поставить его на стол, многие тут же узнают. У жареного красного амаранта сок яркий, ало-красный, особенно привлекает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плите тушилась свинина, готовый красный амарант стоял рядом, а в котле разогревалось масло для рыбы. Сюн Цзиньпин полдня возился с рыбой: три живые ещё плескались в ведре, а две крупные были убиты на месте. Их предстояло обжарить и потом приготовить с лепёшками у стенок котла. Ещё было около двадцати мелких рыбёшек - после жарки их посыпали перцем и слегка перемешали, получалось великолепное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краем глаза следил за крупной рыбой в котле, а сам перемешал хрустящую мелкую рыбёшку и поставил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невестка, попробуйте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 вид вкусно, — без раздумий похвалила Лю Цюхун.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выбрала рыбку покрупнее, разломила на три части: голову отдала Ван Чуньхуа, середину поднесла к губам Нин Гуйчжу, а хвостовую часть съела сама. Мелкая рыбёшка была хрустящей, средняя часть - мясистой и мягкой, с ароматом перца,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смаковал кусочек, заметил, что крупная рыба уже почти обжарилась, вынул её и начал готовить приправу. Когда соус был готов, рыбу вернули в котёл, добавили воды, а затем втроём они раскатали подготовленное тесто в лепёшки и прилепили их к стенкам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Ели всей семьёй, поэтому лепёшек было не только много, но и делали их толще. Нин Гуйчжу взял палочки и проколол в середине каждой лепёшки отверстия разного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теперь только ждать, пока приготовится.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вещи и сел отдохнуть за маленький кухонный стол. Трое как раз болтали, когда во дворе послышался стук падающего бамбука. Они выглянули наружу: трое мужчин разбирали только что срубленный бамбук. Длинные стволы рубили на три части и складывали вместе. Закончив, они снова взяли ножи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ни минуты покоя, — с улыбкой проворчала Лю Цюхун.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Мужчинам и полагалось быть такими: хотеть работать и находить себе дело. Иначе зачем за них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отвёл взгляд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дома бамбук вообще не заканчивается. Передний двор уже почти весь завален 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плохого, если не надо о них беспокоиться? — сказала Ван Чуньхуа. — Когда стену достроят, поставим две жерди, закрепим, сложим бамбуковые ветки повыше - много места они не займут.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способ, — согласно кивнул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о домашних делах, пока Сюн Шишань с сыновьями не принесли обратно и бамбуковые ветки. Как раз в это время лепёшки в котле были готовы. Нин Гуйчжу окликнул всех снаружи, велев большим и маленьким мыть руки и готовиться к еде, затем поднялся, открыл крышку и полил оставшимся соусом заранее вынутую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жаром соуса зелёный лук отдавал аромат, и ветерок унёс этот запах наружу, заставив животы всей семьи дружно заурчать. Все расселись за столом. Глядя на обильную еду, они едва могли сдержать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Иньинь взяла палочками маленькую рыбку, протянула дрожащую ручку и положила её в чашку Нин Гуйчжу. Молочным голоском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кушай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 смотрел на неё и, услышав движение ребёнка, поспешно поднял чашку, принимая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Иньинь. Иньинь тоже кушай.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двое мальчиков постарше тоже положили ему в чашку кусочки рыбы и радостно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кушайте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 улыбкой поблагодарил их и велел детям есть самим. Когда они закончили, взрослые, которые до этого затаили дыхание, наконец расслабились и со смехом начали поддразнивать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поклониться учителю - и сразу не те стали. Раньше разве знали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сначала покраснели, а потом, засмущавшись ещё сильнее, стали по очереди накладывать еду всем за столом. Сами почти ничего не съели, зато старших растрогали до полного восторга. И без того вкусный ужин среди смеха и радостных разговоров казался ещё вкуснее. Наевшись и немного поболтав, семья вместе вымыла чашки и палочки, а потом собралась уводить детей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проводил их до ворот и сказал старшему брату с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съезжу в уезд, куплю основные книги для начального обучения. После обеда начну учить детей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Спасибо, Чжу-гер, — поспешно сказала Ван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Нин Гуйчжу погладил стоявшую ближе всех Сюн Иньинь по голове и улыбнулся. — Они и так наши дети, а теперь я ещё и их учитель. Делать это тем более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верные, и вся семья ушла с радостными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Сюн Цзиньчжоу закрыл ворота, обнял Нин Гуйчжу за плечи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хорошо. Своих детей у нас ещё нет, а детей уже растить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собственных детей, Нин Гуйчжу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любишь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нормально, — Сюн Цзиньчжоу потёр подбородок и не слишком серьёзно сказал: — Если ты родишь, то очень полюблю.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совсем не горящий желанием рожать, сбросил его руку и широкими шагами пошёл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и люби. А мне нужно приготовить еду для Давана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понять, в чём дело, как Нин Гуйчжу снова высунул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отнесёшь Маньтоу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один раз не поест, ничего страшного, — пробормотал Сюн Цзиньчжоу, но всё же послушно зашёл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взять грубую булочку, как Сюн Цзиньпин привёл обратно Маньтоу, которого привязывали у их дома. С улыбкой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пришли сюда, совсем о нём забыли. Вернулись - смотрим, он чуть дом не разнёс.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Сюн Цзиньчжоу похлопал Маньтоу по голове и улыбнулся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Продавец тогда говорил, что характер у него странный. Вот впервые и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хозяина признал, это только хорошо. Ничего страшного,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его ещё ждали дела, поэтому Сюн Цзиньпин перекинулся с братом парой слов, передал ему мула и ушёл. Проводив его взглядом, Сюн Цзиньчжоу достал поспешно спрятанную за пазухой булочку и сунул её Маньтоу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не мог даже немного подождать. Терпения у тебя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Маньтоу шумно фыркнул, мотнул головой, сбрасывая его руку, и, жуя булочку, сам затрусил к навесу.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Покормили собак и котят, загнали кур, уток и новую несушку в клетки и заперли их. Когда со всеми делами было покончено и Нин Гуйчжу поднял голову, солнце уже давно 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руки, он вынул шпильку из волос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мылся, всех блох вроде уничтожил. Может, голову всё-таки не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время волосы всё равно не успеют высохнуть.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обнял его сзади и поцеловал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вокруг не осталось посторонних, расстояние между супругами мгновенно сократилось до минимума. Как только собаки с лаем вернулись в своё логово, они без колебаний закрыли дверь и ушли в спальню, оставив псов смотреть на котят в лежанке и жалобно поскуливать.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Сюн Цзиньчжоу, приведя Нин Гуйчжу в порядок, тихо поднялся, принёс свежеприготовленный яичный суп и подошёл к собачьей лежанке. Из тёплого собачьего живота он аккуратно выудил двух котят.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Даван и Эрцай открыли глаза, жалобно тявкнули и тут же сунулись поближе, решительно отнимая еду у котят.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безнадёжные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ворчание, он всё же налил немного супа и в их бамбуковую миску. Накормив котят, он поторопил собак возвращаться на место. Две собаки, которые весь день носились по двору, нехотя вернулись в лежанку. Когда им снова вручили котят, они бережно облизали им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чашкой, Сюн Цзиньчжоу неожиданно встретился взглядом с Маньтоу. Замерев на миг, он взял и вылил остатки яичного супа в его корыто.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Выпьешь - завтра работай как следует. И больше не вздумай разносить дом,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Маньтоу посмотрел на корыто, тихонько хрюкнул и опустил голову пить яичный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вернулся на кухню, снова сварил для котят чашку яичного супа и поставил её в шкаф остывать.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всем этим и вернувшись в спальню, Сюн Цзиньчжоу обнаружил, что Нин Гуйчжу, так и не дождавшись его, уже проснулся. Зевая, тот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Яичный суп они там поделили между собой, так что пришлось сварить ещё одну чашку. Поставил в шкаф остывать, — ответил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накинутую поверх одежды куртку, забрался под одеяло и обнял Нин Гуйчжу. Ладонь скользнула по гладкой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Завтра поедешь со мной в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покупке книг. Нин Гуйчжу лениво зевнул, устраиваясь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позавтракаем в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один торговец продавал вкусные блинчики. Хочу отвести тебя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долго переговаривались о всяких мелочах. Голоса становились всё тише и тише, пока наконец не растворились в двух спокойных дыханиях, переплетённых между собой и уносимых ночным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http://bllate.org/book/14958/1705514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