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Аромат еды волнами тянулся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закончив задания, выбежали и, увидев Лю Цюхун под навесом,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где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указала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занят. Зачем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уроки, — ответил Сюн Цзиньбо.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не знала, как разбираться с учёбой, и просто велела им идти на кухню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голову, увидел, как трое малышей выглядывают у двери, и поманил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возьмите чашку и попробуйте немного. Сделайте ещё одну порцию и отнесите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повёл брата и сестру за чашками и ложками. Вернувшись к Нин Гуйчжу, он посмотрел на блюда на столе, сглотнул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сделали уроки. Что нам потом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 Нин Гуйчжу приподнял бровь. — Все десять больших иероглифов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трое детей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отдохните, я потом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полную чашку еды в руки Сюн Цзиньбо и взял вторую, чтобы набрать ещё. Сюн Цзиньбо посмотрел на еду, подумал, взял ещё пару палочек и, обняв чашку,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учитель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Лю Цюхун отложила работу, посмотрела на полную чашку еды и улыбнулась. — Так много. Пахнет вкусно. Съешь со мной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нам накладывает.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Цюхун отпустила его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из тофу, которые сделал сам Нин Гуйчжу, и те, на которых практиковалась Цянь Сань-нян, заняли весь кухонный стол. Теперь, когда четыре чашки вынесли наружу, место наконец немного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Цзиньбо, выведи младших поесть снаружи, на кухне тесно, —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помог сестрёнке нести чашку и первым вышел с кухни. Когда дети ушли, Цянь Сань-нян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посмотрите, это блюдо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вернулся к плите. В котле было очень простое блюдо - тофу, тушёный с зелёным луком. Вообще его следовало готовить с крупным луком-батуном, но дома такого не было, и Нин Гуйчжу заменил его нежным диким зелёным луком. Почувствовав аромат, он зачерпнул немного в чашку и попробовал пару кусочков. У обжаренного тофу снаружи была тонкая хрустящая корочка, внутри он стал мягким и напитался соусом; аромат дикого лука был ещё насыщеннее, а щепотка молотого перца делала вкус солоновато-острым.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проглотил тофу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хорошо. В будущем можно заменить его крупным луком. Тофу тогда можно не обжаривать: готовое блюдо выйдет более свежим и сладковатым, старикам и детям такое понравится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серьёзно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остановилось перед обедом. Блюда, приготовленные во время практики, как раз пошли на стол. Нин Гуйчжу поставил вариться на пару целый котёл грубых маньтоу и, пока они доходили, пошёл проверить задания детей. На столе рядом стояли три песочные дощечки. На каждой аккуратно были выведены десять крупных иероглифов. Штрихи ещё можно было назвать чёткими, но по следам на песке было видно: в некоторых местах порядок черт они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протянул руку, провёл планкой по песку и стёр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и, не увидев детей, спросил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не видели Цзиньбо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накормив котят, они украдкой пошли к навесу для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направился к боковой стороне дома. Он выглянул из-за угла и, как и ожидал, увидел: трое детей сторожат котят, которые пьют мясной бульон. Три маленькие головы почти соприкасались, все смотрели невероятно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не выдержал долго сидеть спокойно и, меняя опорную ногу, краем глаза заметил взрослую фигуру. Он подпрыгнул от испуга и заслонил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человека,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меня до смерти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произноси дурных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тут же повернулся к пустому месту сбоку и дважды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не считается! Детские слова не считаются!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привычный навык - неизвестно, сколько раз он уже это говорил. Нин Гуйчжу сдержал улыбку, присел и посмотрел на котят, лакающих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начали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боясь потревожить котят, тихонько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раз» означал второе кормление руками детей. А если добавить утреннюю порцию от Нин Гуйчжу и Сюн Цзиньчжоу, то за утро котята уже ели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прожорливые.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них и сказал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черт в ваших иероглифах неправильный. После обеда я ещё раз покажу, и вы снова напишете по десять больших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виновато отвели глаза. С порядком черт было так: пишешь-пишешь, а рука сама начинает делать по-своему. Они ведь даже обсудили между собой и думали, что порядок правильный. Нин Гуйчжу заметил это, слегка приподнял бровь, но ругать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Кормление котят не требовало его вмешательства. Сообщив, чем займутся после обеда, он вернулся на передний двор. Увидев, что Лю Цюхун выносит еду из кухни,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Маньтоу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Сань-нян как раз достаёт их, — кивнула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вошёл на кухню. Увидев, что Цянь Сань-нян ещё занята, он засучил рукава и принялся помогать. Услышав, что их зовут к обеду, рабочие отложили инструменты, переговариваясь вошли во двор, вымыли руки и расселись за столом. Увидев богатое разнообразие блюд из тофу, они невольно удивились. Всё утро до них доносились аппетитные запахи, но они и представить не могли, что всё это приготовлено исключительно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взял палочками кусочек, отправил его в рот и, когда Нин Гуйчжу подошёл с очередным блюдом,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у вас золотые руки. Кто бы мог подумать, что из тофу можно приготовить такую вкуснятину.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перехваливаете.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рабочие уже попробовали блюда и, услышав его слова,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преувеличение! Мы поели у стольких хозяев, но вкуснее всего готовят именно у вас. И порции у вас самые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артель занималась не только возведением стен, но и строительством домов и навесов. Те, кто мог позволить себе нанять их, обычно были семьями среднего достатка, но даже среди них далеко не все были готовы хорошо кормить работников. Большинство лишь следило, чтобы люди не работали голодными, а некоторые вообще считали полноценным обедом пару варёных бататов.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и горячие блюда, и маньтоу, да ещё столько, что можно наесться на семь-восемь десятых. Такое действительно встречалось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всегда готовил так, как считал нужным, и никогда не интересовался, чем обычно кормят наёмных работников в других семьях. Услышав их слова,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как раз получилось много еды. Ешьте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обязательно, — рассмеялись рабочие. — Лишь бы хозяин не жалел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ответив, Нин Гуйчжу заметил, что Лю Цюхун и Цянь Сань-нян несут маньтоу, и шагнул в сторону, освобождая им место. Пока рабочие обедали, все трое тоже вошли на кухню и сели есть. Дети уже сидели за столом. Перед каждым стояла чашка с едой. Увидев, что взрослые вошли, они терпеливо дождались, пока те сядут, после чего с нетерпением принялись работать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был нежным, а благодаря разным способам приготовления каждое блюдо отличалось и цветом, и ароматом, и вкусом. Обед получился настолько удачным, что все остались полностью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прогуляйтесь после еды, а я закончу здесь и приду проводить урок, — сказал Нин Гуйчжу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он повернулся к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пока немного подождём. Сначала я позанимаюсь с детьми, потом продолжу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утренней готовки на кухне накопилось немало работы. Всем троим пришлось ещё долго убираться, прежде чем всё наконец стало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полотенцем, Нин Гуйчжу позвал детей, которые во дворе играли с кошками и дразнили собак, и первым вошёл в спальню. Трое малышей поспешно стряхнули пыль с рук и один за другим вбежали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покажу вам, как правильно разбирается каждый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разложил бумагу. Убедившись, что дети послушно сидят рядом, он обмакнул кисть в тушь и начал писать изученные утром иероглифы, сначала по отдельным чертам, а затем собирая их в единый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Тренируйтесь выводить каждую черту отдельно. Начинаем с горизонтальной.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взяли лежавшие рядом деревянные палочки и начали писать по песку. Нин Гуйчжу посмотрел на черты в песочных дощечках, остановился за спиной Сюн Цзиньбо, наклонился, взял его руку, поправил положение пальцев и повёл его по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ещё малы, и ошибки в письме у них были почти одинаковые. Исправив Сюн Цзиньбо, Нин Гуйчжу перешёл к Сюн Чуаньшую. Тот старательно вывел пару черт, потом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правда нельзя просто зажимать палочку всей рукой? Мне кажется, так у меня красивее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легко постучал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правильно держать кисть, тогда пиши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сбежать от правил, Сюн Чуаньшуй разочарованно вздохнул. Сюн Иньинь рядом прикрыла рот и тихонько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Исправив Сюн Чуаньшуя, Нин Гуйчжу подошёл к Сюн Иньинь. Ей было всего три года, и уже то, что она могла управлять палочкой и выводить более-менее ровные черты, было замечательно. Поэтому требования к ней у Нин Гуйчжу были ниже. Даже когда после объяснения её поза снова стала кривоватой, он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и Сюн Чуаньшуй бросили на неё завистливые взгляды. Позавидовав пару секунд, они утешили себя: когда сестре исполнится пять, этой привилегии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Заново объяснив все утренние иероглифы и немного проследив, как дети пишут, Нин Гуйчжу вышел из спальни и позвал Цянь Сань-нян обратно на кухню продолжать урок. За день она выучила шесть блюд. Нин Гуйчжу попробовал последнее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начиная с жареного тофу, приготовь всё по порядку,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нервно потёрла руки, вспомнила порядок блюд с утра, сначала подготовила все нужные продукты, а потом начала готовить. Нин Гуйчжу стоял напротив плиты и внимательно наблюдал за каждым её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волнения при жарке тофу она немного ошиблась, но быстро взяла себя в руки. Видя, как блюдо постепенно приходит в нужный вид, Нин Гуйчжу медленно разгладил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наполнилась ароматом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посмотрев немного, как белят стену, вошла во двор через главные ворота и крикнула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уже поздно, я сначала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она приходила не только помочь с обедом, но и иногда присматривала за работой мастеров. Теперь время было уже не раннее, скоро должен был вернуться Сюн Цзиньчжоу, так что она могла уйти пораньше и помочь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откликнулся и поспешно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вечером дома не готовь овощи. Потом заберите отсюда несколько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Цюхун не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блюд не заняли много времени. Цянь Сань-нян поставила их на стол и нервно посмотрела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попробовал каждое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Если дома всё нужное уже есть, завтра можно начинать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Сань-нян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Видя её счастье, Нин Гуйчжу с улыбкой дал ещё несколько советов. — Не слишком экономь на приправах. Себестоимость тофу и так невысока, так что окупить расходы и начать зарабатывать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снова и снова 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упал на блюда на столе, и она вдруг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не заплатила вам. Денег, может быть, маловато, господин Нин, пожалуйста, не обижайтесь. Завтра я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пять лян серебра и уже собиралась вложить их в руку Нин Гуйчжу. Тот на мгновение замер, но денег не взял, отведя руку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 лян пока оставь себе. Купишь всё необходимое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колебания, 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значит, что я вообще не возьму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Цянь Сань-нян облегчённо выдохнула и стала ждать продолжения. Тогда Нин Гуйчжу объяснил ей свою систему вознаграждения - процент от прибыли -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на три года. Если торговля у тебя пойдёт хорошо, то за это время я получу гораздо больше, чем ты можешь заплатить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Сань-нян увлажнились. Она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отдавать Нин Гуйчжу десять процентов от заработка - в сумме это наверняка составит немалые деньги. Но такой способ оплаты значительно уменьшал её нынешнее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уже передал ей своё мастерство. Захочет ли она открыть лавку, не станет ли раскрывать рецепты другим - всё это ещё неизвестно. Если бы она оказалась человеком с нечистыми помыслами, то вполне могла бы соврать, будто почти ничего не заработала, и вовсе не 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сильнее ощущала неловкость. Наконец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может, вы составите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удивлённо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Теребя пальцы, Цянь Сань-нян нервно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вам не придётся переживать, что я потом откажусь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невольно рассмеялся. Человек, который действительно собирается нарушить обещание, никогда не станет говорить подобное. Однако сама идея показалась ему неплохой. 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составлю договор. Только посредника приглашать не будем.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Цянь Сань-нян растерянно посмотрела на него.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моргнул, выглядя даже более удивлённым,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услуги посредника стоят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простых семей, как их, лян приходилось копить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ошеломлённо выдохнула Цянь Сань-нян. — Так дорого… Господин Нин, а кого вы раньше приглашали?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 разговором направились в спальню писать договор. Когда Цянь Сань-нян спросила об этом, Нин Гуйчжу вскользь рассказал ей о деле с рецептом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поняла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Ли тогда выступал вашим поручителем. Договор о продаже рецепта соуса наверняка регистрировали в управе. Если бы во время сделки возникли проблемы, сюцаю Ли пришлось бы их решать, иначе именно он возмещал бы убытки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риск - высокая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только теперь Нин Гуйчжу понял, в чём тут дело. — А я думал, посредники всегда берут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небольшое, достаточно найти грамотного человека и дать ему десяток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расходы были невелики, 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всё-таки найдём посредника? Посмотришь договор и уже потом решишь, подписывать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подходит, — безоговорочно доверилась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доверие, Нин Гуйчжу потрогал подбородок и всё же решил немного успокоить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схожу спрошу, есть ли в деревне кто-то, кто может быть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сделать всего пару шагов, когда как раз встретил Сюн Цзиньчжоу, ведущего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Куда-то выходишь?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обернулся и указал на Цянь Сань-нян, уже вышедшую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у матушки, есть ли в деревне кто-нибудь, кто может быть посредником. Мы с Сань-нян подпишем договор, потом она будет платить мне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сунул повод Маньтоу в руку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уходит, Нин Гуйчжу повернулся с мулом и улыбнулся Цянь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всё хорошо. Отдохнём немного, потом подпишем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мула отпустили, позволяя ему немного свободно походить по двору. Нин Гуйчжу и Цянь Сань-нян сели под навесом и тихо разговаривали о торговле. Цянь Сань-нян в этом совершенно не разбиралась, поэтому большую часть времени только слушала, почти желая навсегда запомнить каждое слово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Сюн Цзиньчжоу вернулся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двоюродный брат из семьи старшего дяди, Сюн Цайлянь.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был учёным человеком. Раньше его звали Цайлянь с иероглифами «богатство» и «связь», но учитель решил, что имя слишком торговое и не подходит книжному человеку, поэтому изменил его на Цайлянь - «талант»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поприветствовал его и рассказал, что именно нужно записать в договоре между ним и Цянь Сань-нян. Пока они разговаривали, Сюн Цзиньчжоу вернулся в спальню, вынес бумагу, тушь, кисть и тушечницу и разложил всё на столе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заметил иероглифы на бумаге, посмотрел на них ещё раз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у Чжу-гера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немного учился,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письму видно человека, — с чувством сказал Сюн Цайлянь.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чистый лист, составил текст договора и прочитал его двум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возражений нет, подписывайте.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Сань-нян неловко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можно ведь поставить отпечаток пальца,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людей, не умеющих писать, было слишком много, поэтому большинство договоров допускали отпечаток пальца вместо подписи. Но, услышав слова Сюн Цайляня и увидев, как Нин Гуйчжу совершенно естественно взял кисть, Цянь Сань-нян вдруг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ответил Сюн Цайлянь.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поставил свою подпись, Цянь Сань-нян обмакнула палец в тушь и оставила отпечаток под его именем. Сюн Цайлянь разорвал один экземпляр договора на две половины, передал каждой стороне по экземпляру, а целый оригинал оставил у себя. Затем он взял у Сюн Цзиньчжоу десять медных монет и, уже собираясь уходить, не удержался и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учился. Если представится возможность, хотелось бы как-нибудь обсудить с тобой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много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Обсуждение нужно для обмена мыслями, а не для сравнения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всегда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бросил взгляд на человека рядом с ним, который смотрел слишком уж пристально,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когда у тебя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Нин Гуйчжу, Сюн Цзиньчжоу слегка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Цайлянь ушёл в прекрасном настроении. Цянь Сань-нян ещё раз торжественно поблагодарила Нин Гуйчжу и пообещала, что, когда у неё появятся свободные деньги, она обязательно принесёт плату за услуги посредника. После этого она тоже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небо, прикинул, что она должна успеть добраться домой до захода солнца, отвёл взгляд и, повернувшись, ущипнул Сюн Цзиньчжоу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специально пугал второго двоюродного брата,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совершенно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ему было искать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уже и поговорить с людьми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 проворчал Сюн Цзиньчжоу. — Но только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он обеими руками ещё раз хорошенько помял ему щёки и перевёл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двоюродный брат, похоже, тоже хорошо учился. Почему вы раньше никогда о нём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родственник, умеющий читать и писать, должен был считаться предметом особой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держа Нин Гуйчжу за руку, вернулся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двоюродный брат больше десяти лет назад поступил в ученики и с тех пор редко бывал дома. На этот раз он вернулся, потому что сдал провинциальный экзамен фуши. Учитель хочет, чтобы он продолжал сдавать экзамены до самого конца, поэтому отпустил его ненадолго повидаться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Звучит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вспомнил историю о Фань Цзине, успешно сдавшем государственный экзамен, и подумал, что если учитель так уверенно говорит о том, чтобы ученик «прошёл весь путь», то Сюн Цайлянь, должно быть, действительно выдающийся человек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Сюн Цайляне быстро закончился. На кухне стояло немало приготовленных блюд. Нин Гуйчжу поставил в пароварку булочки маньтоу, и они с Сюн Цзиньчжоу пораньше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жареный тофу лучше всего, — сказал Сюн Цзиньчжоу, за один укус отправив в рот кусочек пористого жареного тофу, который успел хорошо пропитаться соусом и стать совсем мягким. — И жареная соевая соломка тоже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«соевой соломкой» подразумевались высушенные листы соевой плёнки, которые сначала размачивали, затем нарезали соломкой и обжаривали.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немного этого блюда,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блюда по вкусу довольно похожи. Если потом готовить их по отдельности, уверен, ты даже не сможешь определить, какое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задумался и признал, что в его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съел ещё кусочек жареного тофу, после чего вспомнил о рыбе, которую держали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что старший брат принёс тогда… она ведь, наверное, уже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на него глаза. Увидев полное ожидания лицо мужа, он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было две карася. Может, завтра сварим из них суп и приготовим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радостно закивал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супруги убрали посуду, собрали оставшиеся блюда и понесли их в передний дом. Там семья только что закончила молоть с утра замоченные соевые бобы. Над кипящим соевым молоком стояла решётка с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 блюдами, домашние сразу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ели? Если нет -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 ответил Нин Гуйчжу. — Сегодня дома всё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Сюн Шишань. — Просто остановились немного передохнуть. Через минуту ещё одну партию соевой плёнки снимать и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блюда на стол. Нин Гуйчжу вошёл на кухню, взглянул на кипящее соевое молоко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заодно научиться делать ещё и цяньчжан (тонкие листы прессованного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заметно заинтересовалась, но всё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решили сначала закрепить нынешнее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правильно. Если захотите научиться позже, просто скажите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Нин Гуйчжу столько всего показывал, что эта мысль возникла у него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ещё долго нужно было варить, а маньтоу приготовятся раньше. Увидев это,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мама, идите пока поужинайте. Я послежу за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 без лишних церемоний согласилась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женщин, которые вынесли маньтоу, Сюн Цзиньчжоу с лёгкой походкой вошёл на кухню, придвинул табурет вплотную к Нин Гуйчжу, по-хозяйски сел рядом, совершенно естественно взял его за руку и тихо принялся болтать с ним о домашних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http://bllate.org/book/14958/1730691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