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Чжуцзы, пойдём с бабушкой в дом. Мама скоро вернётся, давай сначала поужинаем, хорошо? — женщина наклонилась к ребёнку у двери и протянула руки, её голос был особенно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Чжуцзы держался за дверной косяк и ещё несколько раз посмотрел наружу. Не увидев того, кого ждал, он со слезами на глазах шагнул в объятия старушки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маму…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подняла его на руки и нежно пригладила редкие желтоватые волосы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скоро вернётся. Веришь бабушке?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семью Цянь ребёнок изменил обращения и теперь называл супругов Цянь дедушкой и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энергично кивнул, но в голосе всё ещё слышались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Цянь беспомощно вздохнула про себя, внесла ребёнка в главную комнату. На столе стояла чашка яичного пудинга, сверху политого тонким слоем соевого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 яичко. Когда доешь, мама как раз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Цянь поставил перед ребёнком чашку и ложку, затем сложил чистый платок и заправил ему за ворот, чтобы не испачкать одежду. Чжуцзы почти лёг грудью на стол и принялся ложкой отправлять яичный пудинг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просидели рядом с ребёнком совсем недолго, когда у входа послышался звук открывающейся двери. Ложка в руке Чжуцзы тут же опустилась, и он протянул руки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 Чжуцзы дома хорошо себя 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Сань-нян быстро вошла, с улыбкой поздоровалась с отцом и матерью и забрала ребёнка из рук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Чжуцзы потёрся 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дочь, отец и мать Цянь поспешно поднялись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прошло удачно? Почему ты так поздно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Успокаивая ребёнка на руках, Цянь Сань-нян с нескрываемой радостью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прошло очень хорошо. Господин Нин сегодня научил меня шести блюдам из тофу. Он не взял серебро, которое я принесла. Мы заключили договор: после того как я начну торговать, буду отдавать ему часть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единого вэня не взял? — изумился отец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Господин Нин ещё сказал, что, когда я начну зарабатывать, смогу прийти к нему и научиться более сложным блюдам.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мать Цянь сложила ладони и поклонилась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Небеса, господин Нин и правда добрый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уселась за столом. Цянь Сань-нян кормила ребёнка яичным пудингом и тихо рассказывала родителям о том, чему сегодня научилась. Узнав, что речь шла в основном о блюдах из тофу, отец и мать Цянь снова и снова восклицали: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 так много для нас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тофу стоил совсем дёшево. Пусть на приправы и придётся потратиться, но одной банки соевого соуса хватит надолго. Себестоимость такого дела была гораздо ниже, чем у многих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Сань-нян продолжала кормить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 - хороший человек. Я думаю, даже когда три года закончатся, нельзя совсем прекращать с ним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верно. Главное, что ты сама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блюд из тофу заметно оживили атмосферу в доме. Вся семья наперебой обсуждала, что нужно сделать завтра, и им не терпелось поскорее выйти торговать и начать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наступил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Цянь все с утра были заняты подготовкой вещей для торгового места. А в доме Сюн Нин Гуйчжу стоял во дворе и потягивался. Затем подошёл посмотреть на стену, которую рабочие вчера покрыли штукатуркой. Увидев, что поверхность получилась белой, ровной и гладкой, он невольно легко провёл по ней рукой. Слой штукатурки без труда осыпался и окрасил кончики пальцев в белый цвет. Нин Гуйчжу вспомнил, о чём вчера говорил Сюн Цзиньчжоу.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каменщики закончат штукатурить, нужно будет позвать кровельщика, чтобы тот уложил на верхушку стены черепицу, иначе дождь будет смывать покрытие. С плотником Сюн Цзиньчжоу тоже договорился заранее: сегодня тот должен был прийти снять размеры для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переднего двора донеслись детские голоса. Нин Гуйчжу отошёл от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вымойте руки. Сегодня будем читать «Троесловие».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громко отозвались, подбежали к колодцу, зачерпнули ковш воды из ведра и послушно вымыли руки. Стряхнув капли, все трое направились в спальню. Нин Гуйчжу уже вошёл туда раньше них и кистью выводил на бумаге начало «Троесловия»: «В начале жизни природа человека добра. По природе люди близки…».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знаки препинания ещё не использовались в письменном тексте, и строки в книгах шли слитно. Переписывая текст на бумагу, Нин Гуйчжу лишь разделил его на части, но не ставил ни запятых, ни точек. Он положил лист с написанным в центр стола и подумал, что завтра, когда у Цзиньчжоу будет выходной, нужно будет сделать доску для закрепления бумаги. В таком виде детям было не слишком удобно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 принесли табуретки и послушно сели в ряд. С любопытством разглядывая исписанный лист, они ждали объяснений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повторяйте за мной, — Нин Гуйчжу указал пальцем на бумагу. — «В начале жизни природа человека добра…»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жизни… природа человека добра…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тянули окончания слов, и люди, «случайно проходившие мимо», невольно заглядывали во двор. Однако высокая стена полностью заслоняла обзор. Стоило им подойти к воротам, как неторопливо появилась Лю Цюхун. Увидев нескольких подозрительно крадущихся людей, она холодно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чем тут занимаетесь?!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чем мы можем заниматься? Просто смотрим, только и всего, — неловко рассмеялся застигнутый врасплох гер, но быстро пришёл в себя и спросил: — Вы ведь говорили, что не хотите утруждать Чжу-гера. А я слышу, он учит детей вашего старшего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Цюхун посмотрела на него с натянутой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 всем правилам преподнесли учительский дар и поклонились наставнику. Теперь Чжу-гер для них словно второй отец. О каком утруждении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учительский дар преподнесли, — протянул гер, обдумывая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Цюхун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иначе? Цзиньпин и Чуньхуа не из тех бесстыжих людей, которые станут притеснять супруга младшего брата.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можно назвать притеснением? Семья должна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Лю Цюхун гер прекрасно понимал, что ей неприятен. Но всё-таки речь шла об учителе из их собственной деревни, поэтому после недолгих колебаний он набрался наглости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нужно дать в качестве учительского дара?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Цюхун: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 его с головы до ног и небрежно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серебре, мясо и овощи обязательны. Несколько рыб тоже нужно приготовить. Они только начали обзаводиться хозяйством, разве не следует подарить несушку? Раз уж хочешь, чтобы он учил твоего ребёнка, и в обычные дни нельзя забывать приходить с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длинный перечень, гер сразу изменился в лице и с неприязнью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всего лишь гер, а требует столько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презираешь, нечего сюда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Цюхун оттеснила его плечом и вошла во двор. Увидев на её лице раздражение, Нин Гуйчжу велел детям продолжать читать и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случилось? Кого ты встретила с самого утра, что так рассердилась?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те же деревенские паршивцы, — ответила Лю Цюхун.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Гуйчжу сразу вспомнил прежние неприятности. Он подвинул для неё табурет: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Хотят, чтобы ты за бесценок учил их детей, — скривилась Лю Цюхун.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с улыбкой начал разминать ей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хотят. Если я не соглашусь, они ведь не посмеют ворваться и силой заставить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— На душе у Лю Цюхун стало немного легче. Немного подумав, она добавила: — Но всё равно я не могу оставить это просто так. Сегодня здесь только стены штукатурят. Чжу-гер, пойду-ка прогуляюсь к началу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сначала растерялся, но тут же понял, что свекровь собирается выплеснуть раздражение и хорошенько отчитать этих людей. Он быстро всё обдумал, с улыбкой удержал её за руку, наклонился к самому уху и тихо что-то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 Цюхун сразу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Чжу-гер,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Только, мама, придётся тебе сначала хорошенько присмотреться к людям. Тех, кто намеренно цепляется к Цзиньчжоу и любит его задирать, я учить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называли Сюн Цзиньчжоу «человеком с тяжёлой убийственной аурой» просто по глупости. На самом деле они были не злыми, да и с родственниками жили вполне мирно - таких Нин Гуйчжу готов был принять. Но те, кто лишь потому искал повод досадить Цзиньчжоу, что испытывал к нему неприязнь, не заслуживали его расположения.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Цюхун похлопала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Таких я и сама терпеть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поручаю это тебе. Вечером, когда Цзиньчжоу вернётся, обсудим всё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Всё будет 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Цюхун бодро вышла за ворота. Нин Гуйчжу же вернулся в спальню и как раз услышал, как трое учеников вместо «Жэнь чжи чу» («В начале жизни») хором читают: «Жэнь цзю чу» - «человека вытащить».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кого же вы собрались вытаскивать?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маленькие «редиски» мгновенно притихли, словно цыплята под взглядом ястреба.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урок продолжился с небольшими заминками, а Лю Цюхун, оставив вещи дома, снова отправилась в путь. Подойдя к большому дереву у въезда в деревню, она нарочно замедлила шаг. Её неспешная походка быстро привлекла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женщин, с которой Лю Цюхун была в хороших отношениях, окликнула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Цюхун, ты чего не сидишь у младшего сына дома? Куда это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Цюхун только этого вопроса и ждала. Обернувшись и увидев, кто её окликнул, она весело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невестка Чуньмэй. Да какие у меня дела? Всё это Чжу-гер попросил, вот и пришлось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Нин Гуйчжу был главной темой разговоров во всей деревне. Стоило Лю Цюхун упомянуть его имя, как сразу же нашлись любопытные.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Цюхун подошла ближе. Кто-то сразу подвинул ей табурет, и она без церемоний села. Взяв из рук Чуньмэй несколько земляных орехов, она ловко расколола один, под хруст скорлупы окинула взглядом другую компанию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Чжу-гер - человек необыкновенно добрый. Раз уж сам столько всего умеет, решил помочь родне и поручил мне подобрать несколько семей, чтобы пригласить их к нам домой поговорить об обучении ремеслу.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неужели? — не скрывая зависти, воскликнула Чуньмэй. — Вот уж вашей семье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знала бы заранее, впустила бы тогда ту женщину, напоила бы чаем. Глядишь, она бы и наших детей приметила.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шутка, и тут же кто-то рядом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Цюхун такое ещё можно сказать, только смотри, чтобы это не дошло до ушей старшего брата Сюна. Иначе твоему мальчишке точно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все вокруг дружно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Цюхун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мой Цзиньчжоу и вправду пустит в ход кулаки, то только потому, что вы языком без удержу мелете.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её поколения лишь посмеивались - они не особенно боялись. Зато одна из молодых женщин тут же схватила Лю Цюхун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мы точно никому не проболтаемся. Только, пожалуйста, не передавайте эти слова второму брату Сюну.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Лю Цюхун ласково похлопала её по руке. — Не волнуйся, тётушка ему ничего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Лю Цюхун собрались люди, с которыми она была в хороших отношениях. Чем громче они смеялись и шутили, тем мрачнее становились лица тех, кто сидел поодаль. Видя их выражения, Лю Цюхун чувствовала, как на душе становится всё легче и приятнее. Она поднялась, стряхнула с одежды скорлупу арахиса, нарочно повысила голос и, покосившись в сторону другой компании,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больше с вами болтать. Мне ещё нужно зайти к нескольким невесткам и снохам поговорить об этом деле. Будет время - ещё посидим.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 Дело прежде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фигура Лю Цюхун скрылась чуть дальше по дороге, как кто-то из соседней компании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эта Лю вам хоть что-нибудь даст. Чего вы так радуетесь?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стороне на мгновение воцарилась тишина. Затем Ли Чуньмэй с улыбкой обратилась к молодым женщинам: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внимательно и не становитесь такими, как они. Только и думают, как бы поживиться за чужой счёт. Иначе однажды, когда придёт беда, во всей деревне не найдётся никого, кто захочет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кто-то вскочил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Чуньмэй, ты, бесстыжая дрянь! Что за чушь ты несёшь?!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Чуньмэй бросила арахис обратно в корзинку, резко поднялась и, уперев руки в бока, громко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именно вас, бессовестных пиявок, и ругаю! Каждый день кого-то поносите, кого-то обсасываете. Стоит любой семье зажить хоть немного лучше, сразу лезете всё испортить. Кто знает - скажет, что вы люди. А кто не знает - подумает, что это палка для размешивания навоза* обрела человеческий облик и явилась в этот мир только затем, чтобы всем жизнь отравлять.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образно: человек, который всюду вносит раздор и смуту)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Ли Чуньмэй! Думаешь, раз такая умная, то тебе всё можно? Сейчас я тебе рот разорву!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 из толпы засучил рукава и бросился вперёд. Все они выросли в одной деревне, кто здесь хоть раз не дрался? Ли Чуньмэй тут же шагнула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окружающие поспешили разнимать.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перестаньте вы! В таком возрасте ещё дерётесь, а вдруг покалечитесь?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Уговаривая их, кто-то одновременно тянул старого гера за ноги. Ли Чуньмэй воспользовалась моментом и отвесила ему несколько звонких пощёчин. Те, кто обычно держался вместе со старым гером, увидев это, тоже бросились вперёд и стали нападать на разнимающих. Но даже если собрать всю их родню вместе, разве могли они сравниться числом с женщинами и герами из большей части деревни? Здесь они ещё не успевали схватить одного, как с другой стороны уже кто-то оттаскивал 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эта шайка, пользуясь тем, что в их семьях много мужчин, всюду затевала ссоры. Почти каждому из присутствующих когда-то приходилось терпеть от них обиды. Теперь же, когда наконец представилась возможность навалиться всем вместе, каждый исподтишка хватал их за волосы, пинал ногами и бил так, что те только беспрерывно охали и вскрикивали.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Цюхун услышала неладное и прибежала обратно, они уже одержали полную победу. Поправили одежду, подобрали свои вещи, немного передвинулись и приготовились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Лю Цюхун, кто-то с улыбкой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Цюхун, чего ты опять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Цюхун посмотрела на них, затем на стоявшую в стороне компанию, которая всё ещё делала вид, будто не боится, и выкрикивала угрозы. Помолчав пару мгновений, она подняла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царило оживление, а из маленького двора доносились детские голоса, переплетаясь с птичьим щебетом и невольно поднимая настроение. За весь день, переходя от чтения к письму, а затем к объяснению смысла, к концу урока они дошли лишь до строки: «Обучил пятерых сыновей, и все прославили своё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трое детей выбежали наружу резвиться, Нин Гуйчжу с улыбкой покачал головой. Затем поймал котят, которые во дворе пытались набрасываться на насекомых, посадил перед бамбуковым лотком и остался рядом следить, как они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и Сыси оказались на удивление неприхотливыми. С тех пор как им позволили свободно двигаться, они начали ползать по всему двору, а когда открыли глаза и перестали постоянно спотыкаться, стали всюду бегать и прыгать. Их аппетит рос буквально на глазах. Нин Гуйчжу смотрел, как мясной бульон быстро исчезает, и пальцем погладил обоих котят по макушкам.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сварю вам мясную кашицу.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и Сыси ласково замяукали - неизвестно, поняли ли они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 в чашке быстро закончился. Нин Гуйчжу налил им ещё немного и дождался, пока животики у обоих не стали круглыми, после чего убрал всё и отнёс на кухню.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вошёл во двор, никого не увидел и пошёл на звук к кухне. Заглянув внутрь,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Чжу-гер,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помешивал кашу в котле. Подняв голову и увидев вошедшего Сюн Цзиньчжоу,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Варю кашу. Хочу приготовить кастрюлю рисовой каши с постной свининой. Почему ты сегодня так рано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подошёл ближе и, подняв руку, покачал перед ним увесистым кошельком.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 велел мне вернуться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с любопытством посмотрел на туго набитый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Разменял серебро на медные монеты?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 невесткой и так каждые несколько дней приносят медяки, зачем мне ещё менять? — Он улыбнулся. — Здесь один лян - моё месячное жалованье, а остальные десять - награда для тебя от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положил кошелёк рядом, забрал у Нин Гуйчжу лопатку и продолжил помешивать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узнал о вашем договоре. Сказал, что это он познакомил тебя с Цянь Сань-нян, поэтому решил дать немного серебра, чтобы возместить твои возможные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Нин Гуйчжу уже передал ей своё мастерство, а сколько она в итоге заработает, никто не мог предсказать.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открыл кошелёк, заглянул внутрь и беспомощно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уездный судья... стоит чему-нибудь случиться - сразу даёт серебро. Скоро он станет главным покровителем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Покровителем? — Сюн Цзиньчжоу не понял этого слова, но всё же сказал: — У господина денег хватает. Нам нужно только хорошо работать и зарабатывать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вдруг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ты уже получил от господина в виде наград?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десять-двадцать, наверное, набралось. — Сюн Цзиньчжоу немного подумал. — Я ведь умею только ловить преступников и драться. Если попадается сложное дело и нам удаётся быстро схватить виновного, господин выдаёт несколько лян награды, чтобы разделить между нами. Поскольку основную работу обычно делаю я, мне и достаётся самая большая доля.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Нин Гуйчжу немного подумал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впредь лучше я буду зарабатывать эти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меньше ему придётся ловить преступников, тем лучше - такая работа слишком опасна. Сюн Цзиньчжоу сразу понял невысказанный смысл этих слов и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в котле уже почти сварилась. Нин Гуйчжу добавил заранее замаринованный мясной фарш, несколько раз перемешал и убавил огонь в очаге.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пойдём. Нечего торчать на кухне -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послушно вышел вслед за ним и по дороге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займёмся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построим коптильню. Старший брат с невесткой после обряда ученичества принесли столько мяса, да и ты ещё столько купил. Нужно поскорее всё закоптить.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мясо не нужно сначала подготовить?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хлопнул себя по лбу. Он всё думал о том, что дома нет коптильни, и совсем забыл, что мясо можно заранее засолить. После напоминания Сюн Цзиньчжоу он тут же развернулся, собираясь идти обжаривать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сделать и двух шагов, как Сюн Цзиньчжоу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остановился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мы с матушкой говорили о том, чтобы обучать людей ремеслу. Позже надо будет сходить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решил заняться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немного не понимал. Ещё когда у Нин Гуйчжу только появилась эта мысль, они договорились: как только семья начнёт зарабатывать, будут постепенно обучать родственников и жителей деревни. Но до сегодняшнего дня Сюн Цзиньчжоу не слышал, чтобы тот собирался воплощать это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тех мерзких людей, — ответил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Сюн Цзиньчжоу, рассказал о случившемся утром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расстроилась, да и мне неприятно было это слышать. Лучше пораньше помочь другим начать зарабатывать, чтобы те завидовали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Сюн Цзиньчжоу потемнел. Он обнял Нин Гуйчжу, поправляя выбившиеся у виска длинные пряди,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сядем прямо у их ворот: сами съедим кусок мяса, потом дадим кусок собакам - пусть смотрят и завидуют.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Представленная им картина так развеселила Нин Гуйчжу, что он, прислонившись к нему, долго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тесно прижимались друг к другу, голоса рабочих за двором становились всё ближе. Услышав их, Нин Гуйчжу поспешно выпрямился и как раз встретился взглядом с вошедшим работником. Тот на мгновение замер, почесал голову и даже засомневался, не привиделось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невозмутимо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подошёл каменщик. Проходя мимо работника, он услышал вопрос Нин Гуйчжу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Штукатурку на стенах уже закончили. Сюн-фулан, Сюн-батоу, хотите сейчас осмотреть? Если всё в порядке, можно окончательно рассчитаться.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поднялся, похлопал Нин Гуйчжу по руке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Чжу-гер, сходи принеси серебро, которое я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Гуйчжу, уже собиравшийся последовать за ним, остановился, зашёл на кухню и вынес кошель, который Сюн Цзиньчжоу небрежно оставил там. Лишь когда тот осмотрел стены и вернулся, они выплатили каменщику остаток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работа принесла всем удовлетворение. Получив серебро, каменщик с улыбкой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дождя нет, постарайтесь поскорее уложить черепицу на стену. Будет жаль, если дождь смоет штукатурку.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договорился с плотником и кровельщиком, — сказал Сюн Цзиньчжоу.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всё предусмотрели, каменщик кивнул и вместе с работниками, забравшими инструменты всех размеров,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сунул кошель Сюн Цзиньчжоу: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осмотрю двор, а ты убери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он оставался дома и ежедневно наблюдал, как постепенно поднимается стена, поэтому уже почти перестал замечать перемены. Но теперь, когда всё было полностью закончено, он не удержался и несколько раз обошёл двор внутри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Артель каменщика работала очень тщательно. Они разбирали бамбуковую изгородь лишь там, где в тот момент возводили стену, а снятые бамбуковые планки аккуратно складывали в одну кучу. Со стороны спальни задние стены загона для кур и уток и навеса для мула примыкали друг к другу. Все видимые участки каменной стены были покрыты белой штукатуркой и выглядели особенно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прекрасном настроении Нин Гуйчжу вернулся на передний двор, подошёл к Сюн Цзиньчжоу и с ожиданием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сколько времени займут черепица и ворота?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привычно обнял его и поцеловал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Плотник ведь сегодня уже приходил снимать размеры. У него есть готовые ворота, нужно лишь немного подогнать. А с черепицей, думаю, управятся за день-два.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восхищённо вздохнул и принялся выбирать место для коптильни. На заднем дворе и так уже стояло достаточно построек, к тому же за последние дни огород снова расширили. Его взгляд остановился на куче бамбуковых веток на переднем дворе. Немного подумав, он указал на участок перед сараем для дров: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построим коптильню здесь? Если прислонить её к дворовой стене, не придётся возводить ещё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внимательно посмотрел туда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 бамбука?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не сразу понял причину его сомнений, но вскоре догадался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замесим глину и обмажем снаружи и изнутри в два слоя. Тогда чёрный дым будет не так легко выходить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тогда сделаем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в котелке уже как следует упрела. Нин Гуйчжу быстро обжарил дикие овощи с мясной соломкой, после чего они сели за стол. Сделав по глотку густой, ароматной солоноватой каши, оба блаженно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прибрали кухню, приготовили для собак и мула грубые паровые булочки. Затем Нин Гуйчжу разжёг очаг, высыпал в котёл вторую порцию заранее нарубленного мясного фарша, обжарил его, влил почти полный глиняный горшок воды, накрыл крышкой и оставил медленно томиться.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супруги вместе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http://bllate.org/book/14958/1736774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