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Работа началась совсем недавно, когда трое детей, держась за руки, вошли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голоса, Нин Гуйчжу поднял голову, велел Сюн Цзиньчжоу продолжать работу, вымыл руки и повёл детей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задание будет попроще. Десять раз прочитайте стихи и «Троесловие», которые мы уже проходили, а потом напишите на песочных дощечках по десять крупных иероглифов и оставьте их, чтобы я проверил, когда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какие иероглифы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легонько ткнул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хотите, лишь бы всего было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Сюн Чуаньшуя тут же загорелись, и он радостно воскликнул. По такой реакции Нин Гуйчжу сразу понял, что мальчик уже собрался схитрить и облегчить себе работу. Но сегодня времени действительно не хватало, так что это можно было считать небольшим выходным, и он не стал разрушать детские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Нин Гуйчжу вместе с ними один раз прочитал стихи и «Троесловие», затем проверил, понимают ли они смысл, и только после этого оставил детей самостоятельно выполнять задание, а сам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Нин Гуйчжу вернулся, Сюн Цзиньчжоу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Может, я один здесь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Они произносят слова довольно чётко, я смогу слушать, пока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 разбирался в занятиях, поэтому, услышав это, кивнул и продолжил работать вместе с ним. Благодаря опыту строительства навеса для мула и купальни коптильня поднималась довольно быстро. Когда бамбуковые стены были установлены, супруги позаимствовали немного сухой травы у Маньтоу, мелко её нарубили, смешали с глиной до густой вязкой массы и начали обмазывать бамбуковые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ближе к полудню дети закончили писать десять крупных иероглифов и выбежали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тогда мы пойдём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гору не ходить и к реке тоже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сникли. Детских развлечений и так было немного, а походы в горы и к воде составляли едва ли не главную их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они уходят, у Нин Гуйчжу невольно дёрнулось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обычно действительно ходят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посмотрел вслед детям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Когда с ними Иньинь, они не осмелятся лезть в опасные места. Максимум постоят на краю и посмотрят, а люди, работающие в полях, всё равно за ними приглядывают.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дети часто собирались играть вместе, а взрослые, работавшие неподалёку, заодно присматривали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снова невольно посмотрел вслед детям, покачал головой и больше не стал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приготовлю обед. Ты тоже заканчивай,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тоже прекратил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работников собирались приготовить обед с зерновыми паровыми пампушками. Оставшиеся с утра баоцзы Нин Гуйчжу тоже поставил в пароварку разогреваться. Пока он размышлял, какие блюда приготовить, плотник вместе с сыном подошёл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Сюн-батоу, ворота уже установлены. Не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Сюн Цзиньчжоу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вы пока отдохните немного. Обед скоро будет готов, поедите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и его сын переглянулись. Они никак не ожидали, что их ещё и накормят, и после недолгих колебаний не стали отказываться, лишь тихо договорились между собой, что потом помогут собрать деревянный каркас для навеса над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вынес им по чашке чая, но не стал задерживаться с гостями. Вернувшись на кухню, он достал немного солений, тщательно промыл их в тазу, затем мелко нарезал и отложил в сторону. После этого отрезал небольшой кусок мяса, вымыл его и нарезал тонкой соломкой. Одного блюда показалось ему недостаточно, поэтому он взял горсть сушёного орляка, положил его в чашку и залил водой, чтобы размок.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новые ворота, Сюн Цзиньчжоу с одобрением сказал плотнику: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у тебя действительно отличная. Всё подогнано идеально, без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Сюн-батоу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и правда был очень доволен. Он сказал об этом Нин Гуйчжу, затем зашёл в спальню, вынес два ляна и один цянь серебром и передал деньги плотнику. Из этой суммы два ляна приходились на стоимость самих деревянных ворот. Обычно установка деревянных ворот обходилась не дороже одного ляна серебра, но ворота, заказанные Сюн Цзиньчжоу, были совсем другого уровня. Во всём остальном можно было спорить, но их прочность и устойчивость к ударам не вызывали сомнений. Благодаря этому, если Сюн Цзиньчжоу снова придётся уехать по делам, ему будет спокойнее оставлять Нин Гуйчжу 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серебро, плотник пребывал в превосходном настроении. Он залпом допил чай из чашки и, не теряя времени, отправился помогать сооружать деревянный каркас навеса над стеной. Обычно для такого навеса каменщики оставляли место, а затем его делали кровельщики. Но как ни крути, работа с деревом была ремеслом плотника, и по скорости кровельщик никак не мог сравниться с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каркас быстро принимает форму, кровельщик не выдержал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лис, работу закончил, домой не идёшь, ещё и мою работу отбираешь?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Хозяева меня обедом угощают. Всё равно без дела сидеть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Кровельщик: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 какой целью они взялись помогать, но благодаря плотнику и его сыну каркас навеса на вершине стены был собран очень быстро. Уловив доносившийся из кухни лёгкий мясной аромат, плотник с улыбкой остановился у двери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после обеда я заодно и крышу для вашей коптильни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побеспокоим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беспокойства, никакого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себе под нос, плотник отошёл прочь. Со стороны могло показаться, что ремесленники хорошо зарабатывают благодаря своему мастерству, но на деле это были лишь деньги за тяжёлый труд, ведь и древесину, и камень приходилось покупать за свой счёт. К тому же в маленьком селении за месяц выпадало не так уж много заказов, а в обычные дни жить всё равно приходилось за счёт полей. Заработанное бережно откладывали, и позволить себе мясо было непросто. Сегодня ради одной только возможности поесть мяса плотник был готов отработать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Нин Гуйчжу тихо сказал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дадим старому мастеру ещё немного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лучше отрежу ещё мяса, и мы приготовим побольше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по-твоему. Я сварю суп с мясным фаршем, а ты сорви ещё немного зелёного лука. Потом пожарим пару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отправился готовить продукты. Он не скрывал, чем занимается, и работавшие наверху люди, увидев это, невольно переглянулись, а затем посмотрели на кровельщика, стоявшего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цокнул языком и сказал двоим молодым 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замерли? Каркас уже собран, так что и нам стоит пошевеливаться. Сегодня всё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молодых человека отозвались и, подгоняемые обещанием мясного обеда, стали работать заметно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готовил проворно. Нарезанные соления он обжарил в котле до появления аромата, добавил немного измельчённого сушёного перца, затем выложил туда заранее обжаренные мясные полоски и всё тщательно перемешал. После этого подлил воды, накрыл крышкой и оставил тушиться, пока запах не стал особенно насыщенным. В конце он прибавил огонь, выпарил лишнюю жидкость, переложил блюдо и отставил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вымыл котёл, насухо прогрел его, положил животный жир и вылил внутрь приправленную яичную смесь. Когда яйца начали схватываться, смешанный с ними зелёный лук тоже источил явный аромат. Поджарив яйца с одной стороны, Нин Гуйчжу перевернул их, дождался, пока они окончательно схватятся, затем выложил на разделочную доску, нарезал на примерно одинаковые кусочки и переложил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блюдом оставался суп с мясным фаршем.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Замаринованный мясной фарш положили в котёл, обжарили до готовности, затем добавили воды и немного проварили - суп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посмотрел на обильные, но не слишком большие по объёму блюда и сказал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поедим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Тушёных солений с мясом было достаточно, чтобы разделить их на две порции, но супа с фаршем и жареных яиц получилось совсем немного, и раскладывать их по двум чашкам выглядело бы несолидно.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решили есть вместе, трогать баоцзы было нельзя. К счастью, зерновых паровых пампушек приготовили достаточно. Нин Гуйчжу отдельно выложил баоцзы в сторону, а когда от них перестал подниматься пар, убрал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понёс блюда в главную комнату, а Нин Гуйчжу достал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еда оказалась на столе, Нин Гуйчжу расставил чашки и палочки, а Сюн Цзиньчжоу позвал пятерых работавших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трое спустились со стены, а плотник с сыном тоже отложили работу над крышей коптильни.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руки, плотник между делом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Сюн-батоу, вы поставили коптильню здесь, так что, боюсь, скоро вся стена почернеет от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выглянул из главной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обмазать её глиной и снаружи, и изнутри. Разве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кровельщик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 Между черепицей на крыше и самой постройкой останутся щели, да и спереди будет открытое место, откуда обязательно пойдёт дым. Глина разве что не даст стене почернеть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Нин Гуйчжу жил бедно и не мог позволить себе мясо. Когда подрос и стал покупать его, то относил к соседской тётушке и просил закоптить вместе с её запасами. А когда начал коптить мясо самостоятельно, уже можно было купить готовые закрытые ёмкости. Поэтому настоящую коптильню он и впрямь строил впервые, а все его размышления пока оставались лишь теорией.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он был уверен, что предусмотрел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Нин Гуйчжу приуныл, Сюн Цзиньчжоу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хозяйстве стены всё равно рано или поздно чернеют.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что после этих слов вся подавленность Нин Гуйчжу мгновенно сменилась беспомощностью. Он слегка сердито посмотрел на Сюн Цзиньчжоу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скорее есть, а то блюда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 воодушевлением вошли в главную комнату. Ещё пока Нин Гуйчжу готовил, до них доносился густой аромат еды, а теперь, увидев заставленный блюдами стол, все наперебой принялись хвалить угощение. Самые обычные домашние блюда они расхваливали так, словно ничего вкуснее не было ни на небе, ни на земле, и Нин Гуйчжу стало неловко. Он только снова и снова торопил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Времени ещё много, наешьтесь и потом отдохните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смущение, все дружно рассмеялись и перестали говорить то, от чего ему становилось ещё более неловко. Когда они расселись, каждому сначала налили по чашке мясного супа. В него добавили лишь соевый соус и немного соли, и в солоновато-свежем вкусе особенно ярко ощущался мясной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отпил супа, отломил кусок паровой пампушки, обмакнул в бульон и отправил в рот. Только что вынутые из пароварки пампушки оставались мягкими, а пропитавшись супом, становились особенно сочными и ароматными. Следом он попробовал кусочек жареного яйца: запах зелёного лука смешивался с яичным, а довольно насыщенный солёный вкус прекрасно подходил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тушёных с мясом солениях и говорить было нечего. Разварившись до мягкости, они полностью раскрыли свой густой аромат квашения, а стоило подхватить их палочками, как среди них попадались аппетитные полоски мяса. Вкус был поистине превосходным. Даже Сюн Цзиньчжоу и Нин Гуйчжу на время увлеклись едой, не говоря уже о работниках, которые обычно питались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за столом ещё слышались редкие разговоры, но вскоре остался лишь стук чашек и палочек. Наевшись, никто не спешил сразу возвращаться к работе. Сюн Цзиньчжоу принёс всем воды и заодно убрал со стола посуду. Нин Гуйчжу немного посидел, отдыхая, затем взял тряпку, вытер стол и, прежде чем вернуться на кухню, крикнул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 Сыси,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 уже перевели на мясное пюре, и с появлением настоящей сытной еды они перестали так быстро голодать. Нин Гуйчжу понемногу отменял дополнительные кормления, оставляя только завтрак, обед и ужин. Услышав, как человек зовёт их по именам, возившиеся у основания стены котята подняли головы и, перебирая лапками, побежали к нему. Они были совсем маленькими, пушистая шерсть топорщилась во все стороны, и под солнечными лучами котята казались двумя шариками одуванчика с высоко поднятыми хвостами. Они неслись так быстро, что их лёгкие тельца будто слегка заносило, и выглядело это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отступил в сторону, освобождая им дорогу. Саньбао и Сыси подбежали, мягкими тёплыми боками потёрлись о его голени и, мяукая, юркнули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вошёл следом. Он выложил мясное пюре на бамбуковые дощечки, добавил совсем немного воды и ещё раз размешал, чтобы оно стало более рыхлым. Вскоре по кухне разнёсся чавкающий звук, с которым котята ели. Нин Гуйчжу немного понаблюдал, затем закрепил бамбуковые дощечки, чтобы малыши случайно не перевернули их во время еды, и вышел из кухни помогать Сюн Цзиньчжоу мыть котлы, чашки и прочую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убирали, работники в главной комнате уже успели отдохнуть. Поставив рядом с ними чашки, из которых пили воду, они засучили рукава и снова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обеда плотник успел собрать часть крыши коптильни, а теперь вместе с сыном быстро закончил оставшуюся работу. Он окликнул стоявших у колодца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Сюн-батоу, мы всё закончили, так что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отозвался, проводил их взглядом до ворот и снова опустил голову, продолжая заниматься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посуда была вымыта, а кухня заодно приведена в порядок, Нин Гуйчжу остановился под навесом. Глядя на яркое солнце, он невольно прищурился и почувствовал лёгкую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повернул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спальню, поспи немного. Отдохнём полчаса, а потом продолжим с коптильней.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отвёл взгляд от солнца, украдкой зацепил пальцами руку Сюн Цзиньчжоу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так уж и устал, просто немного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одиноким дневным сном Нин Гуйчжу больше хотелось остаться рядом с Сюн Цзиньчжоу, однако в доме ещё работали люди, и оба они явно не могли одновременно исчезнуть. Сюн Цзиньчжоу крепче сжал его руку и не стал настаивать. Вместо этого он придвинул две скамьи ближе друг к другу, усадил Нин Гуйчжу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прикрой глаза и обопрись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устало протянул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лета солнце становилось всё жарче, но рядом рос густой лес. Ветер проходил сквозь деревья и галерею, принося под навес лёгкую прохладу. Супруги сидели, прижавшись друг к другу: один неглубоко дремал с закрытыми глазами, другой рассеянно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сидя было не слишком удобно, поэтому Нин Гуйчжу вскоре проснулся. Даже такой короткий отдых заметно освежил его. Он осторожно поднялся, потянулся и, обернувшись, встретился взглядом с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протянул к нему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так и осталась протянутой в воздухе, и Нин Гуйчжу машинально вложил в неё свою руку,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стоило хотя бы немного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лишь улыбался, ничего не отвечая. Эта улыбка понемногу начала раздражать Нин Гуйчжу. Он выдернул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устал, тогда идём работать. Нужно поскорее закончить коптильню, потом принести сосновых и кипарисовых веток и начать коптить мясо. Иначе завтра уже не будет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ответил Сюн Цзиньчжоу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коптильне оставалось лишь обмазать стены глиной. Сюн Цзиньчжоу ещё дважды сходил за ней, и вскоре они вдвоём покрыли стены и снаружи, и изнутри. Нин Гуйчжу встал у входа в коптильню и, осматривая её, поднял взгляд к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подошёл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 руку, указал на треугольный просвет между стеной коптильни и каркасом крыши и, повернувшись к Сюн Цзиньчжоу,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заделаем 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стены всё равно неизбежно закоптятся, но если уменьшить количество мест, через которые выходит дым, то и почернеют они не так сильно. К тому же при копчении мяса чем лучше дым удерживается внутри, тем легче добиться хорошего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взглянул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схожу за бамбуковыми планками.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нарезали множество тонких бамбуковых полосок, переплели их крест-накрест в сетку, затем обрезали один край, придав ему форму подходящего треугольника, и закрепили её под крышей коптильни. На два слоя бамбуковой решётки они нанесли три слоя глины, и толщина этой части сравнялась с толщиной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наконец была полностью закончена, Нин Гуйчжу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устал… Совсем не хочется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Цзиньчжоу повернулся к нему и уже собирался взять его на руки. Но за всё время, что они были вместе, Нин Гуйчжу слишком хорошо научился понимать его намерения. Ещё до того, как тот успел что-либо сделать, он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уже, пойдём. На солнце можно сгореть.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 сожалением опустил руки, бросил взгляд на троих мужчин, укладывавших черепицу на стене, и вслед за Нин Гуйчжу вошёл в прохладный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каркас навеса над стеной плотник собрал заранее, трое кровельщиков работали заметно быстрее. Вскоре они уже добрались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работу, кровельщик сказал сыну и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займитесь крышей коптильни.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принесли лестницу и приставили её к коптильне. Закончив укладывать черепицу над главными воротами, кровельщик спустился по лестнице и несколько раз обошёл двор вдоль стены, внимательно проверяя, как легла черепица. Если где-то замечал недочёт, снова поднимался по лестнице и поправлял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 Сюн Цзиньчжоу отдыхали в доме совсем недолго, когда снаружи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Сюн-батоу, с черепицей закончили. Выйдите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один за другим поднялись и вышли из спальни. Оказалось, что готова была не только черепица на стене, но и крыша коптильни.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восхищённо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Кровельщик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работа займёт больше дня, потому что много времени уходит на каркас. А старый плотник всё сделал за нас, вот мы и управились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отправился осматривать уложенную черепицу, а кровельщик, указав на несколько оставшихся в углу двора черепиц, сказал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работы осталось всего несколько штук. Сохраните их. Если потом какая-нибудь черепица треснет, не придётся снова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запомню, — кивнул Нин Гуйчжу и спросил: — Сколько мы вам должны за всю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Черепица дорогая, — ответил кровельщик. — Вместе с работой выходит один лян, семь цяней и двадцать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труда мастеров была на двадцать вэней выше, чем у обычных чернорабочих. На троих за работу приходилось всего сто пятьдесят вэней, а всё остальное составляла стоимость самой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попросил немного подождать и снова пошёл в спальню за деньгами. После того как они в прошлый раз пересчитали серебро, в сундуке оставалось восемь лян и четыре цяня. В последние дни Сюн Цзиньпин и Ван Чуньхуа время от времени приносили им немного медных монет, но вместе это не составляло и одного ляна. Зато расходов накопилось немало: книги, бумага с кистями, строительство дворовой стены… Если бы Сюн Цзиньчжоу не принёс жалованье и наградное серебро от начальства, им уже пришлось бы доставать сбережения, спрятанные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Нин Гуйчжу проворчал, что деньги утекают, словно вода, но, выйдя наружу с серебром, как раз увидел Сюн Цзиньчжоу, входившего через главные ворота. Глядя, как тот идёт вдоль красивой белой стены под новой серой черепицей, он сразу почувствовал себя лучше и перестал так жалеть о потраченных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плата. Проверьте, пожалуйста, — сказал Нин Гуйчжу, положив деньги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Кровельщик достал принесённые с собой маленькие весы и взвесил кусочек рубленого серебра. Его оказалось чуть меньше полутора лян. Затем он пересчитал лежавшие рядом медные монеты - ровно триста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Отсчитав тридцать монет, он положил их перед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лишнее, — сказал он и показал весы. — Видите? До полутора лян этот кусочек серебра немного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лишь бегло взглянул и кивнул. Память у него была отличная. Он примерно помнил вес каждого куска серебра, который когда-либо сам отрубил, и сейчас расчёт кровельщика почти полностью совпадал с его собственными прикидками.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Рассчитавшись полностью, кровельщик вместе с учеником увёл свою воловью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подошёл ближе, быстро поцеловал Нин Гуйчжу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купим домой маленькие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своих весов не было. Раньше плотнику и каменщикам они платили целыми серебряными слитками и медными монетами, а теперь подходящая сумма осталась только в виде рубленого серебра, из-за чего расчёты стали гораздо хлопотнее.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повернулся, ухватил Сюн Цзиньчжоу за щёку и хорошенько её потрепал.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Размечтался. Не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в сундуке ещё не осталось довольно много серебра? — не отставал Сюн Цзиньчжоу, шагая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тихонько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конечно. Но если бы тебе не выдали жалованье, а начальство не наградило серебром, нам бы сейчас уже пришлось доставать спрятанные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моргнул. Нин Гуйчжу и впрямь было жалко денег. Только что при виде новой дворовой стены у него на душе стало легче, но стоило услышать, что Сюн Цзиньчжоу снова хочет что-то купить, как всякое желание разговаривать с ним пропало. Он молча вернулся в спальню и убрал тридцать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ходил за ним по пятам. Видя, что тот по-прежнему его игнорирует, он наклонился и поцеловал Нин Гуйчжу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Чжу-гер, мы ведь ещё ничего не купили. Ну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взглянул на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с тобой возиться. Ещё нужно решить, чему будут учиться семьи дядюшек.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Цзиньчжоу тут же уселся рядом и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 растереть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только не перепутай работы этих троих. Отнеси песочные дощечки в сторону и поставь там. Завтра мне ещё нужно будет объяснить им ошибки - здесь снова неверно написана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посмотрел на иероглифы на песочных дощечках. Хотя сам он ничего не понимал, это вовсе не мешало ему презрительно отозваться о малышах: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 на что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посмотрел на него с беспомощной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приходи учиться. Посмотрим, насколько ты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тут же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мне некогда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ничуть не смутившись,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меня есть ты, так что можно не бояться, что я не разберу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очень хотелось пару раз стукнуть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http://bllate.org/book/14958/1751510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