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Купленную бамбуковую трубку небрежно оставили на кухонном столе, а мясо сложили в сухой таз и убрали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ужин,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ляжем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разочарованно протянул Сюн Цзиньчжоу, но, вспомнив о завтрашних делах, всё же нехотя ответил: —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Жатва пшеницы требовала немалых сил. За себя он не переживал, но если Чжу-гер ночью плохо выспится, завтра днём у него не хватит энергии, работа пойдёт медленнее, и перед родителями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Нин Гуйчжу поднял руку и легонько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Тебе и самому пора немного умерить пыл, а то потом ещё наверстывать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нахмурился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тебе разве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вчера ночью Нин Гуйчжу, плача, просил его остановиться. Значит, он вроде бы справился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белоснежных щеках мгновенно вспыхнул румянец. Он с головной болью потёр лоб и снова задался вопросом: кто из них двоих вообще человек из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продолжал помогать рядом, всё ещё размышляя, неужели и вправду не удовлетворил фулана. Жаль, завтра убирать пшеницу, иначе сегодня ночью он непременно доказал бы делом, что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искупались, а на улице всё ещё было светло. Ван Чуньхуа и Сюн Цзиньпин зашли ненадолго, забрали пряный рассол и собирались, пока не стемнело, сварить в нём партию сушёного тофу. Тогда завтра после полудня, когда они повезут заказы, можно будет, как советовал Нин Гуйчжу, добавить немного нового пряного тофу и посмотреть на реакцию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приготовленного днём, Ван Чуньхуа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потом всё равно тебе готовить из него блюда, так что пусть пока остаётся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ушли. Сюн Цзиньчжоу подтащил табурет и сел рядом с Нин Гуйчжу, неторопливо обмахивая его плетёным веером. Тот тем временем переплетал бамбуковые полоски, постепенно придавая им форму ровной квадратной корзины. Он собирался поставить её в комнате, чтобы появилось ещё одно место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для одежды и постельных принадлежностей не могла быть маленькой, поэтому к наступлению темноты Нин Гуйчжу успел сделать лишь половину. К счастью, основа уже была готова, и можно было не бояться, что бамбуковые полосы расползутся. Остальное вполне можно было закончить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кур и уток, потом несколько раз обошли весь двор, разыскивая кошек. В конце концов обнаружили их забившимися в укромный угол и с интересом наблюдавшими, как люди без толку носятся туда-сюда. Котят поймали, отнесли на задний двор и оставили под присмотром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и Сюн Цзиньчжоу повернулись обратно, они увидели, что Маньтоу уже заснул в своём навесе.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стали двигаться тише и, стараясь не шуметь, вернулись в заднюю часть дома, сняли верхнюю одежду и легли спать. С тех пор как они начали больше заниматься физическими упражнениями, уже давно не ложились так рано. Теперь, оказавшись рядом, оба некоторое время не могли уснуть. Нин Гуйчжу перевернулся и отодвинулся к внутренней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Не обнимай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буду обмахивать тебя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равно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лежал с закрытыми глазами у стены,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с пшеницей, принесём ещё бамбука. Обязательно надо сделать бамбуковую кровать и прохладную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действительно мучительно жарко, Сюн Цзиньчжоу отозвался и поднял руку повыше, направляя на него прохладный ветерок от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некоторое время с удовольствием лежал под ветерком, а потом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Себя тоже обмахивай.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Сюн Цзиньчжоу послышалась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и так ветер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жара понемногу спадала. Сквозь широко распахнутые двери и окна в комнату проникал ветер, принося лёгкую прохладу. Веер в руке Сюн Цзиньчжоу постепенно замер, и, лежа на некотором расстоянии друг от друга, они слушали дыхание другого, пока не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успело посветлеть, а вся семья уже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быстро готовил еду и сказал вошедшему после кормления кошек и собак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передний дом, спроси у отца с матерью, когда они смогут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поставил у очага ведро воды и, выходя из дома, не забыл захватить бамбуковую корзину и серп. Он сходил в передний дом, получил ответ и по пути назад решил нарезать немного травы для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едва проступал тусклый рассветный свет. Сюн Цзиньчжоу срезал траву, когда вдруг услышал шорох - что-то юркнуло мимо него. Он машинально бросился следом на пару шагов, а убедившись, что это была змея, с сожалением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Спугнул её, и она уже успела далеко уползти.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всё ещё был свеж вкус змеи, которую Нин Гуйчжу готовил в прошлый раз. Сюн Цзиньчжоу снова наклонился срезать траву, прикидывая, что как-нибудь надо будет взять факел и ночью сходить в горы, поймать несколько змей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высыпал принесённую траву в загон, затем с вещами в руках прошёл на задний двор. Осматривая овощи, он заодно снимал всех попадавшихся на глаза насекомых и бросал их в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заметил его через заднее окно кухни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Гуйчжу кивнул. — Отец с матерью уже встали? Сказали, когда придут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встали, сейчас занимаются тофу. Сказали, что придут, когда рассветёт.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оставалось ещё некоторое время, и Нин Гуйчжу вполне успевал приготовить завтрак. Сегодня на завтрак были каша с мясным фаршем и баоцзы с пряным сушёным тофу и мясным фаршем. В кашу он добавил немного кукурузной крупы, а в тесто для баоцзы подмешал мелко смолотую муку из разных злаков, так еда получалась сытнее. Всё-таки семейный достаток ещё не дошёл до того уровня, чтобы каждый мог за каждой трапезой есть белую муку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закончил с огородом и вернулся, он увидел, что Нин Гуйчжу уже со всем управился,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погреб, принеси корзину батата. В обед и вечером сварим рис с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открыл погреб, засучил рукава и спустился вниз. Нин Гуйчжу ждал рядом. Когда корзина с бататом была наполнена, он сверху помог принять её, а затем отступил, освобождая Сюн Цзиньчжоу место для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неспешно поплыл к переднему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уже поставила тофу под пресс и окликнула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иди посмотри. Запомни, сколько класть доухуа и соуса. Чжу-гер говорил: если порции будут отличаться от обычных, покупатели перестанут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поспешно вошла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тоже может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вот если ты постоянно покупаешь что-то в одном месте, а потом тебе вдруг начинают давать на кусок меньше, ты ещё захочешь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ответила почти рефлекторно, а потом поняла смысл сказанного, неловко потёрла нос и принялась смотреть куда внимательнее. Ван Чуньхуа накладывала щедро: продажа доухуа была типичным бизнесом с небольшой прибылью с каждой порции, зато большим оборотом. Лю Цюхун стояла рядом, то и дело охая от жалости к доухуа и соусам, а затем сама наполнила две чашки и спросила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Лю Цюхун отнесётся к этому несерьёзно, Ван Чуньхуа ещё пересказала ей то, о чём Нин Гуйчжу вчера упоминал между делом. Одним словом, то отпугнёт покупателей, это отпугнёт покупателей - нужно обязательно делать всё точно так же, как во время торговли Ван Чуньхуа и Сюн Цзиньпина, только тогда постоянные посетители продолжат приходить за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Цюхун совсем не нервничала, но после этих объяснений уже не знала, куда девать руки. Увидев это, Ван Чуньхуа и Сюн Цзиньпин тут же сменили тон и принялись её успокаивать, стараясь уменьшить напряжение, однако особого успеха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кухне шёл разговор, вернулся Сюн Шишань, который заранее вынес часть вещей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Пойдёмте,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шли завтракать в задний дом, нельзя было позволить Сюн Цзиньчжоу и Нин Гуйчжу оплачивать все продукты. Поэтому семья взяла с собой мясо, купленное вчера, несколько мешков заранее вынесенного зерна, а также доухуа, который только что приготовила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взрослые наконец выйдут, трое детей нетерпеливо вырвались вперёд и вприпрыжку побежали к заднему двору. Подняв руки, они распахнули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дядюшка,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выглянул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собирались вас звать. Сначала мойте руки,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скрылся на кухне и вместе с Нин Гуйчжу вынес баоцзы и кашу в главный зал. Поскольку ели всей семьёй, баоцзы приготовили много. Они лежали тесно друг к другу, и тесто местами склеилось. Но перед вкусной едой никто не обращал внимания на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поставил баоцзы на стол и, увидев, сколько всего принесли родственники,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ещё столько вещей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шедший впереди,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зерно и мясо. Не можем же мы позволить вам двоим всё оплачивать. А доухуа ваша матушка приготовила для пробы, заодно потом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опередил Нин Гуйчжу, забрал у Сюн Шишаня принесённое зерно и понёс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здесь, Чжу-гэ будет удобнее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Нин Гуйчжу: тот вечно считал, что раз дома всё есть, то незачем принимать что-либо от родных. Но хотя все они были одной семьёй, хозяйства всё-таки уже разделили. Если бы Сюн Цзиньчжоу и Нин Гуйчжу действительно взяли на себя все расходы, не говоря уже о старшем брате с невесткой, даже отец с матерью ещё долго чувствовали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Сюн Цзиньчжоу повёл остальных складывать принесённое, Нин Гуйчжу наконец понял его намерение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пока садись, а я принесу чашки 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ровно девять чашек доухуа. Сначала съедим его, а потом в эти же чашки нальём кашу, так и мыть придётся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подумал и решил, что в этом есть смысл, поэтому никуда не пошёл. Вместе с Сюн Шишанем он расставил табуреты вокруг стола, поставил перед каждым чашку доухуа, а кашу и баоцзы передвинул в центр квадратного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руки вымыли! — трое детей подбежали и протянули Нин Гуйчжу ладошки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чистые. Хотите, учитель посадит вас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поспешно замотали головами. Сюн Цзиньбо и Сюн Чуаньшуй сначала помогли младшей сестре забраться на табурет, а потом сами, встав на цыпочки, уселись по обе стороны от Сюн Иньинь и с нетерпением уставились на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дал каждому по баоцзы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не осилите, доухуа можете съесть поменьше. Учитель сегодня сварил мясную кашу, вот её постарайтесь поесть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детьми, остальные члены семьи Сюн тоже вымыли руки и подошли. Все расселись за столом и под прохладным утренним ветерком принялись завтракать. Доухуа был нежным и шелковистым, с лёгкой сладостью и тонким ароматом соевых бобов, а в сочетании с солоновато-пряными, насыщенными баоцзы с сушёным тофу и мясным фаршем аппетит разыгрывался ещё сильнее. Покончив с доухуа, каждый налил себе по чашке густой, разваристой каши с мясным фаршем. Тёплая вязкая каша согревала желудок, и всё тело сразу наполнялось приятным ощущением сытости и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закончился и окончательно рассвело, вся семья принялась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Сюн Цзиньпин и Ван Чуньхуа отправились в поле убирать пшеницу. Сюн Шишань остался дома с двумя помощниками продолжать делать тофу, а Лю Цюхун вместе с ещё одним человеком отправилась в уездный город продавать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Гуйчжу вымыл посуду и прибрал кухню, он взял две чашки, подхватил кувшин с остывшей кипячёной водой и вышел из дома. Собаки увязались за ним, поскуливая и лая. Нин Гуйчжу стало их жалко, и он выпустил обеих. Он шёл впереди, а две маленькие собаки носились то перед ним, то позади, великолепно изображая живые препятствия под ногами. К счастью, по дороге им попался чей-то большой пёс, который сразу отвлёк их внимание, и Нин Гуйчжу наконец смог идти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му средних полей семьи были засеяны пшеницей, поэтому на жатву вышли самые крепкие работники. Если не считать Нин Гуйчжу, то Сюн Цзиньчжоу, Сюн Цзиньпин и Ван Чуньхуа втроём могли убрать всю пшеницу максимум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поставил кувшин с водой и чашки на межу, огляделся и не нашёл своего серпа. Пока он недоумевал, Сюн Цзиньчжоу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лучше связывай пшеницу. Верёвки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туда, куда тот указывал, и увидел связку тонких пеньковых верёвок. Он взял их, закрепил на поясе, вытянул одну верёвку и положил на землю, после чего начал собирать срезанную пшеницу в охапки и туго связывать. Связывать снопы было легче лишь по сравнению с самой жатвой. Работа всё равно требовала немалых сил, да ещё и умения, иначе сноп не затянуть как следует. Пшеницу Нин Гуйчжу раньше не связывал, зато имел дело с рисом, поэтому, немного приноровившись, решил, что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над головой становилось всё жарче, а пшеница на поле ложилась рядами прямо на глазах. Нин Гуйчжу шёл следом за троими и связывал разбросанные охапки в снопы. Ости царапали кожу, оставляя бесчисленные красные полосы и точки, а пот приклеивал их к телу, отчего всё одновременно чесалось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лишь опустил глаза, будто вовсе этого не замечал, и продолжал работать быстро и ловко. Он один и так не успевал связывать за троими жнецами. Если сейчас остановиться на отдых, то после того, как они закончат жать, всем ещё придётся полдня возвращаться и связывать оставшееся. Тогда за весь день и вовсе не останется времени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 водой на меже уже опустел. Сюн Цзиньчжоу поднял голову, прищурился на небо и сказал всё ещё занятому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уже почти пора. Может, ты сначала пойдёшь домой и начнёшь всё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следы на руках Нин Гуйчжу были очень заметны. Сюн Цзиньчжоу увидел их ещё в самом начале, но жатва не терпела промедления, и он не мог лишь из жалости уговаривать супруга вернуться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Нин Гуйчжу отозвался, закончил связывать сноп, который был у него в руках, отнёс его к меже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готовить. Потом вы вернётесь домой есть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сюда, — ответил Сюн Цзиньчжоу. — Пока погода солнечная, нужно как можно скорее убрать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погода менялась быстро. Раз уж начали жатву, останавливаться было нельзя: чем раньше урожай окажется дома,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к меже, взял кувшин с водой и чашки и поспешил домой. Сюн Цзиньчжоу прошёл мимо него в противоположную сторону, вернулся в поле и вместе со старшим братом и невесткой сначала закончил жать оставшуюся пшеницу на этом му, затем начал связывать оставшиеся снопы и складывать их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здесь и снова взял серп, Сюн Цзиньпин и Ван Чуньхуа уже успели немало сжать на втором му. Сюн Цзиньчжоу широкими шагами подошёл к ним, нагнулся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Нин Гуйчжу поставил кувшин и чашки на стол, поднял из колодца ведро воды, намочил полотенце и дважды тщательно протёр руки и шею. Пот и прилипшие к коже пшеничные ости смылись, и Нин Гуйчжу сразу почувствовал себя гораздо лучше. Хотя кожа всё ещё немного зудела, это было вполне терпимо, поэтому он без промедления принялся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он вымыл, очистил и отложил в сторону. Рис, красную фасоль и немного смешанной крупы тщательно промыл, высыпал в глиняный горшок, добавил батат, накрыл крышкой и поставил томиться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готовился рис, Нин Гуйчжу отрезал кусок мяса, вымыл его и разделил: часть нарезал тонкой соломкой, часть - небольшими кусочками. Затем очистил от оболочки несколько тонких побегов водяного бамбука, которые принёс вчера, промыл их и нарезал длинными тонкими полосками. После этого сходил на задний двор, сорвал немного перца, вымыл и нарезал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 решил приготовить два блюда: мясо с перцем и мясо с бамбуковыми побегами. Вместе с ферментированным тофу этого вполне хватало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начинать жарить, Нин Гуйчжу заглянул в глиняный горшок с рисом и длинной ложкой осторожно перемешал содержимое, чтобы всё прогревалось равномерно, после чего усилил огонь в очаге. Когда котёл нагрелся, он добавил масло и первым делом положил мясо. Обжарив его до тех пор, пока края слегка не завернулись, Нин Гуйчжу высыпал перец, добавил приправы и стал быстро перемешивать всё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поднялся немного едкий запах. Нин Гуйчжу отвернулся и закашлялся, а когда резкость немного ушла, добавил совсем немного воды и оставил блюдо ненадолго протушиться.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блюдо тушилось, Нин Гуйчжу снова заглянул в глиняный горшок с основной едой. Вот так всегда и бывает без рисоварки: даже когда руки заняты по горло, всё равно приходится время от времени отвлекаться и помешивать рис, иначе внизу он успеет пригореть, а сверху останется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Присматривая за рисом, Нин Гуйчжу ещё немного протушил мясо с перцем, затем разложил его по двум большим чашкам, вымыл котёл и принялся готовить второе блюдо - мясо с побегами водяного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был занят у очага, когда ворота во двор открылись. Лю Цюхун быстрым шагом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уже начал готовить? Я пришла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удивилась. Войдя на кухню, она увидела, что на столе уже стоят две большие чашки мяса с перцем, а в котле перед Нин Гуйчжу как раз обжаривается мясо с побегами бамбука, и его тоже было немало. Пусть блюд было всего два, зато оба с мясом, так что еда получалась совсем неплохой. Лю Цюхун приподняла крышку стоявшего рядом глиняного горшка, перемешала содержимое ложкой и, увидев внутри батат, красную фасоль и разные крупы,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Сухой рис делаешь или пожиже?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Сухой, — ответил Нин Гуйчжу. — Если наесться одной жидкой едой, скоро снова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точный ответ, Лю Цюхун посмотрела, что рис уже почти готов, слила лишний отвар в сторону, накрыла горшок крышкой и убавила огонь в 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 бамбуковыми побегами тоже вскоре дошло. Нин Гуйчжу разложил его по двум чашкам и лишь теперь наконец получил возможность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сегодня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сразу радостно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ещё переживала, что люди меня не знают и побоятся покупать. А кто бы мог подумать - только выставили прилавок, как сразу подошли покупатели. Даже воды некогда было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невесткой действительно хорошо поставили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Торговцев в городе было немало, и добиться такого результата могли только действительно умелые люди. Услышав похвалу сыну и невестке, Лю Цюхун согласно закивала. Обычно дома у неё было полно мелких дел, поэтому в уезд она выбиралась редко. На этот раз, хотя большую часть времени пришлось работать, всё равно удалось увидеть немало нового. И теперь Лю Цюхун не терпелось поделиться впечатлениями с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обычные вещи в устах Лю Цюхун становились удивительно интересными. Нин Гуйчжу слушал внимательно, время от времени согласно поддакивал, и от этого Лю Цюхун всё больше входила во вкус. Они остановились лишь тогда, когда еда в глиняном горшке уже выглядела полностью готовой.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отложил порцию для двух взрослых и троих детей, вытер дно чашки с ферментированным тофу и поставил её в глиняный горшок. Сам горшок уложил в бамбуковую корзину, туда же положил четыре комплекта чашек и палочек. Затем подхватил две чашки с блюдами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забудь позвать отца. Я сначала пойду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Иди помедленнее, не упади, — кивнула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Нин Гуйчжу взглядом, Лю Цюхун взяла кувшин с водой, прошла через передний дом, окликнула Сюн Шишаня и тоже направилась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услышав её, сказал работникам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Передохните. Сходите домой пообедайте, потом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тётушек кивнули, закончили то, чем занимались, и ушли. Ещё вчера семья Сюн заранее предупредила их, что во время уборки пшеницы не сможет готовить им обед, поэтому придётся есть дома. Зато к дневной оплате добавят по пять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работников, Сюн Шишань ещё раз осмотрел дом, убедился, что всё убрано как следует, огонь на кухне погашен и за время обеда ничего не опрокинется и не рассыплется. После этого он запер ворота и вместе с тремя детьми отправился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поля Нин Гуйчжу выбрал большое дерево, расставил в тени принесённые блюда и окликнул троих, всё ещё работавших в поле. Затем присел, достал из горшка фужу, соскрёб прилипший ко дну чашки рис на землю и принялся накладывать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поспешно подошла и поставила кувшин с водой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воду оставлю здесь. Когда снова пойдёте в поле, не забудьте перенести её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как раз вышли с поля. Увидев Лю Цюхун, они поздоровались, а Ван Чуньхуа между делом спросила, как прошла утренняя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всё было очень хорошо, она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мама у нас такая способная, конечно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Лю Цюхун уже поняла, что утром её нарочно напугали, и, одновременно смеясь и досадуя, ткнула Ван Чуньхуа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Вместе со старшим специально меня запугивали.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тут же несколько раз примирительно отозвалась, взяла Лю Цюхун за руку и наговорила ей столько приятных слов, что та вскоре снова сияла улыбкой. Лишь после этого она отпустила её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сидели рядом. Сюн Цзиньпин передал Ван Чуньхуа чашку с рисом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с перцем, которое приготовил Чжу-гер, отлично идёт с рисом. Я положил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собой следи, я сама возьму, — небрежно ответила Ван Чуньхуа и, заметив ещё и мясо с бамбуковыми побегами, спросила: — А это когда успели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вернулся, сходил немного по лесу, — ответил Нин Гуйчжу. — Все побеги сегодня приготовил, из собранного остались только пастушья сумка и амарант.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ещё и в лес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 без того было немало дел: до самого полудня продавали доухуа, после возвращения нужно было варить рассол для маринования, готовить сянгань, а ещё учить троих детей. Дел у Нин Гуйчжу хватало, поэтому Ван Чуньхуа никак не ожидала, что он вдобавок успел сходить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овощей дома может не хватить, вот и сходил,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разговоры почти закончились. После целого утра тяжёлой работы все четверо склонились над едой. Острое и ароматное мясо с перцем исчезло первым, даже оставшийся на дне сок поделили и смешали с рисом. Следом быстро доели мясо с бамбуковыми побегами. Только фужу осталось немного на дне чашки - основные блюда оказались слишком уж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дай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недоумением повернул голову, но всё же передал ему свою чашку. Сюн Цзиньчжоу поднялся, налил из кувшина две чашки воды, вернулся и сел рядом с Нин Гуйчжу, чтобы ещё немного отдохнуть, пока они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стенках чашки плавали капельки жира, а Нин Гуйчжу не слишком любил пить такую воду. Сделав всего пару глотков, он отдал чашку Сюн Цзиньчжоу. Тот не стал отказываться, одним махом допил воду и поставил чашку в глиняный горшок. Немного передохнув, Сюн Цзиньчжоу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жестом показал ему идти первым, а Ван Чуньхуа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посиди. Чуть позже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стала отказываться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лет занималась тяжёлой работой и силой обделена не была, но по сравнению с двумя братьями, которые от природы были заметно крепче обычных людей, всё же сильно уступала. Только что поев и усевшись в тени дерева, она и вправду не могла сразу заставить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утром пришёл позже остальных, да ещё и раньше ушёл готовить обед, поэтому устал меньше и поднялся без труда. Собрав чашки и палочки в бамбуковую корзину,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сначала схожу домой.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делай всё не спеша, торопиться некуда, — махнула рукой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Нин Гуйчжу держался как человек учёный и утончённый, поэтому ни она, ни Сюн Цзиньпин изначально не рассчитывали, что он сможет много работать в поле. Утром же, увидев, как усердно он трудится, Ван Чуньхуа теперь поневоле немного беспокоилась, как бы он не свалился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уловил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ему встретился ещё один человек, за которого точно так же опасались, как бы он не свалился прямо в поле, - Сюн Цайлянь.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 первым поздоровался Сюн Цайлянь. Заметив бамбуковую корзину у него за спиной, он приподнял руку, показывая то, что нёс сам, и с беспомощной улыбкой сказал: — Похоже, нас обоих отправили заниматься работой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 и решил отстоять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готовить не умевший: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в этих словах не было бы ничего особенного, но сейчас в голове Сюн Цайляня почему-то сами собой всплыли два слова: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Сюн Цайлянь лишился дара речи, Нин Гуйчжу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беспомощно покачал головой и заговорил о прежних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собирался воспользоваться выходным Цзиньчжоу и зайти к тебе, чтобы кое-что обсудить. Но родители сказали, что вы наняли работников и ещё какой-то навес строите, вот я и не стал мешать. Теперь даже не знаю, когда ещё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полмесяца я свободен, так что смотря когда будет удобно второму старшему брату,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нужно будет ехать в уезд учить людей другим ремёслам. После этого какое-то время свободным уже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Сюн Цайлянь вспомнил то, что слышал о ткацком деле, и сказал: — Важные дела прежде всего. Мне самому скоро ехать на экзамены. Когда вернусь со степенью цзюйжэня, смогу оставаться дома до Нового года. Тогда время наверняка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и совершенно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поговорим, когда вернёшься со степенью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дошли до развилки. Сюн Цайлянь попрощался и свернул налево, а Нин Гуйчжу с корзиной за спиной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Лю Цюхун как раз мыла чашки и палочки. Увидев Нин Гуйчжу, она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думала: если ты ещё немного не вернёшься, сама пойду за чашками.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вошёл на кухню, взял две чистые чашки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встретил двоюродного брата Сюн Цайляня, немного с ним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рассеянно отозвалась Лю Цюхун, занятая мытьём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заглянул в оставшийся дома глиняный горшок и, увидев, что вода в нём всё ещё горячая, вынужден был взять чашки и выйти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тогда пойду обратно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Лю Цюхун. — Попозже, когда отец развезёт тофу, пусть запряжёт мула и поедет за пшеницей.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две чашки и вернулся к полю. По пути он заодно налил воды Ван Чуньхуа, сам тоже выпил немного, затем поднял кувшин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отнесу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поднялась, взяла две чашки и пошла рядом. Поставив всё ближе к Сюн Цзиньпину и Сюн Цзиньчжоу, она снова взяла серп и продолжила жать, а Нин Гуйчжу принялся собирать срезанную пшеницу и туго связывать её в снопы.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работе летело незаметно. Солнце постепенно сместилось к западу. Сюн Шишань закончил развозить товары по лавкам уезда, дал мулу немного передохнуть, а затем приехал за пшеницей.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Снопы один за другим укладывали на тележку, и Сюн Шишань отвозил их во двор Нин Гуйчжу и Сюн Цзиньчжоу. Их двор был просторным. Стоило только сложить бамбуковые ветки вдоль стены, как освобождалось достаточно места, чтобы сушить там пшеницу. Привезённые снопы раскладывали на циновках, и даже праздно слонявшимся детям нашлось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уже почти село, Нин Гуйчжу прекратил связывать пшеницу, немного размял ноющее тело и вернулся домой готовить ужин. Аромат еды вскоре поплыл из кухни. Дети, которые сидели во дворе и сторожили пшеницу от птиц, то и дело поднимали головы и заглядывали в сторону кухни, буквально истекая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обычного ужина давно прошло, и они уже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скрылось за горизонтом, Сюн Шишань привёз последнюю партию пшеницы. Трое, работавших в поле, тоже вернулись, каждый неся по два снопа, и сначала разложили всё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Нин Гуйчжу выглянул наружу, затем сходил в спальню, отрезал кусок льняной ткани и положил его на деревянный стол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вытритесь. Так будет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голову, заметил приготовленное полотенце и отозвался,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закончили раскладывать пшеницу, стерли с кожи приставшие ости и, притащив табуреты, уселись под навесом отдыхать. Тем временем Лю Цюхун проводила работников, немного прибрала передний дом и тоже пришла во двор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толстый слой разложенной по двору пшеницы, она расплылась в широкой улыбке, присела, наугад выщипнула несколько зёрен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вся семья невольно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«богатый урожай», когда бы их ни услышал человек, неизменно вызывают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ещё немного полюбовалась пшеницей, затем засучила рукава и вошла на кухню помогать Нин Гуйчжу готовить. С её помощью ему больше не приходилось постоянно отвлекаться на глиняный горшок с рисом, и дело пошло заметно быстрее. Рядом уже стояла чашка супа с мясным фаршем и зеленью. Нин Гуйчжу приготовил ещё одну чашку зелени, обжаренной с мясной соломкой, поставил её рядом, затем вымыл котёл и принялся карамелизовать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кухни поплыл солоновато-сладкий аромат, Сюн Цзиньчжоу отодвинул ногой вертевшуюся рядом собаку, не выдержал, поднялся и вошёл внутрь. Подойдя к Нин Гуйчжу,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Хуншаожоу, тушёная свинина в карамельно-соевом соусе.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даже не требовалось это говорить: одного запаха было достаточно, чтобы Сюн Цзиньчжоу понял - блюдо точно получится превосходным. Всё равно сидеть без дела было скучно, поэтому он вынес две уже готовые чашки с едой, вернулся на кухню, немного покрутился там, затем открыл шкаф, достал немного фужу и тоже отнёс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снуя туда-сюда, он незаметно скоротал время, и вскоре хуншаожоу уже почти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выловил из котла корицу и бросил её перед очагом. Едва он переложил мясо в чашку, как дежуривший рядом Сюн Цзиньчжоу тут же подхватил её и понёс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наблюдавшая всё это от начала до конца, не удержалась и фыркнула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сделал вид, будто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рис уже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отвлеклась от сына, сняла крышку с горшка, посмотрела внутрь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немного потомить. Ты пока неси чашки и палочки. Всё можно поставить на стол, только рис пока не накладывай.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достал чашки и палочки, но не успел пройти и пары шагов, как навстречу снова появился Сюн Цзиньчжоу и забрал всё у него из рук. Вдвоём они отправились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и Сюн Цзиньпин расставили табуреты. Увидев, что они идут, оба освободили место, чтобы те могли поставить чашки и палочки. Следом вошла Лю Цюхун, поставила глиняный горшок и повесила тряпку на спинку свободного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расселась за столом. Каждому налили по половине чашки супа. Они ели блюда, запивая их супом, а к тому времени, как суп закончился, поспел и рис. Сытная, добротная еда наполняла желудок, а мясные, по-настоящему вкусные блюда делали ужин ещё приятнее. Вся тяжесть прожитого в трудах дня в этот миг обернулась глубоким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вынесли стулья, выбрали себе места поудобнее и расселись отдыхать, наблюдая, как постепенно меркнет вечерняя заря на горизонте. Усталость наваливалась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разойтись, вся семья сообща вымыла кухню, прибрала главный зал, перемыла котлы, чашки и прочую утварь. Затем они отодвинули столы, стулья и табуреты в главном зале и перетащили туда пшеницу прямо вместе с циновками для просушки, чтобы внезапный ночной дождь не намочил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 закончили,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родных, Нин Гуйчжу закрыл ворота во двор. Обернувшись, он увидел, как Сюн Цзиньчжоу выходит из кухни, собираясь кормить домашних животных. Нин Гуйчжу тихо выдохнул, сразу почувствовав необыкновенную лёгкость во всём теле, и быстрым шагом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своих маленьких питомцев, они, держась за руки, вернулись на кухню, наполнили котёл водой и поставили её греться. Нин Гуйчжу прислонился к Сюн Цзиньчжоу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обмахивал 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вода нагреется, ты первым помоешься и сразу ложись. Одежду я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слегка повернул голову, потёрся щекой о его плечо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один комплект одежды из грубой конопляной ткани. Завтра снова его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одежда досталась прежнему владельцу этого тела ещё от хозяйской семьи. Хотя ткань тоже была самой обычной, по прочности она всё же уступала грубой конопляной, поэтому надевать такую одежду для работы в поле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повернул голову и поцеловал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постираю тебе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современности нижняя одежда была всего лишь обычной одеждой. Не говоря уже о возлюбленных, даже друзья вполне могли помочь друг другу с её стиркой, и в этом не было ничего особенного. Но эпоха была другой, а потому и значение подобной вещи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перебирал пальцы Сюн Цзиньчжоу и лишь спустя долгое время, окончательно одолеваемый сонливостью,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помог ему устроиться поудобнее и негромко замурлыкал неизвестно где услышанную мелодию, убаюкивая его хотя бы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разбудили лишь тогда, когда вода закипела. Вымывшись, он немного пришёл в себя и, пока Сюн Цзиньчжоу купался, всё-таки сам постирал свою нижнюю одежду и развесил её на шесте для сушки. Выйдя, Сюн Цзиньчжоу увидел это, но ничего не сказал. Он лишь быстро постирал свою одежду, тоже развесил её, а затем подхватил на руки Нин Гуйчжу, который упрямо продолжал сидеть рядом, и унёс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постели, Нин Гуйчжу почти сразу уснул. Сюн Цзиньчжоу ещё некоторое время обнимал его и обмахивал веером, разгоняя духоту, а затем тоже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http://bllate.org/book/14958/1865953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