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пробыть под ним чуть дольше, как кожу начинало слегка жечь. Нин Гуйчжу переворошил пшеницу на сушильных циновках, вернулся под навес, взял веер и несколько раз энергично обмахнулся. Порывы воздуха разметали прилипшие к лицу пряди волос. С веером в руке Нин Гуйчжу прошёл через главный зал к заднему двору, услышал шум со стороны леса и вышел через заднюю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как раз пилил бамбук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здесь уже почти достаточно. Пойдём в дом,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Гуйчжу говорил, что нужно сделать бамбуковую циновку и бамбуковую кровать, и Сюн Цзиньчжоу всё это время помнил об этом. Как раз сегодня ему не нужно было идти на службу в уезд, поэтому после завтрака он взял тесак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допилил бамбук, которым занимался, сложил его вместе с остальными, вытер пот с лица и подошёл к калитке: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пошёл рядом и быстро обмахивал его веером, даря хоть немного прохлады под палящим солнцем. У колодца Сюн Цзиньчжоу набрал воды, умылся, затем намочил лежавший рядом кусок грубой ткани и быстро вытер грудь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пот исчез, а ветер, коснувшись влажной кожи, принёс волну прохлады. Сюн Цзиньчжоу с удовольствием выдохнул, снова прополоскал ткань и подошёл к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ткань. Пока он обтирался, Сюн Цзиньчжоу стоял рядом и обмахивал его веером, поэтому жар быстро отступил. Использованную ткань повесили на спинку стула, а сами сели отдыхать в главном зале. Из спальни без конца доносились детские голоса, повторявшие уроки. По звучанию было ясно, что дети заметно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 и распахнул маленькую дверь между спальней и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Нин Гуйчжу досадливо хлопнул себя по мысли. — Я совсем про неё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эту дверь, как воздух начинал свободно проходить через комнаты, и детям в спальне становилось гораздо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уже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следить за пшеницей во дворе и через определённые промежутки времени вставали, чтобы её переворошить. Поэтому большую часть дня Нин Гуйчжу проводил в главном зале, лишь время от времени заходя в спальню, чтобы что-нибудь объяснить детям и заодно дать им упражнения для практики. Хорошо ещё, что, стоит начаться уроку, дети сразу становились послушными и сосредоточенными. Иначе откуда у Нин Гуйчжу взялось бы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Нин Гуйчжу остановил занятия: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передохните, поиграйте немного. Что хотите съесть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серьёзно задумались, а потом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холодное!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Холодное… — протянул Нин Гуйчжу. — Холодная лапша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они ещё не ели. Трое детей, не раздумывая,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увидев их реакцию,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раз ты такой важный, тогда не ешь холодную лапшу, которую приготовит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не есть? Чжу-гер - мой фулан, захочу - и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тут же вступил с ним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думай, что я маленький и ничего не понимаю! Супруги могут развестись, а отношения учителя и ученика куда долговечнее!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Сюн Цзиньчжоу засучил рукава. — Паршивец, сейчас узнаешь, буду я тебя бить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Чуаньшуй, увидев это, тут же бросился наутёк. Дядя и племянник один за другим понеслись вокруг дома. Нин Гуйчжу погладил по головам двух оставшихся послушных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 них пример не берите. Идите поиграйте или спокойно отдохните. Учитель пока сделает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Учитель, вы так стараетесь!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вошёл на кухню, сначала отмерил немного пшеничной и смешанной зерновой муки, замесил гладкое тесто и оставил его отлежаться. Тщательно вымыв разделочную доску, он перевернул её гладкой стороной вверх, сполоснул скалку, дождался, пока она обсохнет, затем тонко и ровно раскатал тесто и принялся нарезать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лапшу он встряхнул, чтобы полоски не слипались, и отложил в сторону, после чего поставил воду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наконец настиг племянника и, весьма довольный собой,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кипятить?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лапшу сначала нужно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этим, а ты пока готовь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заботу Нин Гуйчжу ответил улыбкой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обдумывать заправку. В самый первый раз, когда они ездили в уезд за покупками, Нин Гуйчжу заодно купил немного арахиса. Всё это время он так и лежал нетронутым. Теперь Нин Гуйчжу отсыпал чашку и поставил рядом, собираясь потом обжарить арахис в масле, посолить и перемешать - тогда его можно будет есть и просто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огород в заднем дворе. Цзиньбо и Иньинь не могли есть острое, поэтому Нин Гуйчжу выбрал самые молодые, недавно завязавшиеся перчики, сорвал немного зелёного лука, а затем оглядел остальные овощи. За всё это время огород понемногу расширяли, каждый день поливали и собирали вредителей, поэтому всё росло очень хорошо. Огуречные плети карабкались по бамбуковым подпоркам, которые поставил Сюн Цзиньчжоу, и на них уже висело несколько плодов величиной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холодной закуски огуречная соломка подошла бы как нельзя лучше. Однако взгляд Нин Гуйчжу долго задерживался на нежных зелёных огурчиках, и в конце концов он всё же переключился на латук. Его листья хорошо отрастали заново, поэтому на большом огороде семьи Сюн этого овоща посадили немало. Естественно, и на собственных грядках Нин Гуйчжу больше всего выращивал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один куст прямо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собранные овощи, Нин Гуйчжу вернулся на кухню и увидел, что Сюн Цзиньчжоу уже собирается опускать лапшу в воду. Он тут же ускорился. Листья отложил в сторону, самые крупные разломил пополам. Перец нарезал косыми кусочками, зелёный лук мелко порубил, а стебель латука нашинковал тонкой соломкой. Затем разжёг небольшую печку и, когда вода в глиняном горшке закипела, опустил туда соломку 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Отварил, вынул и отложил в сторону. Следом отправил в воду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лапша уже варится.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таз, в котором месили тесто, набери туда колодезной воды. Как лапша сварится, сразу перекладывай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Сюн Цзиньчжоу кивнул, но не спешил двигаться. — Для лапши вода должна быть чем холоднее, тем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очага уже стояло ведро воды, набранной заранее. Если бы температура не имела значения, Нин Гуйчжу не стал бы специально просить его идти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Сюн Цзиньчжоу сдержанно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тоже успели бланшироваться. Нин Гуйчжу вынул их, вылил воду из глиняного горшка, обсушил его на огне, затем налил масла и разогрел. После этого высыпал заранее приготовленный арахис. Обжаренный до аромата арахис он вынул, дал лишнему маслу стечь, переложил в чашку и перемешал с солью. Большую часть масла со дна горшка Нин Гуйчжу слил, а в оставшемся быстро обжарил свежий нежный перец, чтобы раскрыть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всё, что требовало огня, было почти готово. Нин Гуйчжу принялся за холодную закуску из латука.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со своей стороны, Сюн Цзиньчжоу тоже доварил лапшу и переложил её в только что набранную холодную колодезную воду. Нин Гуйчжу достал пять чашек и сначала налил в каждую соевый соус и выдержанный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ты будешь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Гуйчжу добавил перец в их две чашки и попросил его ещё спросить у Сюн Чуаньшуя, хочет ли тот острого: этот ребёнок довольно любил блюда с остринкой.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Чуаньшуй сказал, что ему совсем чуть-чуть, — сообщил вошедший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снова взял баночку с молотым перцем, зачерпнул совсем немного, добавил в чашку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набери ещё немного колодезной воды,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только вошёл на кухню, но, услышав это, тут же развернулся и снова вышел. Вскоре рядом с Нин Гуйчжу появилась ледяная колодезная вода. В пяти стоявших перед ним чашках уже лежали соломка из стебля латука, арахис, листья латука и обжаренный перец. В чашки налили прозрачную колодезную воду, затем положили лапшу и слегка перемешали -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мясо забыл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собирался поднять чашку, но замер и задумался, не обжарить ли на скорую руку немного мясной соломки. Сюн Цзиньчжоу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мясной соус. Наверное, тоже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шкафом, Нин Гуйчжу уже протянул руку к мясу, но передумал и достал мясной соус. В каждую чашку положили по две ложки. Затем они вдвоём вынесли еду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лапша готова-а!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протяжный зов Нин Гуйчжу, трое детей, игравших с котятами в главном зале, тут же вскочили и радостно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сами расселись за столом. Нин Гуйчжу поставил перед ними чашки с лапшой; рядом уже лежали и палочки, 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медленно, только не испачкайтесь.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поставил рядом ещё две чашки и удержал Нин Гуйчжу, который по привычке уже собирался развернуться: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принесу последнюю. Ты садись и начинай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чашках перца было примерно одинаково, так что не имело значения, кто какую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сел, перемешал лапшу палочками, но есть не спешил. Вместо этого повернулся к трём детям, которые уже щурились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энергично закивали. Сюн Чуаньшуй дёрнулся так сильно, что едва не ударился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Очень-очень-очень вкусно! Лапша учителя пахнет вкуснее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как раз вернулся с чашкой и услышал их восторженные похвалы. Он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сел, и только тогда Нин Гуйчжу подхватил палочками лапшу и отправил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промываний холодной водой лапша стала прохладной, упругой и освежающей. Основа была солоноватой, с кисло-острым вкусом; соломка из стебля латука хрустела и пахла свежестью, листья тоже получились вкусными, а арахис был особенно хорош - хрустящий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съесть хоть одну такую порцию -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и трое детей доели лапшу и, глядя на палящее солнце за окном, один за другим начали зевать. Мыть чашки и палочки под таким солнцем никто не спешил, поэтому их просто убрали на кухню, а Нин Гуйчжу позвал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спальню спать. Сегодня будем спать прямо на полу,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спальне был приподнят на один уровень и застелен деревянными досками, летом на нём было очень приятно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тщательно протёр пол тряпкой, затем снял подушки и разложил их, чтобы дети могли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 и Сюн Цзиньчжоу…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следить, чтобы птицы не расклёвывали пшеницу, поэтому ложиться спать было нельзя - стоило расслабиться, и они вполне могли заснуть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уже начало заглядывать в комнату. Они уселись у входа в спальню, одновременно присматривая за детьми и следя за пшеницей. Стоило какой-нибудь птице опуститься во двор, как они тут же с силой взмахивали тонкой бамбуковой веткой. Веточка рассекала воздух с резким свистом, птицы вспархивали в испуге, но спустя некоторое время снова осторожно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до этого обмахивавший веером детей, сменил направление и начал обдувать Сюн Цзиньчжоу. Тот положил бамбуковую ветку на перекладину под стулом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немного поспишь? Проснёшься, и пойдём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вся семья завтракала вместе и тогда уже договорилась, что в дни, когда сушат пшеницу, дети будут учиться только половину дня, чтобы у Нин Гуйчжу и Сюн Цзиньчжоу оставалось время на собственные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сонный. Просто делать сейчас нечего,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сунул веер в руки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доплету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реакции, убежал в главный зал, вынес недоделанную корзину и оставшиеся бамбуковые полоски, уселся на табурет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 и начал обмахивать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почитаешь? Хоть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чтения меня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несколько книг, которые они купили, не слишком располагали к лёгкому чтению. Даже не говоря уже о том, насколько хорошо он понимал классический язык: без расставленных пауз и знаков препинания за целый шичэнь удавалось осилить лишь несколько страниц. Приходилось снова и снова разбирать смысл, переставлять слова, делить текст на фразы - одна мысль об этом уже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 мгновение растерялся. Так, оказывается, даже учёных людей от книг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какое ошибочное впечатление только что оставил у Сюн Цзиньчжоу, Нин Гуйчжу ловко переплетал бамбуковые полоски. Видя, как корзина понемногу обретает форму, он сам того не замечая начал тихо напевать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слушал его напев, и движения веера понемногу тоже обрели ритм. Во дворе воцарилась полная тишина. Под палящим солнцем лишь изредка раздавались несколько птичьих криков, а больше не слышалось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заднего двора донёсся лай Давана и Эрцая. В нём не было угрозы, поэтому оба даже не встали, лишь обернулись назад и повысили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хозяев, обе собаки перестали лаять и, радостно виляя хвостами, последовали за пришедшим человеком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позвать вас обедать. А дети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заглянул в спальню, жестом попросил брата говорить потише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поели. Они совсем недавно уснули, не буди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 Цзиньпина сразу стал в несколько раз тише. Глядя на троих детей, спящих рядышком, он невольно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обратно. Как поем, приду посижу здесь немного, а вы тоже поспите.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сам устал сильнее,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жатвы им двоим, по сути, оставалось только следить за пшеницей и не оставлять её без присмотра, а другой работы почти не было. А Сюн Цзиньпин и Ван Чуньхуа жили иначе: сегодня ещё до рассвета они встали делать тофу, утром ездили в уезд торговать, и, судя по всему, только сейчас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Отец сказал, что после полудня сам повезёт тофу, так что мы с Чуньхуа сможем по очереди отдохнуть. Когда дети проснутся, я тоже вернусь домой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уже распланировано, Сюн Цзиньчжоу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Цзиньпину ещё предстояло обедать, поэтому, получив ответ брата, он больше ничего не сказал и тихо вышел через задний двор. Даван и Эрцай тем временем нашли Саньбао и Сыси, спрятавшихся спать в углу главного зала. Несколько раз потрогали их лапами, но разбудить и позвать играть не удалось, поэтому собаки просто покружились неподалёку, улеглись, положили головы на задние лапы и тоже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закончил обрабатывать края квадратной бамбуковой корзины, поднялся и широко потянулся. Затем прислонился к Сюн Цзиньчжоу и прикрыл глаза, ленивый и расслабленный, совсем как их две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его за руку и слегка помял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спать первым. Я дождусь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подумал, потом всё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протру пол. Мы тоже ляжем на полу,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равно не может сидеть без дела, Сюн Цзиньчжоу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 ещё спали, поэтому Нин Гуйчжу двигался особенно тихо. А вскоре после того, как он закончил протирать пол, пришёл и Сюн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спать, — тихо поторопил их Сюн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поднялся, похлопал старшего брата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какое-то время спят, наверное, скоро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и Нин Гуйчжу тихо вошли в спальню и легли подальше от входа. Все подушки достались троим детям, поэтому Сюн Цзиньчжоу положил под голову согнутую руку, а второй, словно это было само собой разумеющимся, обнял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устроился на его руке, и в голове почему-то всплыли сведения о том, как правильно спать, положив голову на чужую руку. Он сдвинулся так, чтобы на неё пришлась задняя часть шеи: из-за естественного строения человеческого тела там оставалось небольшое пространство, поэтому рука под головой не так быстро затекала.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внезапно замер и беспомощно провёл ладонью по лицу. Чего только современный интернет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заметил его движение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жатвы за последние два дня ещё не успела полностью пройти, к тому же сегодня они встали рано. Лёжа на прохладном деревянном полу, оба вскоре почувствовали сонливость, и дыхание постепенно стало ровным. Сюн Цзиньпин ещё некоторое время посидел, затем поднялся переворошить пшеницу и снова вернулся на табурет, энергично обмахиваясь плетёным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вошла Ван Чуньхуа. Она тихо заглянула в комнату на спящих двух взрослых и троих детей, затем сходила на кухню и принесла Сюн Цзиньпину чашку холодной воды. Увидев, как он взял её и одним духом выпил больше половины,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сам себе воды налил, если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потянул её за руку, усадил на соседний стул и только тогда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сначала хотел немного обмахнуться, а потом уже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беспомощно вздохнула. Можно ведь и пить, и обмахиваться одновременно. Впрочем, привычка делать всё строго по очереди появилась у него не вчера и не сегодня. Когда Ван Чуньхуа только вышла за него замуж, сама она была куда нетерпеливее и много раз его за это журила, но полностью исправить так и не смогла. Теперь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мужа, Ван Чуньхуа заметила, что у троих детей от сна выступил пот на лбах. Она намочила платок, осторожно вытерла им пот, а затем начала обмахивать детей веером, наблюдая, как лёгкий ветерок приподнимает их мягкие послушные волосы. Сюн Цзиньпин, увидев это, немного наклонился в её сторону, чтобы ветер от его веера доставался и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выше. Они сидели у стены, но косые лучи уже добрались до самых ступней. Сюн Иньинь дважды поворочалась на полу, потёрла глаза и села. Сознание ещё не успело окончательно проясниться, и, увидев непривычный пол, на котором она впервые спала, девочка машинально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и Сюн Цзиньпин всё время посматривали за детьми. Увидев, что Иньинь проснулась, Ван Чуньхуа протянула руки и легко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здесь, Иньинь, не плачь. Братья, учитель и дядюшка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уткнулась головой ей в грудь и тихонько зевнула. Сюн Цзиньпин поднялся, принёс ведро колодезной воды, намочил платок и передал жене. Ван Чуньхуа принялась обтирать дочку, а когда увидела, что та понемногу окончательно просыпается, с улыбкой стала негромко её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ребёнку прийти в себя, как вся сонливость мгновенно исчезла. Сюн Иньинь заёрзала у матери на коленях, спрыгнула на пол, посмотрела на всё ещё спящих братьев, а потом убежала в главный зал играть с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проснулись Сюн Цзиньбо и Сюн Чуаньшуй. Супруги обтёрли и их, ещё раз объяснили, на что нужно обращать внимание, пока они присматривают за пшеницей, и велели не шуметь, чтобы не разбудить всё ещё спящих Сюн Цзиньчжоу и Нин Гуйчжу. Только после этого они ушли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разбудила жара. Он открыл глаза и какое-то время рассеянно смотрел на потолок, затем медленно перекатился в сторону, подальше от Сюн Цзиньчжоу, и лёг на прохладное место. Жар в теле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 детских игр. Нин Гуйчжу упёрся ладонью в пол и сел, но взгляд, обращённый к выходу, всё ещё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Солнце…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оцепенении, проснулся и Сюн Цзиньчжоу. Он машинально пригладил волосы рукой, посмотрел на совершенно растерянного Нин Гуйчжу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Может, ещё немного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медленно покачал головой. Спустя ещё некоторое время он протянул руку уже вставшему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меня.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наклонился, но вместо того чтобы просто помочь ему подняться, подхватил на руки и усадил на табурет. Затем надел на него обувь и, взяв за руку, вывел через маленькую дверь спальни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игравших с собаками в «догони меня», радостно их окликнули. Сюн Цзиньчжоу кивнул и, увидев, как Сюн Иньинь тянется за спрятавшейся за табуретом Сыси,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осторожнее. Смотри, чтобы кошка тебя не оцарапала. Это всё-таки дикие котята, которых принесли снаружи, они могут быть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оцарапает! Сыси очень послушная! Она ни разу даже коготки не выпускала! — тут же встала на защиту кошки Сюн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лишь покачал головой и больше ничего не сказал. Предупредив Нин Гуйчжу, он пошёл к колодцу за водой. Прохладная колодезная вода плеснула в лицо, и остатки сонливости после пробуждения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ведро, Нин Гуйчжу и Сюн Цзиньчжоу ещё раз переворошили пшеницу, после чего сказали троим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присматривайте, чтобы птицы не клевали зерно. Мы ненадолго сходим в горы и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волнуйтесь! Мы ещё в прошлом году сторожили пшеницу!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Сюн Цзиньчжоу обратным движением прикрыл маленькую калитку. Дом стоял довольно далеко, да ещё вход находился со стороны заднего двора, и нельзя было исключать, что кто-нибудь особенно дерзкий проберётся внутрь. Украдут что-нибудь - ещё полбеды, куда страшнее, если пострадают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всё время в тени деревьев, они пошли вперёд, длинными палками простукивая траву. На этот раз они не стали пользоваться обычной дорогой в горы с другой стороны деревни, а полезли прямо вверх по крутому склону. Под густыми кронами в лесу было заметно прохладнее, чем снаружи, зато комаров и прочих насекомых куда больше. Нин Гуйчжу лишь на мгновение отвёл взгляд и едва не столкнулся лицом с огромным пёстрым пауком. Он тут же отшатнулся на несколько шагов и спрятался за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Нин Гуйчжу почти ничего не боялся, но вот лесные пауки заставляли его невольно напрягаться. Ничего удивительного: расцветка у них была самой разной, зачастую они почти сливались с окружающей средой, и стоило в горах на секунду потерять бдительность, как такой паук оказывался прямо перед лицом. К тому же немалая их часть была ядовитой, тут трудно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держал Нин Гуйчжу за руку, и в его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дорога станет попроще, пойдём рядом. А пока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Хватаясь то за траву, то за стволы деревьев и используя растения как опору, они легко поднимались по крутому склону и вскоре добрались до более ровного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http://bllate.org/book/14958/1989046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