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как можно скорее начать пользоваться бамбуковой циновкой, Нин Гуйчжу выбрал не обычное переплетение основы и утка. Он разложил на полу одну за другой тонкие узкие бамбуковые полоски, затем взял иглу с ниткой и стал прошивать их, почти как ткань, особым способом стягивая в единое полотно. Поскольку рядом был Сюн Цзиньчжоу и не нужно было отвлекаться на пшеницу, Нин Гуйчжу мог полностью сосредоточиться на работе. Двигался он быстро, и вскоре перед ним лежали уже три одинаковых по длине и ширине куска бамбуковой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поднялся, вошёл в спальню и принёс оттуда конопляную ткань. Нарезанные полосы ткани были шириной не больше половины ладони. Он пришил их по краям бамбуковых полотен, затем соединил между собой все три части и тщательно обшил края по всему периметру. Так получилась целая бамбуковая циновка.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всё звучало быстро, но когда Нин Гуйчжу наконец закончил и поднялся, солнце уже начало клониться к западу. Братья во дворе по очереди размахивали цепом, а Лю Цюхун сидела рядом и выбирала оставшиеся зёрна из колосьев.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выпрямился, немного размял поясницу, затем сел рядом с Лю Цюхун, взял в руки горсть колосьев и тоже принялся выщипывать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дома делает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к родителям уехала, — ответил Сюн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новый сянгань, которому ты их научил, очень хорошо продаётся. Но лавки в уезде всё ещё заказывают и прежний сушёный тофу, вымоченный в солёной воде. Вот мы и решили нанять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Надёжные семьи из родни Сюн уже успели выучиться разным ремёслам и теперь были заняты собственными делами. У них самих работы тоже хватало, а в доме уже трудились трое односельчан. Поэтому на этот раз решили позвать по одному-двум проверенным людям из родни Лю Цюхун и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их собственное дело, и Нин Гуйчжу лишь кивнул. Ему достаточно было знать, что они всё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последние дни словно благоволило им: солнце стояло особенно хорошее, и сегодня пшеница заметно просохла. Сюн Цзиньчжоу и Сюн Цзиньпин сменяли друг друга у цепа, и к закату на сушильных циновках осталось уже совсем немного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Остальное завтра потихоньку закончим. Идёмте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смыла с рук приставшие пшеничные ости, окликнула троих и первой прошла через главный зал наружу. Нин Гуйчжу тоже вымыл руки и остался ждать рядом, чтобы выйти вместе с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заметил, что Нин Гуйчжу кого-то ждёт, поэтому, вымыв руки, поспешил догнать мать. Жены рядом не было, и оставаться одному с этими двумя ему казалось как-то неловко. Не подозревая о мыслях старшего брата, Сюн Цзиньчжоу вымыл руки и совершенно естественно взял Нин Гуйчжу за руку. Несмотря на жару, из-за которой держаться за руки было ещё жарче, они не спеша вышли со двора и закрыли за собой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переднего дома, еда уже стояла на столе. Нин Гуйчжу подошёл поближе и увидел, что сегодня на ужин были маньтоу из муки грубого помола и тушёное мясо, к которому добавили немало зелени. Блюдо было приготовлено совсем просто, однако густой аромат мгновенно пробуждал аппетит, заставляя живот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жарко, мясо уже вот-вот испортится, поэтому я потушила всё, что оставалось. Сегодня ешьте сколько влезет, — сказала Лю Цюхун, выходя с чашками 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невестку ждать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оставила ей еду, она стоит в котле и остаётся горячей. Вернётся - сразу сможет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кивнул и заодно взял три чашки, первым делом накладывая еду детям, которые уже ждали, не сводя глаз со стола. Едва он закончил, как Сюн Цзиньчжоу уже подготовил порции для них двоих. Вся семья расселась вокруг стола: глоток ароматного мясного бульона с зеленью - и следом кусочек только что приготовленного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Нин Гуйчжу уже успел привыкнуть к такой еде. Теперь грубые пампушки уже не царапали ему горло, как в первое время, и гораздо отчётливее ощущался присущий цельным злакам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Лю Цюхун велела всем есть сколько душе угодно, значит, твёрдо решила покончить со всеми блюдами за один ужин. На протяжении всей трапезы только и слышалось, как она уговаривает всех брать ещё и ещё. В итоге блюда опустели подчистую, а вот маньтоу съели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сегодня мяса наелись? — спросила Лю Цюхун, собирая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 взрослые, и дети, объевшись, согласно кивают, она довольно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Значит, теперь мяса на нашем столе не будет. Подождём, пока погода станет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опустевшие чашки и тарелки, Лю Цюхун была довольна, хотя сердце всё равно болело за мясо. Съесть столько за один раз могли себе позволить разве что богатые семьи из уезда, но и оставлять его было нельзя. Когда Лю Цюхун была молодой, одна семья купила мясо, но пожалела съесть его сразу. Мясо испортилось, однако они всё равно промыли его и приготовили детям. Кажется, прошло всего два или три дня, во всяком случае, дети умерли очень быстро. Это настолько глубоко врезалось Лю Цюхун в память, что даже спустя больше двадцати лет она всё ещё не могла забыть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Цюхун собирается нести посуду на кухню, Нин Гуйчжу удержал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отдохни немного. Потом я сам всё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заодно и вымою. Тут дел-то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увидев, что она всё равно собирается заняться делами, Нин Гуйчжу решил уговорить её иначе. — Мы только что столько съели, желудок сейчас и так перегружен. Если сразу идти работать, пища будет плохо перевариваться, потом ещё долго будет тяжело 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мало что поняла, но услышала главное - вроде бы можно заболеть. Она тут же села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отдохнули, пока чувство переполненности не стало слабее. После этого Лю Цюхун даже не дали подняться: Нин Гуйчжу и Сюн Цзиньчжоу сами вымыли чашки и палочки, прибрали кухню и главный зал, затем попрощались с родными и, держась за руки, вернулись в задний дом. Сначала приготовили корм для собак, кур и уток, Маньтоу, как обычно, дали одну пампушку, а затем остались рядом с двумя кошками, пока те ели мясную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протянул палец, зацепил кошачий хвостик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они уже смогут сами добывать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уже могут, — ответил Сюн Цзиньчжоу. — Дикие котята обычно очень бойкие.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протянул Нин Гуйчжу, но тут же сменил тон. — Они ещё маленькие. Ничего страшного, если покормим ещё несколько дней. Просто собакам как-то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каждый раз получают мясо, а собаки каждый раз едят пампушки - даже звучит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совсем не считал собак обделёнными, но раз супруг их жалеет, значит, можно не бояться, что его будут ругать за траты на кошек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завтра мясник будет резать свинью. Может, я закажу немного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тоже делилось по ценности. У потрохов был сильный запах, и как их ни готовь, полностью избавиться от него было трудно, поэтому стоили они заметно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сначала кивнул, потом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собак купи другие внутренности. Тонкие кишки мне нужны. И ещё принеси мяса, чтобы жир и постное были примерно поровну, не покупай один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хочешь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копчёной колбасы, — ответил Нин Гуйчжу. —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о копчёной колбасе Сюн Цзиньчжоу тут же вспомнил аромат прежнего копчёного мяса и без малейших сомнений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ещё несколько кусков мяса купить и тоже закоптить?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беспомощно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копчёное мясо получилось чистым и красивым, его нужно несколько раз обрабатывать. Сейчас мы ещё сушим пшеницу, а я хочу сделать бамбуковую кровать. Откуда у меня столько времени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развесить мясо в коптильне и непрерывно коптить его тоже было можно, но тогда оно получалось черным-пречёрным. Если же отмывать его уже после копчения, это не только отнимало много времени, но и отчистить мясо до конца было очень трудно. А из подходящих для мытья приспособлений сейчас у Нин Гуйчжу была одна лишь мочалка из люффы, поэтому он предпочитал сделать несколько лишних шагов, лишь бы потом не мучиться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отозвался Сюн Цзиньчжоу, решив,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некоторым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я мог каждый день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у него ещё не было фулана, Сюн Цзиньчжоу считал должность батоу отличной работой: денег много, дел мало, захочется поесть в уезде - в любой момент можно зайти в ресторан, а вернёшься домой - отец с матерью, старший брат с невесткой всегда накормят. Теперь же супруг каждый день хлопотал дома, а он во многом не мог ему помочь, и от этого всё казалось каким-то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Сюн Цзиньчжоу, Нин Гуйчжу поднял руки, обхватил ладонями его лицо и с силой потёр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задумал ничего дурного? Даже если задумал, немедленно выбрось всё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дурного я мог задумать?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внимательно всмотрелся в его лицо и, убедившись, что тот действительно ничего не понимает,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как бы тебе вдруг не взбрело в голову пойти к начальству и сказать, что ты увольняешься.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Сюн Цзиньчжоу не удержался от смеха. — Я же не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ежемесячное жалованье и не шло ни в какое сравнение с тем, сколько зарабатывал Нин Гуйчжу, зато это был стабильный доход. К тому же работа в уездной управе позволяла при случае уладить какие-нибудь мелкие неприятности. Если же уйти со службы, то тяжёлым трудом он заработает ещё меньше, а если заняться торговлей, всегда придётся учитывать возможность прогореть.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вообще легко довольствовался тем, что имел, и считал нынешнюю жизнь в самый раз. По совпадению Нин Гуйчжу думал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Нин Гуйчжу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у тебя вдруг что-нибудь переклинит. Мало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обдумал его слова, а затем внезапно сграбастал Нин Гуйчжу в объятия и принялся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намекаешь, что я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со смехом изо всех сил завертелся, вырываясь из его рук, а едва освободился, тут же отбежал подальше. Выглянув из-за стены, он так и не ответил на вопрос прямо,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приберусь в спальне, а ты займёшься пшеницей,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Стеблей пшеницы стало намного меньше, и теперь на циновках для просушки в основном оставалось зерно. Достаточно было приподнять края циновки, чтобы ссыпать всю пшеницу к середине, поэтому Сюн Цзиньчжоу вполне легко справлялся с этим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сложил одеяла и тюфяк и перенёс их на стол, а простыню расстелил прямо поверх соломы. Затем вышел, взял тряпку, тщательно протёр только что сделанную бамбуковую циновку, отнёс её в спальню и постелил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не забудь завтра напомнить мне вытащить солому из кровати и просушить её на солнце, — сказал Нин Гуйчжу, выйдя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перед уходом сам её разложу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Тюфяк тоже нужно просушить, а потом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ещё раз полили маленькое лавровое деревце и огород, собрали сушившиеся на заднем дворе листья дикой груши, лавра и прочее. В котле уже грелась вода, и, когда она достигла нужной температуры, её разбавили большей частью ведра холодной воды, после чего они по очереди сходили в купальню и ополоснулись.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которую носили всего один день, достаточно было прополоскать в воде, смывая пот, затем отжать и развесить на шесте для 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и улёгшись на свежесплетённую бамбуковую циновку, оба сразу ощутили заметную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вновь явно загорелся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может,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помылись, и Нин Гуйчжу совсем не хотелось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придвинулся к его шее и принялся раз за разом целовать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закончим, я тебя вытру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циновка легко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скорости Нин Гуйчжу не переплетал бамбуковые полоски, когда делал эту циновку. Они были довольно толстыми, а под ними лежал слой мягкой соломы, поэтому, если приложить слишком много силы, бамбуковые полоски запросто могли треснуть.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немного подумал, поднял Нин Гуйчжу на руки и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лунный свет лился в комнату, а высокие стены двора скрывали её от посторонних глаз. В конце концов предвкушение одержало верх над смущением, и этой ночью вид из окна оказался поистине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встретило их ароматом яичной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позёвывая, хлопотал на кухне. К тому времени, когда запах еды поплыл наружу, рано поднявшийся Сюн Цзиньчжоу уже успел переделать все домашние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спереди сушилось зерно, на заднем дворе - всё остальное. Одежда, которую вечером развесили на шесте, за ночь уже высохла от ветра. Сюн Цзиньчжоу снял её, затем вынес домашние одеяла и тюфяк, а солому из кровати сложил в плетёный поднос и поставил в самое солнечное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домашних животных и полив овощи с молодым деревцем, Сюн Цзиньчжоу наконец вошёл на кухню, спокойно уселся у стола, закинул ногу на ногу с видом важного господина и стал ждать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 на него глаза и между делом налил чашку настоя солодки.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И где платок, который я тебе приготовил? Вытри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машинально провёл рукой по вискам и, почувствовав лишь лёгкую влажность,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ветер есть, скоро само высохнет.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в котле уже сварилась. Нин Гуйчжу не стал спорить, просто высыпал туда заранее нарезанный зелёный лук. Когда от жара поднялся его аромат, он сначала налил в чашки немного бульона, а затем начал раскладывать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допил настой солодки и налил себе ещё чашку, заодно приготовив порцию и для Нин Гуйчжу. Потом открыл шкаф, достал маленькую баночку с фужу, увидел, что там осталось совсем немного, и просто выскреб всё в чашку, после чего принёс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Фужу в шкафу закончился. Достать ещё из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жару фужу хранился недолго, поэтому после приготовления Нин Гуйчжу велел Сюн Цзиньчжоу убрать основную часть в погреб и каждые два-три дня приносить наверх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или завтра утром достанем, —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всё равно не собирался есть дома, так что не было смысла заранее вытаскивать продукт наружу. Чем меньше времени тот проведёт в жаре, тем дольше сохранится.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было ещё рано. Когда кухня и посуда уже были убраны, Нин Гуйчжу усадил Сюн Цзиньчжоу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заново волосы уложу.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выдались слишком хлопотными и утомительными, поэтому Сюн Цзиньчжоу снова сам занимался своими волосами: скручивал наверху как получится и просто обматывал тканью. Хорошо ещё, что лицо у него было красивое, иначе Нин Гуйчжу и смотреть бы не хотелось на эту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послушно сидел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собрать повыше? Когда волосы свисают сзади,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Нин Гуйчжу задумался. — Может, сделаю тебе пучок-шарик?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понятия не имел, что это такое, но полностью доверял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собрал ему на затылке свободный круглый пучок, затем обошёл спереди, посмотрел и тут же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ещё подумаю. Такой пучок тебе вообще не идёт,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Нин Гуйчжу весело смеётся, Сюн Цзиньчжоу не удержался, притянул его ближе и поцеловал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хочешь, я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покраснел и поспешно отдёрнул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пучок на затылке из-за мягких, послушных волос придавал облику некоторую нежность, и Сюн Цзиньчжоу это действительно не слишком шло. К тому же во время дневного сна такая причёска легко могла растрепаться. Нин Гуйчжу немного подумал и решил сделать самый простой и привычный вариант - полностью собрать волосы наверх. Но прежде чем собирать, он заплёл у висков несколько тонких косичек.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волосы густые, как их ни укладывай, проборы почти не видны. Нин Гуйчжу оставил косички свободными, а остальные волосы полностью собрал на макушке. Один раз туго обвязал их лентой, затем сложил и аккуратно свернул длинные пряди, после чего с помощью ленты и заранее заплетённых тонких косичек надёжно закрепил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потряси головой, я посмотрю, не будет ли распускаться.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послушно покрутил головой. Нин Гуйчжу потрогал собранные волосы, поправил концы ленты, свисавшие на затылок, и 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красиво, Сюн Цзиньчжоу повернулся к нему, взял за руку и пристально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такая явная нежность, что Нин Гуйчжу словно поддавшись наваждению наклонился и легко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Сюн Цзиньчжоу приподнялись. И прежде чем Нин Гуйчжу успел выпрямиться и отойти, тот одним движением притянул его в объятия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Даван, доброе утро! Эрцай, доброе утро! Саньбао,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Звонкие детские приветствия мгновенно разрушили всю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вздрогнул, с силой оттолкнул Сюн Цзиньчжоу, поспешно спрыгнул с него, поправил одежду и уставился на маленькую дверь в задней части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из-за двери показались три маленькие головы. Увидев, что учитель смотрит на них, дети ещё раз звонко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Доброе утро,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 лёгкой язвительностью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вижу, утро у вас просто замечательное.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дядюшка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легонько хлопнул Сюн Цзиньчжоу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пора. Иди переодевайся, не забудь взять деньги. Кроме того, о чём мы говорили вчера, купи ещё небольшой глиняный кувшин. Тот, в котором сейчас лежит фужу, я хочу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нехотя поднялся, сходил в спальню переодеться и, выйдя обратно, увидел троих детей, сидевших в главном зале и болтавших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вприпрыжку убежали в спальню, Сюн Цзиньчжоу только тогда притянул Нин Гуйчжу к себе и с явной неохотой оставил на его губах ещё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поправил ему ворот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будет сладкий суп из 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Сюн Цзиньчжоу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Нин Гуйчжу вошёл в спальню, сначала немного почитал вместе с детьми, а когда они втянулись в занятие, дал им самостоятельное задание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с вечера были замочены бобы маша. Нин Гуйчжу сжал пару зёрен пальцами, убедился, что они уже достаточно размокли, откинул их, переложил в глиняный горшок, залил водой, накрыл крышкой и поставил медленно томиться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Занявшись супом, Нин Гуйчжу снова вышел в лес возле дома и перетаскал внутрь весь оставшийся бамбук. Пилы у них не было. Нин Гуйчжу некоторое время задумчиво смотрел на пшеницу, прикидывая, что делать дальше. Когда чтение из спальни стало тише, он подошёл к двери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сходил на кухню, принёс чашки и кувшин с водой, поставил на стол и велел детям наливать самим, если захотят пить. После воды чтение вскоре снова зазвучало.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прислонился к дверному косяку спальни: то смотрел на детей, то на пшеницу. В голове очень быстро сложилась точная последовательность изготовления бамбуковой кровати. Он засучил рукава, перетащил под навес несколько отрезков бамбука, тесаком укоротил их до нужной длины и начал понемногу прорезать отверстия. Тесаком бамбук легко было расколоть, поэтому Нин Гуйчжу работал короткими, очень осторожными движениями. Несколько заготовок он всё же испортил, но в конце концов четыре ножки для кровати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выбрал несколько ровных бамбуковых стволов одинаковой толщины, укоротил их, аккуратно обработал прорези и отложил в сторону. Пробив перегородки внутри колен, Нин Гуйчжу продел длинные бамбуковые перекладины через отверстия в ножках - так получился простой нижний каркас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 детей, присматривать за пшеницей, мастерить кровать и время от времени подбрасывать дрова под суп из маша - утро оказалось занятым до предела. Полдень подкрался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пришла принести детям обед и заодно позвала Нин Гуйчжу идти есть в передний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Нин Гуйчжу вошёл во двор переднего дома, как на него сразу обратились несколько незнакомых взглядов. Он нерешительно остановился, примерно догадываясь, кто эти люди, но не зная, как к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заметил его замешательство и представил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у кухни - дядя со стороны матери и двоюродный брат. А это племянник и младший брат твоей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поздоровался со всеми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давно слышал от Цюхун, что Цзиньчжоу взял себе хорошего фулана, а сегодня вижу тебя впервые, — с улыбкой сказал мужчина средних лет, старший среди гостей. — Дядя принёс немного яиц, там есть и ваша доля. Когда пойдёшь домой, не забудь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Нин Гуйчжу и Сюн Цзиньчжоу прошла в спешке. В тот день на пир, помимо родни Сюн, пришли лишь несколько семей из деревни, с которыми они были особенно близки. Остальные родственники узнали о случившемся уже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дядюшка, — охотно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 поели простой лапши с зеленью, а когда Нин Гуйчжу уходил, в руках у него уже было шесть яиц и большая корзина овощей. Часть принесли родственники со стороны Лю Цюхун, часть - родня Ван Чуньхуа. Овощи были выращены на собственных грядках и выглядели куда нежнее и свежее дикорастущей зелени. Нин Гуйчжу в прекрасном настроении вернулся домой, убрал принесённое, затем собрал со стола чашки и палочки и уложил детей на дневной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чувствовал себя довольно бодро. Дождавшись, пока дети уснут, Нин Гуйчжу снова принялся за бамбуковую кровать. Деревенские дети росли неприхотливыми, поэтому доносившийся время от времени стук их не разбудил. Нин Гуйчжу провозился ещё долго, пока наконец не закрепил каркас кровати как следует. Он поднялся, немного размял тело и краем глаза заметил, как во двор опускается птица. Уже потянулся за лежавшей рядом бамбуковой веткой, чтобы прогнать её, как вдруг вперёд метнулась проворная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ещё не успела коснуться земли, когда испуганно забила крыльями и рванула в сторону. В панике она полетела прямо к Нин Гуйчжу, увидела человека и инстинктивно шарахнулась прочь. Но прежде чем успела выровнять полёт и подняться повыше, следом выскочила вторая тень. Два подросших котёнка окружили птицу с двух сторон и в конце концов успешно её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удивлением ещё несколько раз посмотрел на котят. Лишь когда увидел, что они собираются есть птицу прямо на пшенице, быстро подошёл, отобрал добычу у кошек и переложил тушку под навес. Обе кошки с жалобным мяуканьем бросились следом. Но, увидев, что Нин Гуйчжу просто положил их добычу на землю, сразу замолчали, неловко облизнули носы и, словно ничего не произошло, подошли к птице и принялись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эти двое уже научились ловить птиц, Нин Гуйчжу не стал следить, как они едят. Он наклонился, собрал с пшеницы выпавшие перья, затем ещё раз переворошил зерно деревянными граблями и вернулся в главный зал продолжать мастерить бамбуковую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добычу и распробовав вкус охоты, котята снова засели в засаде, поджидая птиц. Жаль только, что остальные птицы, наученные участью первой, стали куда осторожнее. А у кошек, только начавших охотиться, ещё не хватало терпения. Они долго старались, но так больше ничего и не поймали, зато прекрасно помогли сторожить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Ван Чуньхуа и увидела, с каким интересом Нин Гуйчжу наблюдает за котятами, она лишь с улыбкой покачала головой и тоже не стала им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http://bllate.org/book/14958/2012876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