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Шесть му земли среднего качества тогда разделили поровну, поэтому после возвращения Сюн Цзиньчжоу вся семья собралась вместе и разделила пшеницу на три части. Долю Нин Гуйчжу и Сюн Цзиньчжоу оставили здесь, а остальное перенесли в передний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и Сюн Цзиньчжоу потратили некоторое время, рассыпая большую часть пшеницы по полотняным мешкам и относя их в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может, заодно поднять немного старой пшеницы? — выглянул из погреба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присел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ведь ещё осталось полтора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выноси. Завтра просушим.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отозвался, развернулся за зерном, сначала передал Нин Гуйчжу половину мешка, а затем сам выбрался наружу с оставшимся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сначала обмолотим новую пшеницу, которую оставили наверху, а старую после просушки тоже отвезём и часть смелем в муку, — сказал Нин Гуйчжу и, дождавшись, пока Сюн Цзиньчжоу отойдёт, плотно закрыл вход в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молоть? — удивился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свою пшеницу продавать не нужно. Лучше смолоть побольше, тогда в обычные дни будет удобнее готовить всякое из теста, — ответил Нин Гуйчжу, отряхивая с рук пыль. — И ещё кукуруза. Кукурузной крупы у нас почти не осталось, в этот раз лучше сразу смолоть её в муку. Самим потом перерабатывать слишком хлопотно, да ещё и часть впустую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старую пшеницу в стороне, Сюн Цзиньчжоу подошёл ближе к Нин Гуйчжу и с явным ожиданием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копчёную колбасу сегодня уже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Сюн Цзиньчжоу не напомнил, всё было нормально, но стоило заговорить о колбасе, как Нин Гуйчжу сам несколько раз сглотнул и тут же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едим копчёную колбасу. Цзиньчжоу, поставь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сразу оживился, насыпал в таз немного риса, тщательно промыл, переложил в глиняный горшок, добавил воды, накрыл крышкой и поставил томиться. Пока он занимался рисом, Нин Гуйчжу уже принёс копчёную колбасу. Он перерезал верёвки, которыми были перевязаны связки, тщательно промыл колбаски и, отложив нужное на сегодня количество,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часть приготовим на пару, другую обжарим.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подперев подбородок одной рукой,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вполне ожидаемым. Нин Гуйчжу просто по привычке заранее рассказывал ему, что будет на ужин, и после согласия сразу принялся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глиняного горшка он соорудил из трёх палочек небольшую подставку и положил сверху две колбаски, чтобы они готовились на пару. Ещё две нарезал ломтиками и отложил, после чего занялся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Перец, зелёный лук, молодая зелень… Нин Гуйчжу ещё сходил на огород и выкопал одну головку чеснока. Это была первая пересаженная партия, и чеснок уже можно было собирать, но Нин Гуйчжу хотелось подольше есть свежие чесночные перья, поэтому раньше он его не трогал. Свежий чеснок он нарезал довольно толстыми пластинками, разогрел в котле масло, первым делом обжарил чеснок до аромата, а затем выложил туда ломтики копчёной колбасы и распределил их по дну, чтобы слегка подрумянить.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Аппетитный аромат поплыл по кухне, и Сюн Цзиньчжоу уже не мог спокойно сидеть на месте. Он то и дело подходил поближе, заглядывал в котёл и явно мечтал поскорее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купи кусок тофу. Потом обжарим его на масле, оставшемся от колбасы,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тут же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Нин Гуйчжу повысил голос ему вслед. — И отнеси отцу с матерью две колбаски!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уже дошёл до ворот двора, но, услышав, снова вернулся и уточнил количество, которое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кивнул. За этот ужин они съедят четыре колбаски, две отнесут семье, а оставшиеся можно будет есть понемногу. Если добавлять к ним другие продукты, хватит ещё на три-четыре приёма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взял две колбаски и на этот раз умчался ещё быстрее. Вскоре он вернулся с тофу. Даже без указаний Нин Гуйчжу он быстро нарезал его тонкими ломтиками, сложил в чашку и поставил так, чтобы тому было удобно взять.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Обжаренную зелень и колбасу Нин Гуйчжу сложил вместе, вымыл котёл и, когда тот обсох на огне, налил масла. Затем выложил тофу, разделяя ломтики и укладывая их прямо на дно. Когда тофу подрумянился с обеих сторон до золотистой корочки, Нин Гуйчжу переложил его в сторону. В котёл отправились ломтики чеснока и перец; обжарив их до аромата, он вернул тофу обратно, добавил приправы и немного воды, накрыл крышкой и оставил ненадолго тушиться.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рис? — спросил Нин Гуйчжу, вытирая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нужно, зато колбаса уже почти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Гуйчжу открыл крышку глиняного горшка. Вместе с горячим паром в лицо ударил насыщенный аромат колбасы, приготовленной на пару. Он подождал, пока пар немного рассеется, затем снял колбаски с импровизированной подставки из палочек, переложил в чашку и проткнул одну, проверяя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поднялся, вынул из горшка палочки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больше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Нин Гуйчжу покачал головой и понёс чашку к разделочной доске, чтобы нарезать колбасу. Между делом он сказал Сюн Цзиньчжоу: — Палочками всё-таки неудобно. Завтра сделаю маленькую подставку для готовки на пару, чтобы ставить прямо в глиняный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внутри горшка так и лежали ровно в том положении, в каком Нин Гуйчжу их туда уложил. Он даже не представлял, как Сюн Цзиньчжоу только что умудрялся перемешивать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маленькая хитрость раскрыта, Сюн Цзиньчжоу смущённо потёр нос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раз пробовал сложить их на столе, но никак не получалось. В итоге просто мешал рис так, чтобы не задевать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со смехом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Готовую на пару колбасу он нарезал тонкими ломтиками и красиво уложил в чашку. Ломтики выглядели блестящими и сочными от жира. Нин Гуйчжу сам попробовал один, затем поднёс второй к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соуса особенно ярко раскрывался вкус самой копчёной колбасы: мясо было плотным, с насыщенным ароматом дыма, но при этом нежным и сочным. Солоноватый вкус сопровождался лёгкой остротой - поистине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тщательно распробовал кусочек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поговорю с мясником, пусть впредь оставляет для нас все тонкие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решил накопить дома целую гору кишок?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принялся объяснять свою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Копчёная колбаса долго хранится в погребе, а у одной свиньи тонких кишок не так уж много. Если начнём запасать только сейчас, тогда к Новому году как раз будет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крестьянских семьях было принято приберегать всё самое лучшее за год именно к новогодним праздникам. Сюн Цзиньчжоу прекрасно понимал, что выдержки у него не настолько много: одну-две колбаски он до Нового года точно не сохранит. Значит, проще сразу сделать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 Нин Гуйчжу кивнул и отложил палочки. — Когда принесут следующую порцию тонких кишок, я научу тебя готовить оболочку. Потом будешь этим заниматься ты,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Изредка обработать кишки можно, но возиться с вонючими свиными кишками постоянно Нин Гуйчжу всё-таки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сразу согласился Сюн Цзиньчжоу, но заранее предупредил супруга: — Только я никогда этого не делал. Если первые несколько раз что-нибудь испорчу, Чжу-гер, ты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кишки покупались за деньги. Сюн Цзиньчжоу опасался, что, если порвёт слишком много, Нин Гуйчжу передумает и больше не позволит ему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 Гуйчжу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хорошо очисти. Если порвёшь, приготовим из них другое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Свиные тонкие кишки были хороши и в супе, и быстро обжаренными на сильном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рис наконец приготовился, они наполнили чашки и сели за стол. Колбасу на пару они уже успели попробовать заранее, поэтому теперь их палочки одновременно потянулись к обжаренной. Вкус у жареной колбасы отличался: он был ярче, насыщеннее и тяжелее, особенно хорошо сочетаясь с рисом. Копчёная колбаса с равным количеством жира и постного мяса получилась превосходной. Вместе с освежающей обжаренной зеленью и мягким, пропитанным соусом тофу весь приготовленный рис исчез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откинулся у окна и от сытости почти впал в сонное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поднялся, принёс ещё две чашки настоя из листьев танской груши и спокойно сел рядом. Вечерний ветер проходил через окна с обеих сторон кухни, шевелил волосы у висков и уносил мелкие капли пота, выступившие после еды. Было прохладно и удивительно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отдохнув, они поднялись, привели дом в порядок и приготовили ужин для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посмотрел на Маньтоу, который неторопливо жевал корм,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от Маньтоу прямо веет рабочей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Рабочей усталостью?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штука, которая делает людей и животных одинаковыми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понял. Сюн Цзиньчжоу решил больше не мучить собственную голову, взял Нин Гуйчжу за руку и повёл в передний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палящим солнцем прошлогодняя пшеница занимала половину двора. Передние ворота были открыты только наполовину, кошки и собаки носились туда-сюда, гоняясь друг за другом, а на свободной половине двора грелись на солнце два ведра воды. Если всё пойдёт хорошо, вечером даже не придётся специально кипятить воду для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обмахивался веером, слегка наклонился и пальцем указал над иероглифом на песчаном подносе Сюн Цзиньбо: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одного штриха не хватает. Посмотри ещё раз на то, что написано на образце.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Цзиньбо поднял голову, внимательно сверился с листом, покраснел, снова опустил глаза, быстро стёр написанное на песке и начал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ещё немного понаблюдал. Убедившись, что тот больше не ошибается, он перевёл взгляд на двоих остальных. По сравнению с Сюн Цзиньбо, невнимательный Сюн Чуаньшуй и слишком маленькая Сюн Иньинь были настоящими чемпионами по ошибкам. Стоило Нин Гуйчжу ненадолго отвернуться, как их иероглифы сразу превращались в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постучал Сюн Чуаньшуя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расправь плечи и сиди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Чуаньшуй схватился за голову и послушно выпрямился. Голос учителя то и дело доносился из двора, переплетаясь со стрёкотом насекомых и птичьими криками и заглушая шум снаружи. Лишь когда домашние собаки вдруг залаяли, Нин Гуйчжу почувствовал, что что-то не так. Он отложил веер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голоса снаружи стали слышны гораздо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разлаялась, дохлая псина? Ещё раз гавкнешь - забью и мясо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явно детским, но злоба в этих словах заставила Нин Гуйчжу нахмуриться. Он быстро подошёл к задней калитке, распахнул её и посмотрел в сторону, откуда доносились голоса. Даван и Эрцай стояли у стены и всё ещё лаяли в сторону леса. Увидев, что появился взрослый, дети в лесу тут же бросились врассыпную, открывая фигуру, которую до этого окружали.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подошёл, помог ребёнку подняться и осторожно стряхнул с его одежды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всё хорошо. — Ребёнок заметил, что одежда Нин Гуйчжу чистая, и немного отодвинулся в сторону, неловко почесав затылок. — Спасибо, дядюшка, со мной правда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старается держаться подальше, Нин Гуйчжу тоже не стал приближаться и заговорил с ним с некоторого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пришёл? С собой что-нибудь приносил?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ребёнок инстинктивно обернулся к дереву неподалёку. Однако там виднелась лишь сплошная зелень - вещи, которые он оставил под деревом, неизвестно когда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встревоженно побежал туда и с другой стороны ствола нашёл отброшенную ногой бамбуковую корзину. Больше половины дикорастущей зелени пропало, оставшееся было рассыпано по земле, а сама корзина заметно повредилась.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гадать не приходилось, наверняка это сделали те дети. Когда его только что окружили и обижали, ребёнок не плакал, а теперь присел возле разбитой корзины и выглядел ужасно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тоже увидел, в каком она состоянии, и мягко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так уж сильно сломана. Давай сначала зайдём во двор, я тебе её починю,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 — Ребёнок с надеждой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протянул руку, помог ему встать, быстро собрал рассыпанные овощи обратно в корзину, затем подхватил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заходи. Дома ещё трое младших брата и сестра, можешь немного с ними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знал, о каких детях из семьи Нин Гуйчжу идёт речь. Он вообще осмелился прийти сюда собирать дикорастущую зелень именно потому, что в прошлый раз бабушка Лю позволила ему заранее подбирать пшеничные колосья, а остальные из семьи Сюн вовсе не повели себя так, как говорили некоторые люди: не пришли к нему домой устраивать неприятности ему и бабушке. Более того, когда его обижали, те трое детей ещё и заступились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он даже собирал дикие ягоды, чтобы отблагодарить их. Но трое братьев и сестра каждый день учились, а после занятий он всё никак не мог их застать. Несколько дней подряд собранные ягоды в итоге съедали он сам и бабушка, так что ему пришлось временно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вышли из леса, Даван и Эрцай подошли поближе и обнюхали ребёнка. Хотя обе собаки были ещё лишь подросшими щенками, размером они уже были совсем не маленькими. А ребёнок из-за постоянного недоедания выглядел настолько худым и маленьким, что оказался ненамного выше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машинально выставил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приставайте. Идите играйте сами, не пугайте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опустил взгляд, внимательно посмотрел и, убедившись, что ребёнок действительно не боится собак, больше не стал мешать Дaвану и Эрцаю крутиться рядом. Вместе с ребёнком он вошёл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Чуаньшуй как раз высунул голову наружу и тут же попался на глаза вошедшему Нин Гуйчжу. Мальчик замер на месте, неловко перебирая пальцами и уже готовясь к выговору.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подошёл, легонько стукнул его по голове, но при постороннем ребёнке отчитывать не стал, а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время отдыхать. Иди позови старшего брата и сестру, пусть тоже выходят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послеобеденный урок только-только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Сюн Чуаньшуй наконец заметил того самого «маленького братика», о котором говорил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маленький братик, который собирал колосья на нашем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Сюн Чуаньшуй подбежал к ребёнку, схватил его за руку и потащил вперёд. Он первым вернулся во двор и вытащил из спальни Сюн Цзиньбо и Сюн Иньинь, которые до этого старательно упражнялись в письме. Услышав, что сам Нин Гуйчжу разрешил сделать перерыв, Сюн Цзиньбо и Сюн Иньинь тут же отложили бамбуковые палочки и выбежали наружу, окружив неожиданно подарившего им свободу маленького гостя с невероятным энтузиазмом. Тот совершенно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отправился на кухню налить несколько чашек воды, но ещё не успел их поднять, как перед ним уже набилась целая кучка маленьких голов. Дети сами разобрали чашки, хором прокричали: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шумной гурьбой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беспомощно покачал головой и не стал вмешиваться в детские игры. Вместо этого сходил в лес, притащил один бамбуковый ствол и собрался расщепить его на тонкие полоски, чтобы починить ребёнку сломанную корзину. Мальчик сидел рядом, явно не находя себе места. Он то и дело хотел подняться и помочь, но трое детей облепили его со всех сторон, так что вырваться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беспокойство, Нин Гуйчжу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играешь с ними, помоги мне присмотреть за пшеницей, хорошо? Не давай птицам её клевать.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конкретное дело, ребёнок заметно расслабился и повёл троих брата и сестру играть на свободной половине двора. Нин Гуйчжу лишь время от времени поглядывал в их сторону, а сам достал тесак и принялся обрабатывать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недавней работы с бамбуком руки уже привыкли, поэтому расщеплять его на полоски оказалось совсем легко. Нин Гуйчжу отложил нож, высыпал из корзины собранную зелень, взял бамбуковые полоски, сел на стул и начал чинить повреждённое плетение.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ты опять что-то из бамбука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открыла дверь и вошла во двор. Заметив, что Нин Гуйчжу снова возится с бамбуком, она невольно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пришла? — Нин Гуйчжу опустил руки. — Несколько детей в лесу обижали мальчика и сломали ему корзину. Я заодно привёл его сюда и решил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Чуньхуа посмотрела в сторону играющих детей и только тогда заметила, что среди её троих малышей затесался ещё один худенький ребёнок. Как только она разглядела его получше, брови сразу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дети из каких семей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них дома из-за сломанной бамбуковой корзины ещё долго бы ворчали, а уж в семье бабушки-вдовы такая вещь была куда более 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разглядел. Как только открыл дверь, они все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Стая мелких негодников, которые только слабых и умеют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сплюнула в сторону, но при детях больше ничего грубого говорить не стала. Направляясь к кухне,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моя матушка приходила, принесла немного солёных куриных яиц. Вы с Цзиньчжоу оставьте себе,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Солёные куриные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часто ел солёные утиные яйца, а вот о солёных куриных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переложила солёные куриные яйца в чашку Нин Гуйчжу, затем той же чашкой налила себе воды и, попивая на ходу,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даже не знаю, как объяснить. Просто солёненькие, а на вкус довольно хороши. Попробуй. Если понравятся, потом, когда поеду к родителям, принесу тебе ещё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 улыбкой отказался Нин Гуйчжу. — Если захочется, сам разберусь, как их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совершенно спокойно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Чжу-гер, ты ведь всё умеешь. Если дома яиц не хватит, приходи к нам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воды внутренний жар заметно отступил. Ван Чуньхуа с облегчением выдохнула и вдруг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Чжу-гер, про листья дикой груши можно другим рассказывать? Летом глотнёшь, и сразу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 Нин Гуйчжу кивнул. — Они же в горах растут, какая разница, кто их соберёт.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ещё некоторое время наблюдала, как Нин Гуйчжу чинит бамбуковую корзину. Увидев, как порванные места постепенно заплетаются новыми бамбуковыми полосками, она с удивлением поцокала языком и ушла обратно. Дел дома было много; посмотреть на что-нибудь новое - всё равно что немного передохнуть, а теперь пора было возвращаться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Починенную корзину Нин Гуйчжу поставил рядом, сложил обратно всю собранную зелень, взял веер и несколько раз обмахнулся, после чего посмотрел на детей, успевших набегаться во дворе до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братик, твоя корзина уже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Иньинь, остановившись передохнуть, заметила корзину возле Нин Гуйчжу и потянула мальчика за край одежды. Тот машинально обернулся. Увидев у стены корзину, на которой старое плетение перемежалось с новыми полосками, он сразу просиял и поспешно подбежал к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её уже починили?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направил на него веер, посылая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внимательно. Может, ещё где-нибудь нужно подправить?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потянулся к корзине, но перед самым прикосновением вдруг отдёрнул руку, вытер ладонь о свою рваную одежду и только после этого осторожно взял корзину. Он тщательно осмотрел все починенные места и расплылся в особенно радостной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дядюшка! Так красиво починили!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некрасив, худой, маленький, весь в грязи, но в его улыбке было столько живой силы, что она словно озаряла всё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Нин Гуйчжу продолжал обмахиваться веером. — Я ведь так и не спросил: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тихо ахнул и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замер. А мальчик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зовёт меня «малышом», остальные - «хромым». Иногда тётушки и бабушки называют просто ребёнком. Дядюшка, вы тоже можете звать меня «ребёнком»,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жизни «малыш» было слишком близким, почти семейным обращением, «хромой» - словом, в котором слишком отчётливо звучала злоба, и только «ребёнок» не несло ни враждебности, ни чрезмерной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тихо вдохнул пару раз, подавляя сильное чувство, которое подняли в нём эти слова, и на порыве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у тебя было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совершенно естественно кивнул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мальчик вспомнил кое-какие разговоры, которые случайно слышал раньше, и резко поднял голову. Пальцы нервно стиснули край изношенной одежды, а во взгляде, обращённом к Нин Гуйчжу, появилось такое сильное ожидание, что его невозможно было не заметить. Губы шевельнулись: он чувствовал, что должен что-то сказать, но совершенно не знал что. Для ребёнка эта пауза показалась невероятно долгой, хотя на деле прошло всего несколько секунд. Видя, с каким нетерпением он ждёт, Нин Гуйчжу некоторое время задумчиво обмахивался веером,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тоже не так уж много книг прочитал, поэтому дам тебе простое имя. Как тебе Аньхэ? Пусть жизнь будет мирной и благополучной, а добрые отношения приносят 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теперь уже Аньхэ, изо всех сил закивал, словно боялся, что стоит ему промедлить, и Нин Гуйчжу решит, будто имя ему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хорошее! Мне нравится, я… я очень люблю это имя! Спасибо,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было неловко под таким благодарным взглядом, поэтому он украдкой поманил троих детей, игравших во дворе, показывая, чтобы они скорее утащили Аньхэ обратно играть. Раз учитель приказал, троица тут же окружила мальчика. Внезапно оказавшись в кольце детей, Аньхэ с трудом успел ещё раз выразить благодарность, но договорить толком не сумел - его уже увлекли обратно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отложил веер, деревянными граблями переворошил сушившуюся пшеницу, бесцельно прошёлся по двору, а затем отправился в спальню. Там он раскроил немного ткани, взял иглу с ниткой и уселся в прохладной части главного зала шить одежду. Он собирался сделать себе две лёгкие майки на бретелях, чтобы носить их во дворе собственного дома. А если так ходить всё же окажется нельзя, можно будет надевать их вместо нижней рубахи с длинными рукавами - в любом случае станет прохладнее,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вполне практичным настроем Нин Гуйчжу спокойно продолжил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Аньхэ так увлёкся игрой с тремя детьми семьи Сюн, что пришёл в себя лишь тогда, когда солнце уже начало клониться к западу. Он тут же вскочил, посмотрел на сидевшего в главном зале Нин Гуйчжу и сказал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домой. Бабушка, наверное, уже ищет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трое явно расстроились, но всё равно ответили: — Тогда, старший братик, скорее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Аньхэ энергично кивнул, побежал за своей починенной бамбуковой корзиной, а затем звонко поблагодарил Нин Гуйчжу и попрощался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ребёнка взглядом за ворота, Нин Гуйчжу посмотрел на троих мгновенно приунывших малышей и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заигрались. Сейчас заставлять вас читать всё равно бесполезно. Хотите играть — идите, только не забывайте об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Спасибо, учитель! Учитель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http://bllate.org/book/14958/2041608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