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прошелестел сквозь деревья, листья тихо зашуршали.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обмахивался веером и смотрел, как котёнок гоняется по двору за сухими бамбуковыми листьями, подхваченными ветром. Тут в ворота постучали, и внутрь заглянул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перестал обмахиваться, поднялся и, взяв стул, направился в сторону. Но не успел пройти и пары шагов, как услышал, что голоса читающих детей стали заметно тише. Он медленно вернулся назад и пристально посмотрел на троих, которые уже пытались вытянуть шеи и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прилежно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Вытянутые шеи молча втянулись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 вошёл вместе с бабушкой и с любопытством посмотрел в сторону спальни. В душе у него невольно зародилась тоска по учёбе. Однако вскоре он отвёл взгляд и, поддерживая бабушку, помог ей пройти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— поздоровалась старуха и, заметно волнуясь, села. — Насчёт этих цветов для волос… мы с Аньхэ уже решили…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говорить. — Нин Гуйчжу передал веер Аньхэ. — Помоги бабушке обмахиваться.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Гуйчжу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 взял веер, устроился на скамейке, поджав под себя одну ногу, и принялся старательно обмахивать бабушку. Старуха подняла руку, поправила ей выбившиеся волосы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Бабушке не жарко, обмахивай лучше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бабушкой Аньхэ становился гораздо живее. Услышав это, он фыркнул и с нарочито взрослым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теперь уже большой ребёнок, мне жара нипочём!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не удержалась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вынес две чашки воды, передал им, затем сел рядом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вы думаете насчёт изготовления цветов для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недолгое время, что она просидела здесь, волнение старухи уже немного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я тоже кое-что скопила, чуть больше одного ляна. Думаю… думаю,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Аньхэ вернулся домой и рассказал ей об этом, старуха специально сходила к нескольким семьям в деревне, с которыми было проще общаться, и расспросила о плате за обучение. Так она узнала, что Нин Гуйчжу берёт её не сразу, а понемногу, уже после того, как ученики начинают зарабатывать. Давление от будущих расходов тут же стало гораздо меньше, и у старухи появилась надежда. Однако самой поднимать этот вопрос она не решалась, боясь, что Нин Гуйчжу подумает, будто они слишком уж пользуются его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Нин Гуйчжу и сам когда-то жил в бедности, поэтому первым заговорил о плате за обучение, чтобы старуха не 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Отдадите, когда начнёте зарабатывать. Видов цветов для волос много, к тому же, чтобы они хорошо продавались, лучше почаще менять узоры. Давайте учиться постепенно и понемногу продавать по мере обучения,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старуха, ни Аньхэ в этом ничего не понимали, поэтому, естественно, собирались следовать тому, как распорядится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решил обучить их изготовлению цветов для волос, Нин Гуйчжу уже успел быстро выстроить в голове весь порядок действий. Теперь он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покупкой ткани пока не спешите. У меня ещё остались полоски простой некрашеной ткани. В ближайшие несколько дней сначала научу вас с Аньхэ красить её, а уже потом пойдёте покупать ткань, и я покажу, как делать сами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Сюн Цзиньчжоу, в эти дни уездный судья как раз распределял работу среди ткачей, окончивших ткацкую школу. Вероятно, совсем скоро самая простая некрашеная ткань начнёт поступать на рынок, и тогда бабушка с внуком смогут купить её дешевле. Нин Гуйчжу не стал скрывать от них и этого. Услышав, что на материалах можно будет немного сэкономить, старуха, конечно же, закивала и принялась снова и снова благодарить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обо всём договорились, он отпустил их домой. Травы для окрашивания ещё предстояло искать в горах, а это требовало немало времени. Повседневная жизнь Аньхэ и старухи по-прежнему в основном уходила на то, чтобы добывать пропитание: собирать достаточно дикорастущей зелени на каждый день, а часть ещё и сушить впрок к зиме. Поэтому было проще дождаться, когда Сюн Цзиньчжоу вернётся со службы, и уже тогда отправиться в горы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обоих, Нин Гуйчжу вернулся в спальню и продолжил привычный урок. Теперь, когда ему больше не приходилось то и дело отвлекаться на другие дела, а трое детей в целом занимались довольно усердно, ритм жизни Нин Гуйчжу сразу стал куда спокойнее и неторопливее.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Нин Гуйчжу постучал пальцами по стоявшей на столе бамбуковой решётке.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передохните немного. Сегодня приготовлю вам кое-что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Ура-а! — трое детей тут же отложили всё из рук. — Учитель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Льстить вы, смотрю, научились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поднялся и, засучивая рукава,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Сходите в передний дом и скажите родителям, чтобы на обед приготовили поменьше. Когда я закончу, отправлю им немного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словно боялись, что, если замешкаются, не успеют выполнить поручение, поэтому один за другим выбежали со двора и помчались к переднему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вошёл на кухню и приподнял лежавшую на столе грубую ткань. Под ней стоял крахмал, вымытый из теста. К этому времени он уже почти полностью осел. Нин Гуйчжу отправился на задний двор, нарвал нежной зелени, долго смотрел на совсем ещё маленькие огурчики рядом и в конце концов всё-таки не удержался: сорвал три штуки, прихватил острый перец, зелёный лук, выдернул головку чеснока и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Помыл овощи, нарезал и снова закрутился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растягивая голоса, вбежали во двор, а оттуда прямо на кухню. Они поставили принесённые чашки и по очереди торжественно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Прессованный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хором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велела принести…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вдруг захотелось рассмеяться. Он поднял руку и по очереди погладил детей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А теперь идите играть. Когда всё будет готово, учитель вас позовёт.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учитель! До свидания,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три принесённых продукта, Нин Гуйчжу немного подумал, сложил листы фучжу друг на друга, нарезал их тонкой соломкой и положил в чашку. Когда все необходимые добавки были подготовлены, он налил в железный вок половину воды и поставил нагреваться, а сам достал из дома неглубокие глиняные тарелки. Всего таких глиняных предметов посуды было десять - после того как дом отстроили, родители добавили их к хозяйству. Сюн Цзиньчжоу считал глиняную посуду слишком хрупкой и боялся, что со своей силой ненароком её разобьёт, поэтому попросту убрал всё в погреб. Утром Нин Гуйчжу лишь пару раз упомянул, что собирается приготовить лянпи, и Сюн Цзиньчжоу тут же полез вниз искать эти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его полный ожидания вид, как Нин Гуйчжу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слил верхний слой прозрачной воды с осевшего в тазу крахмала, добавил нужное количество соли и тщательно размешал половником. Затем поставил перед собой в ряд три глиняные тарелки, капнул в каждую по несколько капель растительного масла и ладонью равномерно распределил его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воке уже закипела. Нин Гуйчжу поставил сверху решётку для готовки на пару, зачерпнул крахмальную массу в тарелки, слегка покрутил их, равномерно распределяя смесь по дну, затем поставил все три на решётку, накрыл крышкой и оставил пропариваться.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мысленно отсчитывал время и один раз приподнял крышку, чтобы проверить готовность. Готовить сразу три порции тонких крахмальных пластов оказалось довольно быстро. Пропарив их дважды и точно определив, сколько на это уходит времени, Нин Гуйчжу разжёг очаг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воке он разогрел масло, обжарил до аромата ломтики чеснока и острый перец, переложил их отдельно, затем высыпал нарезанные полоски тофу, добавил приправы, обжарил до готовности и тоже отставил в сторону. Подняв крышку, Нин Гуйчжу осторожно снял готовые лянпи, быстро окунул их в холодную воду и вынул. Затем снова налил в глиняные тарелки свежую крахмальную массу, распределил её по дну и вернул тарелки на паровую решётку. Так было хлопотнее, но глина всё-таки не нержавеющая сталь: если раз за разом опускать только что снятые с пара раскалённые глиняные тарелки в ледяную колодезную воду, они могли треснуть. Если сравнивать с этим, лишняя возня уже вовсе не казалась такой уж обременительной.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лянпи продолжали готовиться, Нин Гуйчжу нарезал клейковину полосками, разложил её на решётке и тоже приготовил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хлопотами время пролетело незаметно. Набегавшиеся до пота дети вбежали в главный зал. Сюн Чуаньшуй первым вскарабкался на скамейку, подтянул к себе стоявший посреди стола кувшин с водой, зачерпнул из него три чашки, задвинул кувшин обратно и слез. Затем вместе со старшим братом и младшей сестрой присел на корточки и принялся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 прохладного настоя из листьев, они отнесли чашки к колодцу, ополоснули их в тазу с водой, а потом снова побежали в главный зал ставить посуду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Туда-сюда - и у них тоже дел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Цзиньбо, приводи брата и сестру! Можно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главного зала донёсся детский ответ, а следом топот трёх совершенно неслаженных пар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разложил по чашкам подготовленные добавки, и лишь в одну положил совсем немного измельчённого острого перца, после чего добавил соевый соус и выдержанный уксус и всё тщательно перемешал.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Мы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вбежали на кухню и, ухватившись за край стола, с ожиданием уставились на чашки в руках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порция Чуаньшуя, в ней немного перца. Берите свои чашки и идите есть во двор. На кухне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убежали, а Нин Гуйчжу приготовил порцию лянпи уже для себя, перемешал их со всеми добавками и, не в силах больше терпеть, с удовольствием втянул в рот первую длинную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свою порцию лянпи Нин Гуйчжу положил побольше острого перца. Кислое, острое, солоноватое и ароматное сочеталось с упругими и мягкими полосками лянпи, отчего блюдо особенно хорошо разжигало аппетит. Тут были и полоски тофу, и нарезанная клейковина, и хрустящая молодая соломка из огурца, и ошпаренная нежная зелень. Получалось так, что в чашке лянпи было едва ли не столько же, сколько всевозможных добавок, и от одного этого внутри рождалось глубокое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немного, Нин Гуйчжу отложил свою чашку, достал ещё две и разложил в них отдельно лянпи и добавки, после чего убрал в шкаф, чтобы вечером Сюн Цзиньчжоу мог поесть,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приоткрытые ворота во двор толкнули снаружи. Сюн Цзиньпин, пришедший как раз к нужному часу, окинул взглядом дом и, увидев лишь своих детей, которые сидели в главном зале и ели,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Иньинь подняла маленькую руку и указала в сторону кухни. Сюн Цзиньпин посмотрел на троих, которые ели, даже не поднимая голов, и беспомощно покачал головой. Подойдя к кухонному окну,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Чжу-гер, я пришёл за лянпи.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пришёл! — Нин Гуйчжу приятно удивился. — А я как раз собирался отнести вам. Всё, что на столе,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такая, незачем тебе лишний раз ходить, — объяснил Сюн Цзиньпин, а затем посмотрел на приготовленное. — Так много? Для Цзиньчжоу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принёс корзину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донесёшь домой, просто смешайте овощи с лянпи и можно есть. Соевый соус, выдержанный уксус и острый перец добавляйте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Цзиньпин кивнул, показывая, что запомнил. Вместе с Нин Гуйчжу он поставил стоявшие на столе чашки в корзину, после чего взял её и ушёл. Нин Гуйчжу прихватил свою чашку лянпи, выбрался из душной кухни и уселся в главном зале, неторопливо наслаждаясь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прибрал кухню, позвал детей, которые играли в леске сбоку от дома, вымыл им руки и лица, а потом по одному усадил на бамбуковую кровать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снимайте обувь и спокойно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ты где будешь спать? — Сюн Иньинь лежала на животе на бамбуковой кровати, распахнув большие сияющие глаза. По ней совсем не было видно, что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её, Сюн Чуаньшуй и Сюн Цзиньбо тоже придвинулись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ложись с нами? Нам совсем немножко места нужно, а учитель такой худой, точно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Гуйчжу делал эту бамбуковую кровать, то ориентировался примерно на размеры односпальной. Если немного потесниться, на ней даже они с Сюн Цзиньчжоу могли бы улечься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приглашение троих детей, Нин Гуйчжу продолжил обмахиваться веером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Учитель не хочет спать, я собираюсь немного пошить.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не было телефонов, по вечерам после наступления темноты заняться было особенно нечем, а после ежедневной работы тело уставало так, что спалось прекрасно. Сегодня же утром Нин Гуйчжу почти ничего не делал, поэтому сна у него не было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 не поверили. Они принялись липнуть к Нин Гуйчжу, ласково канючить и уговаривать его лечь вместе с ними на дневной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Замученный их приставаниями, Нин Гуйчжу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Вы сначала ложитесь как следует, а я посплю вместе с вами,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него утвердительный ответ, трое детей завозились на бамбуковой кровати и улеглись по краям, оставив Нин Гуйчжу место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дети так усердно его приглашали, Нин Гуйчжу снял обувь и лёг между ними, а потом придвинул троих, прижавшихся к самым краям, поближе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Иньинь одна заняла целую сторону, прижалась к Нин Гуйчжу, тихонько зевнула и, закрыв глаза, вскоре уснула. Сюн Цзиньбо и Сюн Чуаньшуй соприкасались головами и ещё некоторое время возились, пока Нин Гуйчжу не поторопил их, после чего наконец тоже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мягко двигался из стороны в сторону, и создаваемый им лёгкий ветерок смешивался с летним воздухом, принося прохладу одному взрослому и троим детям, уснувшим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 Цзиньпин принёс обратно корзину с вымытыми чашками и палочками, перед его глазами предстала именно эта картина. Веер с каждым движением понемногу терял опору, рука опускалась всё ниже, а светлая ладонь Нин Гуйчжу мягко лежала на ребёнке и время от времени сонно похлопывала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Цзиньпин тут же смягчил шаги, через окно поставил принесённое на кухонный стол и быстро покинул двор. Две собаки, спавшие прямо в главном зале, зевнули; их покачивавшиеся хвосты постепенно замерли, они положили подбородки на передние лапы и снова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сон неожиданно оказался особенно крепким. Трое детей один за другим проснулись и начали вполголоса переговариваться через лежавшего между ними Нин Гуйчжу. Тихое шуршание вскоре разбудило и его. Он зевнул, взял веер и несколько раз с силой обмахнулся, лениво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троим совсем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очень-то и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сёстрами ответили кто во что горазд. Нин Гуйчжу ещё немного пообмахивался, прогоняя жар и духоту после сна, затем поднялся вместе с детьми, умыл лицо ледяной колодезной водой, окончательно проснулся и без лишних проволочек начал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 Цзиньчжоу открыл дверь дома, трое детей уже успели закончить занятия и уйти. В главном зале сидел лишь Нин Гуйчжу, сосредоточенно перебирая в руках полоски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серьёзное выражение лица, Сюн Цзиньчжоу невольно ступил тише, подошёл ближе и вдруг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вздрогнул от неожиданности и инстинктивно отклонился назад, но, разглядев, кто перед ним, тут 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в поту. Я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удержал его, а затем вынул из-за спины руку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лежал деревянный гребень с вырезанным узором из бамбука. В большой руке Сюн Цзиньчжоу он казался особенно изящным и маленьким. Нин Гуйчжу взял его, внимательно осмотрел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тебе вдруг захотелось купить мне гребень?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 Волосы трудно укладывать, а если они мешают, у тебя сразу портится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удивлённо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выражение, Сюн Цзиньчжоу беспомощно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показываешь всё настолько явно, как я мог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 так уж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умел хорошо владеть своими эмоциями, так что раздражение из-за такой мелочи просто не могло проявиться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слегка ущипнул его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чем я занимаюсь?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 этом действительно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зацикливаться на этом, Нин Гуйчжу покачал гребнем в руке и с улыбкой сказал Сюн Цзиньчжоу: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Гребень бережно убрали в угол корзинки для рукоделия. Нин Гуйчжу положил полоски ткани на стол, потянул Сюн Цзиньчжоу в сторону кухни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тебе лянпи. Хочешь сейчас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ел, — ответил Нин Гуйчжу. — Я ещё сделал побольше, чтобы отец с матерью тоже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а потом сказал: — Поешь со мной, хорошо? Ужин можно перенести на попозже, тогда и прохладнее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немного подумал и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Оставшихся лянпи и добавок было немало. Нин Гуйчжу достал из шкафа большую чашку, но, едва обернулся, Сюн Цзиньчжоу уже забрал её у него. Увидев, что тот принялся смешивать лянпи, Нин Гуйчжу заодно поставил рядом соевый соус и выдержанный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Перца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Гуйчжу взял баночку с молотым перцем, подошёл к Сюн Цзиньчжоу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Масла дома осталось мало. Нужно присмотреть, где купить свиного нутряного жира. Тогда заодно сделаю немного острого масла - с ним всё будет ещё ароматнее.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прикинул время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Мясник будет резать свинью только через несколько дней. Завтра зайду к нему и скажу: если никто ещё не заказал жир, пусть оставит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Перемешав лянпи, они использовали чашки, в которых прежде лежали сами лянпи и добавки, как маленькие тарелки, уселись друг напротив друга и вместе доели большую чашку кисло-острых, освежающих в жару лянпи.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делать было особенно нечего. Они чуть сдвинули бамбуковую кровать вглубь главного зала, Нин Гуйчжу забрался на неё, сел скрестив ноги, взял иголку, нитки и ткань и неспешно продолжил незаконченный шов. Сюн Цзиньчжоу лёг рядом и обмахивался веером, так что лёгкий ветерок поочерёдно касался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клониться к западу и жара понемногу пошла на убыль, у ворот двора показался Аньхэ с корзиной за спиной, осторожно заглядывая внутрь. Увидев его, Сюн Цзиньчжоу и Нин Гуйчжу поднялись, взяли нужные вещи и вместе с Аньхэ отправились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 и листьев, пригодных для окрашивания, существовало немало, но цветов, трав и деревьев в горах было ещё больше, поэтому отыскать нужное среди всего этого оказалось довольно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 и Сюн Цзиньчжоу даже не знали, как выглядит то, что им нужно искать. Поначалу, шагая по лесу, они ещё следили за Нин Гуйчжу, но очень скоро отвлеклись: один побежал выкапывать дикорастущую зелень, а второй уставился на птицу, не сводя с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добравшись до нужного растения, Нин Гуйчжу с облегчением выдохнул. Услышав его, Сюн Цзиньчжоу и Аньхэ тут же подошли ближе и посмотрели на то, что он держал в руках. На вид это была самая обычная трава: довольно толстый стебель, листья немного напоминали бамбуковые, а среди них кое-где виднелись мелкие бледно-жёлтые цветки.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нужно? — спросил Сюн Цзиньчжоу, уже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нужны корни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замер, а Аньхэ сразу подал ему мотыгу: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Батоу,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марены уходили довольно глубоко, да и в земле было много камней, поэтому выкапывать её оказалось непросто. Сюн Цзиньчжоу пришлось повозиться, прежде чем он наконец выкопал тот небольшой участок марены, который нашёл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подвёл Аньхэ ближе и стал учить его отличать корни марены от корней других трав. Сюн Цзиньчжоу послушал краем уха, быстро потерял интерес и отвёл взгляд, но тут боковым зрением заметил, как впереди сбоку что-то мелькнуло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Стебли качнулись совсем немного - либо кролик, либо фазан.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слегка похлопал Нин Гуйчжу по плечу и указал в ту сторону. Убедившись, что тот понял, куда он идёт, взял тесак и бесшумно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проследил за ним взглядом, а затем снова посмотрел на Аньхэ, который выбирал из земли корни марены,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Корень марены тоже лекарственное сырьё. Если найдёшь много, можешь отнести в аптечную лавку в уездном городе и спросить, возьмут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умели правильно обрабатывать лекарственные травы, но аптечные лавки принимали и только что выкопанное сырьё. Цена, конечно, была ниже, однако для Аньхэ и его бабушки это всё равно означало дополнительный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Аньхэ засверкали. Он с восхищением посмотрел на Нин Гуйчжу, энергично кивнул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ещё раз изложил ему свою задумку: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накопаю немного корней марены и высушу дома. Когда их станет много, всё, что выкопаю потом, буду носить в уездный город и искать аптечную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 без всяких лишних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слегка пригладил его пушистые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разговаривали, когда со стороны, куда ушёл Сюн Цзиньчжоу, вдруг послышался целый ряд шорохов в траве. Оба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выбрался из зарослей, на одежде у него прибавилось грязных пятен, а в руках он держал двух серых кроликов. Встретившись с ними взглядами, он самодовольно приподнял бровь, поднял добычу повыше и слегка встряхнул: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парочка!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хвастается, Нин Гуйчжу невольно улыбнулся, но, вспомнив, что рядом ребёнок, быстро сдержал улыбку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с кроликами в руках в несколько шагов оказался рядом с Нин Гуйчжу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Чжу-гер, свей две травяные верёвки и свяжи их. Я потом ещё схожу пошарю у норы, должно быть, удастся добыть несколько крольчат.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тут же нарвал травы, скрутил из неё верёвки и связал кроликов. Сюн Цзиньчжоу снова нырнул в заросли - искать крольчат.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 собирал корни марены и всё же не удержался, пару раз с любопытством поглядывая туда. Нин Гуйчжу и сам рассеянно смотрел на кроликов в бамбуковой корзине. Эти зверьки славились своей плодовитостью, так что разводить их было вполне подходящим делом, вот только приручение диких кроликов потребует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ребёнка рядом. Разведение кроликов принесло бы куда больше денег, чем продажа цветов для волос, да и беспокоиться о том, что товар не удастся сбыть, не пришлось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вскоре вернулся, держа пять крольчат. Увидев, как Нин Гуйчжу смотрит на кроликов, он неправильно понял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Нравятся? Тогда есть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рассмеялся, поднялся, наклонился к уху Сюн Цзиньчжоу и тихо рассказал о своей задумке.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потёр подбородок. Звучало вполне неплохо,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попробуем. Получится - отлично, не получится -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никаких вложений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казалось, что он ещё ни разу не слышал от этого человека отрицательного ответа. Смешливо и беспомощно покачав головой, он связал пятерых крольчат и положил их в бамбуковую корзину, чтобы вся семья снова оказалась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выкопанные корни марены, они затем нарвали немного полыни. Пока бродили по горам, им попалась и софора, но она ещё не цвела. Запомнив место, они ещё некоторое время продолжили поиски. Солнце уже скрылось за горизонтом, и в лесу быстро сгущались сумерки. Три человека выбрались из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http://bllate.org/book/14958/2104703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