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было уже довольно поздно, поэтому Нин Гуйчжу и Сюн Цзиньчжоу решили сначала проводить Аньхэ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встретилось несколько деревенских жителей, шедших навстречу, среди них была и одна тётушка, которая прежде работала у них дома. Увидев, что супруги идут вместе с Аньхэ, а в бамбуковой корзине лежит немало травы и листьев, после приветствий она не удержалась и с любопытством спросила,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руку, мягко положил её Аньхэ на плечо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мне приглянулся, хочу некоторое время подержать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посмотрели на Аньхэ уже с невольной завистью. В глазах деревенских жителей Нин Гуйчжу теперь занимал едва ли не то же место, что и бог богатства. Раз Аньхэ сможет быть рядом с ним, то даже если научится лишь самой малости - одной крупице из множества - в будущем жить ему наверняка будет уже 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семья Сюн приглашала эту тётушку к себе работать, значит, с нравом у неё всё было в порядке. Услышав слова Нин Гуйчжу, она с улыбкой принялась поддразнивать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будешь ходить за Чжу-гером, слушайся его хорошенько. А когда чему-нибудь научишься, тётушка будет надеяться, что сможешь подкинуть ей работёнки, чтобы заработать немного на мелкие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 смущённо почесал голову, не зная, что ответить. Скованность и растерянность ребёнка в глазах взрослых зачастую были сами по себе забавой. Все один за другим начали что-то ему говорить, и, увидев, что Аньхэ чувствует себя всё более неловко, Нин Гуйчжу и Сюн Цзиньчжоу сослались на поздний час и сказали, что им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двум взрослым и ребёнку, оставшиеся на месте деревенские жители тут же принялись обсуждать увиденное. Бабушка с внуком были самыми бедными во всей деревне, а теперь Аньхэ оказался рядом с самим «богом богатства» - одной этой темы деревне хватило бы для разговоров на десять дней, а то 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примерно представлял, что последует за этим. Проводив Аньхэ до дома,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какие-нибудь нехорошие люди придут искать неприятностей тебе и бабушке, припугни их Цзиньчжоу,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трудно было что-либо утаить, и Нин Гуйчжу опасался, что несколько семей, которые любили затевать склоки, услышав новости, придут притеснять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Аньхэ видел куда больше злобы, чем доброты, поэтому, услышав это, наоборот принялся успокаивать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беспокойся, мы с бабушкой сумеем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улыбнулся, поднял руку и пригладил его немного растрёпанные длинные волосы,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со всем этим, что вы принесли,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Нужно очистить от земли, а потом высушить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заглянул внутрь ветхого глинобитного дома, после чего с некоторым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бабушки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довольно долго стояли здесь и разговаривали, но она так и не вышла посмотреть,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 тоже заглянул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бабушка нашла какую-нибудь работу. Я потом пойду её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осторожен, а мы с дядей Сюном сначала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дядюшка! До свидания, батоу!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прижимал к себе заплечную корзину и смотрел вслед Нин Гуйчжу и Сюн Цзиньчжоу, пока те не отошли подальше. Лишь после этого он повернулся и вернулся домой, поставил бамбуковую корзину на убогой кухне и заглянул под крышку котла. Увидев, что внутри пусто, спрыгнул со скамейки, достал собранную дома дикую зелень, тщательно вымыл её, положил в котёл, залил водой и поставил вариться. Затем плотно закрыл дверь кухни и отправился искать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благополучно нашёл старшую и привёл её домой поесть, Нин Гуйчжу и Сюн Цзиньчжоу, которым до дома оставалось ещё некоторое расстояние, столкнулись с другой неприятностью: кролики в заплечной корзине перегрызли травяные верёвки, которыми были связаны, и один из них изо всех сил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пришлось носиться по земле и ловить кролика. Оставшиеся в корзине зверьки тоже начали беспокойно метаться. Нин Гуйчжу пока оставил поиски сбежавшего, сперва свил новые травяные верёвки и заново связал кроликов в корзине. Когда он выпрямился, Сюн Цзиньчжоу уже вернулся, держа в руках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неизвестно куда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бежит, — ответил Нин Гуйчжу. — Значит, судьба у него ещё не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оставшиеся травяные верёвки и связал двух пойманных крольчат. Бамбуковая корзина, которую он до этого нёс в руке, перекочевала к Сюн Цзиньчжоу, и теперь стоило кроликам хоть немного зашевелиться, как по головам тут же прилетал лёгкий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этих кроликов 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привяжем, — ответил Нин Гуйчжу. — Пусть Даван и Эрцай за ними присматривают. Я найду время и сделаю им клетку, а ещё придётся укрепить землю под ней, иначе пророют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бамбуковую корзину и отправился искать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вымыл руки и принялся готовить сегодняшний ужин. Рис уже сварился. Дома ещё оставались прессованный тофу и обычный тофу, которые днём родные передали через детей, а также грибы, принесённые ранее бабушкой Аньхэ. Нин Гуйчжу немного подумал и решил приготовить суп из тофу, зелени и яйца, а также обжарить грибы и прессованный тофу с копчёной колбасой. Определившись с ужином, он сначала сходил в маленький огород позади дома, нарвал зелени и острого перца, а заодно прихватил пучок зелёного лука. Вернувшись на передний двор, всё вымыл, затем отправился на кухню и начал нарезать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тем временем караулил кроликов и обучал собак. Убедившись, что обе теперь начинали лаять всякий раз, когда видели, как кролики грызут верёвки или пытаются рыть землю, он отряхнул с рук пыль, подхватил бамбуковую корзину и пришёл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обучал? — спросил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поставил вариться рис, собачий лай и голос Сюн Цзиньчжоу, который занимался дрессировкой, не смолкали ни на минуту, так что теперь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Стоило кроликам начать плохо себя вести, как я велел собакам подбегать и громко лаять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от такого точно не умрут со страху?!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переживал за их жизнь. Поэтому Нин Гуйчжу передал Сюн Цзиньчжоу нарезку овощей, сам вытер руки и направился к навесу для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Кроликов устроили рядом с загоном для кур и уток. Обе длинные задние лапы им привязали травяными верёвками к бамбуковым планкам ограды. Даван и Эрцай лежали под карнизом и не сводили глаз с кроликов, а увидев приближающегося Нин Гуйчжу, радостно замахали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кроликами…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на корточках две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и Сыси, похоже, понаблюдали за тем, как Сюн Цзиньчжоу дрессировал собак, и решили, что кролики - это игрушки. Те грызли верёвку - получали лапой, начинали рыть землю - получали лапой, даже если просто подпрыгивали, всё равно получали лапой. Мягкие подушечки раз за разом шлёпали кроликов по головам с отчётливым «пап-пап».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веселились вовсю, мяукали и совсем не заметили появления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посмотрел на кроликов, мысленно пожалел их ровно одну секунду и, убедившись, что котята не выпускают когти, развернулся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Сюн Цзиньчжоу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 и Сыси развлекаются, шлёпая их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откуда взялись кошки, но раз Нин Гуйчжу уже сходил посмотреть и ничего серьёзного не обнаружил, Сюн Цзиньчжоу быстро выбросил это из головы и остался рядом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отвар из глиняного горшка как раз был слит. Нин Гуйчжу налил себе чашку, подул, сделал небольшой глоток и поставил в сторону, после чего засучил рукава и начал жарить овощи. Сюн Цзиньчжоу рядом следил за рисом, время от времени перемешивая его, чтобы он прогревался равномерно. Сначала из кухни потянулся аромат риса, а следом - запах готовящихся блюд. Когда грибы с прессованным тофу и копчёной колбасой были готовы, Нин Гуйчжу переложил их на тарелку, взял палочки, подхватил ломтик гриба и отправил в рот. Нежный, гладкий и насыщенный вкус вобрал в себя ещё и лёгкий аромат копчёной колбасы с прессованным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прямо с палочек Нин Гуйчжу съел ломтик гриба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отложил палочки и принялся готовить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грибов удивительно насыщенный вкус, как ни приготовь - всё равно получится вкусно. Ещё их можно высушить, перемолоть в грибной порошок и использовать как приправу, чтобы делать блюда ещё ароматнее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дождя пойдём в горы за грибами? — спросил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невольно рассмеялся. Если уж говорить о дожде, с тех пор как он оказался здесь, лишь в самом начале прошло несколько сильных ливней, а потом временами по ночам выпадало лишь понемногу. Теперь пшеницу уже полностью убрали, и крестьяне снова начали ждать дождей: как только земля как следует пропитается влагой, можно будет приступать к посеву следующей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 зелень, Нин Гуйчжу добавил воды и немного проварил её. Затем размешал суп так, чтобы в нём закрутился водоворот, медленно влил заранее взбитые яйца, после чего положил кусочки тофу и оставил всё томиться. Нин Гуйчжу накрыл кастрюлю крышкой и перевёл взгляд на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не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сейчас жарко, горячее есть всё равно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больше заняться было нечем, Нин Гуйчжу сам взял веер, встал рядом с Сюн Цзиньчжоу и принялся обмахивать их обоих. К тому времени, как рис окончательно приготовился, вечернее небо уже окрасилось зарёй. Нин Гуйчжу стоял у входа в кухню, любуясь видом снаружи, а затем вдруг обернулся к человеку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давай вынесем стол и стулья и поедим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Сюн Цзиньчжоу вышел и, увидев ожидающий взгляд Нин Гуйчжу, тут же ответил: — Я вынесу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лёгким шагом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стол и стулья посреди двора, после чего перенесли туда еду, чашки и палочки. Увидев, что сидящий Нин Гуйчжу оказался заметно ниже стола,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доску, которой мы подкладывали под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высокий стол сочетался с низкими стульями. Когда Нин Гуйчжу только пришёл сюда, он никак не мог привыкнуть к такой высоте, и Сюн Цзиньчжоу специально нашёл деревянную доску, чтобы приподнять для него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Нин Гуйчжу невольно улыбнулся и удержал уже собравшегося идти на кухню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ничего страшного. Я же всё равно до еды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 — ещё раз переспросил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Нин Гуйчжу так сказал, Сюн Цзиньчжоу вернулся к столу. Наполнив чашки рисом и усевшись, он привычно подложил Нин Гуйчжу немного еды. Оба блюда прекрасно подходили к рису: жареное было более насыщенным и ярким по вкусу, а суп - лёгким и нежным. При этом по вкусу они ничуть не уступали друг другу. Риса сегодня сварили немного меньше обычного, зато еды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примерно на шесть десятых, Нин Гуйчжу налил себе чашку супа и стал неторопливо пить. Скользнув взглядом по двору, он заметил собак, которые неизвестно когда успели прибежать.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суп, Нин Гуйчжу поднялся и принялся готовить ужин для домашней живности. От сваренного в прошлый раз супа с потрохами оставалось ещё полчашки. Нин Гуйчжу достал оттуда потроха, мелко нарезал, положил обратно, долил немного воды, раскрошил туда маньтоу и всё тщательно перемешал. Затем прихватил мясной фарш и грубый маньтоу и, зовя собак по именам,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слегка подтолкнул ногой собак, карауливших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есть. Там мясо, а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не поверили и только жалобно заворчали. Сюн Цзиньчжоу попросту перестал обращать на них внимание. У него еды они всё равно не дождались, а Нин Гуйчжу тем временем продолжал их звать. Помедлив ещё немного, обе всё же замахали хвостами и побежали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кошки уже успели съесть половину мясного фарша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присел у ограды и посмотрел на совершенно измученных играми кроликов. С жалостью погладив одного по голове, он вытащил горсть сухой травы из корма Маньтоу, положил её к кроликам и начал по одному проверять травяные верёвки на их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нрав кроликов приручить было непросто. Даже несмотря на то, что кошки и собаки всё время караулили и донимали их, несколько верёвок всё равно успели заметно перетереться. Нин Гуйчжу открыл заднюю калитку, вышел, нарвал травы и листьев, часть отдал кроликам на корм, а из остального снова сплёл верёвки и перевязал им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закончив убирать чашки и палочки, подошёл и, увидев, что Нин Гуйчжу возится с кроликами, тут же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позвал? Осторожнее, они могут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кролики и едят траву, кусаются они весьма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неодобрительно покосился на него несколько раз. Заметив, как в выражении Нин Гуйчжу проступила лёгкая виноватость, он невольно усмехнулся, отвёл взгляд и сосредоточился на том, чтобы привязать травяные верёвки к лапам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их уже слишком сильно напугали и они успели ко всему привыкнуть, но две взрослые особи и четыре крольчонка, которые прежде от одного прикосновения замирали всем телом, теперь, оказавшись между двумя людьми, как ни в чём не бывало держали траву лапами и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кроликов, Нин Гуйчжу сказал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довольно шустрые. Думаю, к середине ночи уже перегрызут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согласно кивнул и перевёл взгляд на клетку в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посадим их туда? Куры и утки всё равно не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 и уток уже давно держали в загоне, так что вряд ли они станут теперь разбредаться по двору.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проследил за его взглядом,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Я схожу за тесаком и колодой, а мы пока подрежем им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а ты присмотри за кроликами, — ответил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взял стоявшие рядом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Заодно вымою эти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готовили еду для кошек и собак, и они были жирными от мяса, так что Нин Гуйчжу пришлось повозиться, прежде чем удалось как следует их отмыть. Сюн Цзиньчжоу тем временем принёс тесак и колоду, а потом заодно замешал в тазу для овощей немного отрубей для кур и уток и рассыпал их по земле в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заря только-только успела угаснуть, небо ещё оставалось светлым. Увидев корм, лениво стоявшие куры тут же зашагали к нему и принялись раз за разом клевать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 отруби, Сюн Цзиньчжоу поднял палку из угла, разворошил сухую траву в загоне, потом ещё раз тщательно осмотрел клетку и нашёл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посмотри, какое маленькое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пришёл во двор с тазом в руке и протянул ладонь Нин Гуйчжу. Тот пригляделся 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оно такое крохотное?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длиной всего с большой палец и в ладони Сюн Цзиньчжоу казалось совсем крошечным. Сюн Цзиньчжоу зажал его пальцами, повернул и показал Нин Гуйчжу след крови на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какая-то молодая курочка снесла первое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по-настоящему обрадовался. Он взял яйцо, повертел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первое. Интересно, какая именно курочка - рановато она начала 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яйцу от цыплят, которых они сами вырастили, отношение всё же было совсем иным. Нин Гуйчжу бережно отложил его отдельно, другое яйцо положил рядом как обычно, запер дверцу шкафа и вышел к Сюн Цзиньчжоу, который как раз ополаскивал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приготовим это маленькое яйцо на пару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Сюн Цзиньчжоу во всём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таз в порядок, они вернулись к загону. Один ловил кур и уток, другой прижимал половину крыла и тесаком срубал слишком длинные перья. Работали они быстро и ловко, так что вскоре всем домашним курам и уткам подрезали крылья. Закончив с птицей, они переловили кроликов и посадили всех в одну клетку. Вторую оставили пустой для кур и уток, чтобы те могли заходить туда и выходить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всей этой мелкой живностью, Нин Гуйчжу и Сюн Цзиньчжоу по очереди взяли нагретую за день во дворе воду и сходили в купальню ополоснуться. Сегодня они долго возились в горах, так что одежда обоих сильно испачкалась. Снятые вещи положили замачиваться в таз, решив постирать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луна светила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брат, вы уже спите? — в ворота постучали. Это был Сюн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и Нин Гуйчжу переглянулись и поднялись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указал в сторону переднего двора. Из-за угла стены выглядывали три головы, но стоило им заметить, что взрослые посмотрели туда, как они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наших малых шумят, хотят идти ловить цикад. Я пришёл спросить, пойдёте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Чжу-гера.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вернулся во двор и рассказал Нин Гуйчжу, зачем пришёл старший брат. Нин Гуйчжу, обмахиваясь веером,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не умею готовить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вообще не нужно беспокоиться, в деревне любой ребёнок умеет их готовить. Мы просто сходим развлечься. Если захочешь попробовать - поймаем несколько и принесём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Нин Гуйчжу поднялся. — Но насекомых я есть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Факел, который они обматывали в прошлый раз, ещё не догорел до конца. Сюн Цзиньчжоу осмотрел его, добавил сверху ещё один слой, а когда убрал смолу, Нин Гуйчжу уже ждал рядом с мешком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Нин Гуйчжу за руку и повёл наружу, по дороге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ещё собирались принести из гор немного смолы, а потом несколько раз туда ходили и всё забывали. Завтра, когда пойдём в горы, не забудь мне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вещами они пришли к переднему двору. Трое детей уже не могли усидеть на месте и носились туда-сюда у ворот. Увидев обоих, они тут же бросились во двор и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младший дядя пришли! Папа, давай 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спешить, — отозвался Сюн Цзиньпин.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обматывать факел, взял матерчатый мешок, который Ван Чуньхуа оставила рядом, и крикнул ей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я повёл их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Чуньхуа, неизвестно чем занятая внутри, лишь повысила голос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Будьте осторожнее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откликнулся, вышел из двора и раздал троим детям принесённые мешки, после чего сказал ожидавшим 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управились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слегка потряс факелом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не успели всё сжечь, я только ещё один слой намотал,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тремя чертятами дома мне даже сохранить что-нибудь до следующего раза не удаётся, — Сюн Цзиньпин посмотрел на убегающих вперёд детей и крикнул громче: — Не бегите так быстро, ещё упадёте!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недовольный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слишком медленные!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отвернулся, сдерживая смех, и его плечи пару раз едва заметно дрогнули. Сюн Цзиньчжоу обнял его за плечи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и правда хороши только тогда, когда их можно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умудряются вывести человека из себя. Будь на месте старшего брата он сам, Сюн Цзиньчжоу считал, что такого терпения у него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заведёшь своих детей,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молодости не был вспыльчивым?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приподнял брови и повернулся к Нин Гуйчжу. Поймав его взгляд, Нин Гуйчжу покосился в сторону старшего брата и протянул руку, разворачивая голову Сюн Цзиньчжоу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на него смотреть? Он сам детей рожать не умеет. Да и как вообще здесь появляются дети, он до сих пор толком не знал. Не к спеху,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Нин Гуйчжу рассмешила Сюн Цзиньчжоу, и тот легонько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шли следом за детьми и вскоре добрались до места. Малыши сначала метнулись к компании своих приятелей, немного пошумели и поиграли вместе, а затем снова прибежали к взрослым и отправились с ними искать чжиляохоу.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«Чжиляохоу» (или «цикада-обезьянка») - это личинка цикады (нимфа), которая обитает под землёй. Деревенские дети, выросшие здесь, были настоящими мастерами в их ловле. Нин Гуйчжу зачастую ещё даже не успевал заметить никаких следов, а ребёнок рядом уже протягивал руку, вытаскивал насекомое из-под комка земли и бросал его в матерчатый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отказавшись от попыток разобраться, он стал обмахиваться веером и перевёл взгляд на людей вокруг. Большинство пришли сюда вместе с детьми, но были и такие, где старшие ребята привели младших. Все сгрудились большой толпой, так что можно было не беспокоиться, что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тоже подобрал несколько нимф. Увидев, что Нин Гуйчжу этим совсем не интересуется, он попросту сунул мешок старшему брату и подошёл к супругу: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пройтись где-нибудь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взял его за руку, сказал старшему брату пару слов и повёл туда, где людей было поменьше. Вскоре остались лишь они двое. Сюн Цзиньчжоу держал Нин Гуйчжу за руку и шёл очень медленно. Неизвестно когда тусклый остаточный свет неба сменился лунным сиянием, и земля стала видна почти так же ясно, как днём. Со всех сторон перекликались насекомые и квакали лягушки. Этот особенный шум, переплетённый с запахом трав и деревьев, почему-то дарил удивительное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очень любил неспешно гулять в такой обстановке: рядом человек, который ему дорог, над головой яркая луна, ничего не нужно говорить, ничего не нужно делать, и настроение само собой поднимается до самой прекрасной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шли, держась за руки, лишь изредка перекидываясь несколькими тихими фразами. Когда же наконец вернулись, обнаружили, что Сюн Цзиньпин с тремя детьми уже ушёл, и потому сами неторопливо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Сюн ярко пылал костёр. Трое детей держали в руках бамбуковые палочки, на которые были нанизаны уже обработанные нимфы цикад. Под языками пламени от них исходил густой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 и Сюн Цзиньпин сидели рядом, присматривая за детьми, а двоих остальных занесло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Гуйчжу и Сюн Цзиньчжоу, Сюн Шишань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съешьте по парочке. На вкус они вполне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есть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их матерчатый мешок, снова взял Нин Гуйчжу за руку и повёл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Шишань с недоумением посмотрел на Сюн Цзиньпина: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не любит чжиляохоу?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почему-то об этом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Цзиньпин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родного отца вокруг пальца, Сюн Цзиньчжоу вернулся домой, отложил мешок и факел и тут же нетерпеливо придвинулся к Нин Гуйчжу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застали врасплох, но по-настоящему уклоняться он и не собирался, поэтому позволил Сюн Цзиньчжоу обнять себя и довольно долго целовать. Лишь когда у кое-кого начали становиться слишком беспокойными руки, Нин Гуйчжу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ещё не постирали.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недовольно цокнул языком. Увидев в глазах Нин Гуйчжу озорную усмешку, он не слишком сильно, но ощутимо прикусил его за губу, отпустил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потрогал место укуса и выглянул наружу. Сюн Цзиньчжоу уже снял верхнюю одежду и, оставшись в нижней рубахе, усердно тёр одежду. Мышцы на его теле при движении заметно напрягались - так и хотелось их потрогать. Обычная майка на бретелях на Сюн Цзиньчжоу почему-то выглядела точь-в-точь как белая мужская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вернулся в спальню, снял верхнюю одежду, сел у окна и, обмахиваясь веером, стал ждать возвращения кое-кого, чтобы продолжить то, чем они занимались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http://bllate.org/book/14958/2162361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