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только заговорить о погоде, как она тут же дала о себе знать. Всего пару дней назад они гадали, когда же наконец пойдёт дождь, а сегодня с неба уже лило как из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стоял под навесом у дома и смотрел, как крупные капли разбиваются о землю. Он сказал стоявшей рядом Ван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похоже, тебе придётся подождать, пока дождь закончится. Кажется, зонта у нас дома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пришла принести деньги. Поначалу она думала накопить один лян и сразу отнести его Нин Гуйчжу. Потом накопила полтора ляна и решила ещё немного подождать, а сегодня пересчитала и обнаружила, что сумма уже перевалила за два ляна, поэтому поспешила принести серебро, чтобы не затягивать ещё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воду, Ван Чуньхуа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надену доули и так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женитьбы Сюн Цзиньчжоу даже ночевать домой возвращался лишь изредка, поэтому Ван Чуньхуа прекрасно знала, где лежат вещи, которыми обычно пользовались в доме. Нин Гуйчжу последовал за ней в дровяной сарай и только там заметил, что на одной из поленниц лежали доули и соломенный дождевик.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Ван Чуньхуа взяла только доули, Нин Гуйчжу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надень ещё и дождевик. Ливень слишком сильный, один доули не спасёт. Если промокнешь, легко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уже овладел лучшим способом уговаривать домашних: стоило связать что-либо с болезнью, и в большинстве случаев они соглашались его послушать. Так вышло и сейчас. Ван Чуньхуа надела соломенный дождевик, нахлобучила доули и вышла под дождь. Но едва она распахнула ворота переднего двора, как нос к носу столкнулась с маленьким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на мгновение замерла, затем поспешно отступила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Чжу-геру пришёл? Скорее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Аньхэ невнятно поблагодарил её и бросился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проводил Ван Чуньхуа взглядом и уже собирался вернуться в спальню, когда краем глаза заметил метнувшуюся внутрь фигуру. Он остановился, всмотрелся и смутно различил, что это Аньхэ. На нём был только доули, без соломенного дождевика, а рукава и штанины заметно промокли. Нин Гуйчжу тут же взял сухое полотенце из грубой ткани и, когда ребёнок добежал до навеса, снял с него доули и принялся вытирать дождевую воду с лица и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Аньхэ провёл ладонью по лицу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накопал очень много корней марены, но только успел очистить их от земли, как начался дождь. Бабушка велела спросить: можно ли отнести эти корни в уезд и продать прямо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отчётливо читалось беспокойство: он боялся, что дождь испортит корни марены.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Летние дожди долго не идут, не волнуйся, — Нин Гуйчжу смягчил голос. — Занесите корни в дом и разложите, чтобы ветер подсушил влагу на поверхности. Когда дождь закончится, сможете либо продолжить сушить их на солнце, либо сразу отнести в уезд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него утвердительный ответ, Аньхэ с облегчением выдохнул, и на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дядюшка! Тогда я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пока дождь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Аньхэ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дома меня ждёт. Я быстро добегу обратно,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хотел было ещё что-то сказать, но увидел, что Аньхэ уже снова надел доули, и ему оставалось лишь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доберёшься домой, обязательно сними мокрую одежду и вытрись насухо. Имбирь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имбирь есть, нарежь немного тонкой соломкой, свари в воде и выпей горячим. Это поможет прогнать холод и не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бросился к воротам. Деревянная створка с силой распахнулась и тут же быстро захлопнулась. Убежавший ребёнок оставил тревоги старшего позади. Аньхэ всю дорогу мчался домой, под узким навесом снял доули, стряхнул с него дождевую воду и нетерпеливо сообщил старухе: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сказал, что достаточно просто разложить их пореже.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старуха с облегчением выдохнула и, взяв ребёнка за руку, повела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одежду, выжми воду и потом снова надень.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Аньхэ проворно принялся раздеваться и попутно пересказал всё, что перед уходом наказал ему Нин Гуйчжу. Старуха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поставлю вариться.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Раздевшись, Аньхэ взял маленькую тряпицу, смочил её дождевой водой и принялся тщательно обтирать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старуха поднялась, подошла и закрыла соломенную дверь, одновременно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тебе говорила: прежде чем раздеваться, сначала закрывай дверь. Сейчас ты ещё маленький, ничего страшного, но когда вырастешь, тебя обязательно кто-нибудь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Аньхэ слышал это уже множество раз и потому не принял слова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вырасту, тогда и не буду раздеваться. А сейчас ведь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сейчас не привыкнешь, то, когда меня не станет, кто потом будет тебе напоминать?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Аньхэ не любил слышать подобные слова, но понимал, что бабушка говорит это ради него. Некоторое время он сердито дулся про себя, а затем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у меня ведь есть ещё одни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старуха и правда перестала продолжать прежний разговор. — Сейчас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Одежды у бабушки с внуком было совсем немного. Сложенные вещи лежали у края кровати, и даже вместе с зимней одеждой набиралась лишь маленькая стопка. Шершавые пальцы старухи перебрали её, и вскоре она нашла вторые штаны 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нижние штаны были перешиты из старой одежды бабушки и покрыты множеством заплат. Аньхэ принял их из её рук, надела, затянул по бокам матерчатые завязки и побежал в угол, где были сложены корни марены. Подхватив их, он разложил всё по земле тонким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привела в порядок одежду на кровати, подошла к нему и вместе с внуком тщательно разложила корни марены. Вообще-то летом даже в дождь было не холодно, но соломенная хижина почти не защищала от ветра, а старуха и ребёнок были слабы здоровьем. Закончив с корнями марены, бабушка с внуком уселись возле очага греться у огня. Когда из котла потянулся запах имбирного отвара, они стали пить его маленькими глотками из одной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имбирный отвар согревал среди ветра и дождя. Две души, жившие лишь друг для друга, прижались бок о бок, и старческий и детский голоса переплелись, напевая когда-то случайно услышанную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всё не прекращался. Нин Гуйчжу посмотрел на детей, которые то дразнили кошек, то играли с собаками у дома,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дождь так и не закончится, поедите у учителя, а вечером поспите вместе со мной.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беззаботный Сюн Чуаньшуй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Цзиньбо машинально посмотрел на младшую сестру. Увидев, как Иньинь в нерешительности теребит пальцы,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ещё ни разу не спала отдельно от мамы. Точно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Трёхлетнюю Сюн Иньинь лишь недавно начали понемногу приучать спать отдельно. Взрослые дома время от времени заговаривали и о том, что братьям тоже пора спать порознь. Сюн Цзиньбо слышал это достаточно часто, поэтому теперь немного беспокоился, что ночью Иньинь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никогда не растил детей, поэтому, услышав это, на мгновение растерялся и лишь потом понял, что имеет в виду Сюн Цзиньбо. Немного подумав, он взял Сюн Иньинь за руку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и братья ещё маленькие, вам нехорошо возвращаться под дождём. Давай сегодня сначала попробуем остаться здесь, а если вечером тебе очень захочется домой, учитель придумает, как тебя проводить.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взрослому заговорить с ней таким мягким и ласковым голосом, как ребёнку сразу захотелось плакать. Сюн Иньинь шмыгнула носом и глухо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её согласие, Нин Гуйчжу ласково уговорил девочку пойти поиграть с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рядом были котята и собаки, детское внимание переключалось очень быстро. Нин Гуйчжу закатал рукава и принялся заканчивать кроличью клетку, над которой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 Сюн Цзиньчжоу понемногу рубил и приносил домой последние два дня, а Нин Гуйчжу весь распустил на бамбуковые полосы и использовал для плетения кроличьих клеток. Клетка, которую он сделал сегодня, была сравнительно небольшой, всего в три яруса. Он надеялся, что так кроликам будет труднее её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как раз закончил последние приготовления, когда вернулся Сюн Цзиньчжоу. Держа над собой зонт, он распахнул обе створки ворот переднего двора и лишь после этого вошёл внутрь. В руке у него был большой кусок свиного нутряного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ворота, Сюн Цзиньчжоу вошёл под крышу, откликнулся на приветственные возгласы детей и спросил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начался так внезапно. Ты не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перед уходом Нин Гуйчжу вместе с ним вывесил на улицу одежду и постельные принадлежности, сказав, что после солнца ими будет приятнее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Нин Гуйчжу. — Я заметил, что тучи стали слишком тяжёлыми, и заранее убрал постель. После этого прошло ещё некоторое время, и только потом начался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 Цзиньчжоу успокоился и кивнул, сложил зонт и поставил его у стены, после чего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Свиной жир сейчас будем готовить? Если да, я заодно его вымою.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 Нин Гуйчжу поднялся и добавил: — Я сам им займусь. Новая клетка для кроликов уже готова, сходи назад и посмотри, не пора ли их пересадить.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у диких кроликов зубы были особенно острыми, то ли эти мелкие создания и правда были настолько искусны, но кроличьи клетки в их доме приходилось менять раз в два дня. Хорошо ещё, что Нин Гуйчжу умел плести их сам, иначе неизвестно, сколько денег пришлось бы на них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отозвался и, подняв с земли клетку, отправился на задний двор. Обычно кроличьи клетки стояли во дворе, но с началом дождя Нин Гуйчжу перенёс их под навес и поставил рядом с собачьей конурой. Четыре крольчонка сбились в кучку и жевали принесённую людьми свежую траву, совершенно не обращая внимания на приближение Сюн Цзиньчжоу. Два взрослых кролика, напротив, настороженно подобрались и уставились на человека с таким видом, словно в любую секунду были готовы броситься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кроликов были рассажены по трём клеткам: каждый из двух взрослых жил отдельно, а четверых маленьких держали вместе. Сюн Цзиньчжоу присел на корточки и тщательно осмотрел все три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последней замены прошло полтора дня. Клетка крольчат сохранилась ещё довольно хорошо, а вот каждому из двух взрослых до успешного побега оставался буквально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принялся за дело: пересадил взрослых кроликов в новые клетки, набрал дождевой воды в полые бамбуковые коленца и поставил по одному в угол каждой из трёх клеток, а затем напихал внутрь немного свежескошенной дикой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пустую клетку он пока поставил рядом, после чего встал под навесом и оглядел загон. Куры все забились в клетку, втянув головы и сидя неподвижно, а подросшие утята расхаживали по загону, время от времени расправляли крылья навстречу дождю, потом стряхивали капли и, склонив головы набок, принимались чистить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Сыси-и-и-и!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ног Сюн Цзиньчжоу метнулась какая-то тень, а следом с весёлым криком промчался ребёнок. Сюн Цзиньчжоу протянул руку и ухватил Сюн Чуаньшуя за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ещё выскочишь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Чуаньшуй был вынужден резко затормозить и, недовольно вытянув шею,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ты видел, куда убежала Сыси?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поднял взгляд на верхнюю часть сарая для мула. На отделённой полке, где хранили сухую траву, котёнок как раз тревожно выглядывал наружу. Он спокойно отвёл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разглядел. Может, в собачьей конуре. Поищи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Сюн Чуаньшуй ни капли не усомнился, слегка дёрнулся, пытаясь вырваться. — Младший дядя, отпусти скорее, я пойду искать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разжал руку, прошёл через главный зал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уже успел нарезать свиной нутряной жир. Увидев, что Сюн Цзиньчжоу вошёл, он между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клетки испортили. А эти несколько маленьких кроликов довольно послушные, — ответил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кивнул, переложил нарезанный жир в котёл и всыпал в воду половину ложки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разводить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разжёг огонь, подложил немного сухих бамбуковых обрезков, а затем тонких веточек. Пламя постепенно разгорелось. Нин Гуйчжу стоял у котла и следил за вытапливающимся жиром. Когда вода только закипела, кусочки свиного жира оставались в основном белыми, но по мере постоянного перемешивания влага испарялась, а вытопившийся жир становился всё прозрачнее. На этом этапе уже можно было немного отвлечься и заняться чем-нибудь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достал домашний порошок из сушёного перца и спросил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пустим на острое масло или немного оставим для 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можно не оставлять. У нас ведь ещё есть целые сушёные перцы, да и на грядках свежие уже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Перец, который рос у них дома, был острым, а когда переставал быть совсем молодым и зелёным, становился особенно жгучим.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вспомнил об этом и просто вынес целую банку с молотым перцем, поставил её на длинный стол у окна рядом с очагом и ложкой хорошенько перемешал содержимое. Постепенно из кухни поплыл аромат шкварок, а сплошная завеса дождя будто заперла его внутри дома. Дети снаружи, а вместе с ними кошки и собаки, тут же подтянулись к кухне и выстроились у порога, один за другим выглядывая внутрь и жадно наблюдая.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Сюн Цзиньчжоу тихо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вид у вас, будто ничего в жизни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Чуаньшуй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много чего в жизни увидеть, тогда можно получить на два кусочка шкварок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 то он вполне мог бы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 удержался и рассмеялся. Были они перспективными или нет - дома ко всем относились одинаково.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шкварки были готовы, Нин Гуйчжу вычерпал их и отложил в сторону, чтобы стекал жир, затем достал пять чашек, наполнил их шкварками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ответили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взял баночку с солью и посыпал понемногу каждую чашку со шкварками. Раздав детям их порции, он сам бросил один кусочек в рот. Шкварки только что достали из котла и дали им остыть совсем немного, поэтому внутри они всё ещё были обжигающе горячими. Хрустящие, насыщенные ароматом свиного жира, с лёгкой солоноватостью на поверхности, в этот обычный дождливый день они казались особенно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поднёс один кусочек ко рту Сюн Цзиньчжоу. Тот наклонил голову, подхватил его зубами и, пережёвывая хрустящую ароматную шкварку, весь словно излучал довольство и расслабленность. На разделочной доске лежали нарезанные кусочки шкварок. Ветер обдувал их, унося обжигающий жар, и жадно ожидавшие кошки с собаками наконец дождались своей доли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есть шкварки, Нин Гуйчжу зачерпнул ложку горячего жира и стал медленно вливать его в молотый перец, а Сюн Цзиньчжоу в это время палочками перемешивал содержимое банки. Тут же поплыл густой аромат перца. Те места, которых коснулся раскалённый жир, стали ярко-красными и блестящими - уже по одному виду можно было представить, насколько это будет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жир добавляли понемногу, в несколько приёмов. Когда весь молотый перец в банке оказался ошпарен маслом, Нин Гуйчжу временно отложил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пока масло немного остынет, и тогда добавим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ёмкость была глиняной. Пока молотый перец служил прослойкой, понемногу вливать горячий жир ещё можно было, но если сразу налить слишком много, банка легко могла треснуть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негромко отозвался, взял чашку со шкварками, сунул один кусочек Нин Гуйчжу в рот и лишь потом взял себе. Снаружи поднялся ветер. Отдельные капли дождя срывало в сторону, и вместе с прохладой они залетали на кухню. За шумом дождя слышался лишь хруст раскусываемых шкварок.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и Сюн Цзиньчжоу не спеша доделали острое масло и теперь сидели у стола с чашками, наслаждаясь едой, когда в кухню прибежали дети с совершенно пустыми чашками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хотите? Учитель вам положит, — Нин Гуйчжу уже начал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нестройно ответили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конечно, всё ещё хотелось, но за годы взросления у них уже выработалась почти инстинктивная привычка беречь мясную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учитель сможет потом использовать для 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 улыбкой потрепал их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Тогда вечером, когда будем ужинать, приготовим с ними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Угу-угу-угу!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трое тут же преисполнились ожидания вечерней еды, поставили чашки и радостно выбежали из кухни.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 в котле постепенно остывал. Нин Гуйчжу долил ещё довольно много в банку с острым маслом, полностью покрыв молотый перец, затем закупорил её деревянной пробкой и отставил в сторону. После этого он достал заранее вымытую чистую банку и бросил туда соевые бобы и горошины сычуаньского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если положить в банку немного такого, свиной жир будет храниться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вытопленного в прошлый раз жира ещё кое-что оставалось. Если не использовать его для чего-нибудь особенного, а просто понемногу брать для повседневной жарки, его хватило бы ещё на месяц-другой. А если учитывать масло, в котором хранился ферментированный тофу, то запасов хватило бы ещё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весь жир из котла перелили в банку, Нин Гуйчжу посмотрел на блестящее, ещё покрытое масляным слоем дно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сегодня напечём лепёшек?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А что приготовим к ним? — спросил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сделаем чашку жареного вяленого мяса. Ты сорви несколько огурцов и перцев, приготовим холодную закуску из огурцов и толчёный перец. Ах да, ещё зелёного лука и чесночных листьев возьми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отозвался, взял корзину, вышел, прихватил зонт и отправился на задний двор за овощами. Нин Гуйчжу достал два яйца, разбил их в муку, добавил воды и размешал всё до густого теста, после чего всыпал соль по вкусу. Пока Сюн Цзиньчжоу собирал и мыл овощи, Нин Гуйчжу сначала отрезал кусок вяленого мяса, вымыл его, нарезал тонкими, почти просвечивающими ломтиками и быстро обжарил в котле, после чего выложил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первым делом принёс вымытые листья лука и чеснока. Нин Гуйчжу мелко их нарезал, добавил в подготовленное тесто, хорошенько перемешал, проверил жар котла, затем зачерпнул ложку теста и вылил внутрь. Взявшись за ручку котла, он медленно поворачивал его, чтобы тесто равномерно растеклось тонким слоем. Котёл был хорошо разогрет, поэтому лепёшка быстро схватилась. По кухне тут же разошёлся аромат яиц, смешанный с запахом зелёного лука и чеснока, мгновенно заполнивший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поддел лопаткой края лепёшки, затем одним движением запястья легко перевернул её. Когда обе стороны стали золотистыми, он снял лепёшку и положил в стоявшую рядом чашку, после чего принялся за следующую. Тесто в руках Нин Гуйчжу словно слушалось каждого движения. Все лепёшки получались ровными, с красивой золотистой корочкой с обеих сторон, и, сложенные стопкой в чашке, уже одним видом возбуждали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без дела стоял рядом и смотрел, как у Нин Гуйчжу одна за другой появляются новые лепёшки, лишь время от времени подходя к очагу и подбрасывая немного топлива.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Нин Гуйчжу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вымой несколько веточек, нанижи на них перцы и запеки над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отозвался, сходил в дровяной сарай, выбрал две подходящие ветки, в несколько движений содрал с них кору, заострил концы, затем проколол перцы посередине и уселся у очага. Постепенно поплыл аромат подпекающегося перца. Тем временем Нин Гуйчжу испёк всё оставшееся тесто, разбил огурцы плоской стороной ножа, нарезал кусочками, добавил соевый соус, выдержанный уксус и немного острого масла, всё перемешал и отставил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посмотри, перец уже достаточно запёкся? — позвал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подержи. Он должен стать мягким, чтобы потом его можно было растолочь, тогда будет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перенёс готовые блюда на стол, в середину поставил стопку лепёшек, затем принёс чашку шкварок и ещё одну с ферментированным тофу. Он как раз собирался позвать детей ужинать, но едва вышел из кухни, как увидел, что Сюн Цзиньпин, в доули и соломенном дождевике, толкнул ворота и вошёл во двор. В руках он держал те самые доули и дождевик, в которых Ван Чуньхуа ушла днём, а позади него шёл Маньтоу, уставший после целого дня работы и уже сытый.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позвал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Цзиньпин положил принесённые доули и дождевик под навес, жестом указал в сторону сарая для мула, сперва отвёл туда Маньтоу, а затем вернулся под крышу и сказал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слишком сильный. Я сначала унесу Иньинь, а потом вернусь за двумя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Иньинь была ещё маленькой и невысокой, поэтому её можно было взять на руки и донести домой почти не намочив. А вот двое оставшихся представляли собой уже задачу посложнее.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Сюн Цзиньпина, трое малышей разом повернулись к своему учителю. Нин Гуйчжу не подвёл их ожиданий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ужин готовил и на их долю, так что, старший брат, забрать их сейчас не получится. Если после еды дождь так и не прекратится, пусть останутся ночевать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Сюн Цзиньпин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ещё ни разу не ночевали вне дома. Даже когда их брали в гости к родне Ван Чуньхуа, из-за нехватки места после ужина всё равно возвращались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старший брат, — сказал Нин Гуйчжу. — Если ночью они соскучатся по дому, мы с Цзиньчжоу подождём, пока дождь станет слабее, и отведём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как раз вышел из кухни. Услышав это, он едва заметно дёрнул веком, но всё же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дети слабые, им нельзя так мотаться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как супруги по очереди его уговаривают, Сюн Цзиньпин беспомощно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балуете же вы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сами предложили, он больше не настаивал, лишь велел троим вести себя хорошо и снова шагнул под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 успел его остановить и пожаловался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ушёл. Я ещё хотел дать старшему брату несколько лепёшек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поманил детей рукой, взял Нин Гуйчжу за руку и повёл обратно на кухню, говоря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судьба ему сегодня их попробовать. В следующий раз. А сейчас сами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Толкушки с чашей для перца дома не было, поэтому он мелко-мелко порубил запечённые перцы, добавил соль и немного соевого соуса, перемешал и поставил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взрослых сели друг напротив друга, а трое детей расположились лицом к окну. Только что снятые с огня лепёшки ещё дымились, были мягкими, упругими и ароматными. Даже без всякой начинки они были восхитительны уже с первого укуса. А ведь на столе стояло ещё и множество вкусных блюд. Дождевые капли отчётливо стучали по черепице, листьям и тяжёлой размокшей земле, сплетаясь в особенную мелодию. Ветер приносил прохладу, а тепло от еды делало ощущение сытости ещё приятнее. Когда ужин закончился, все пятеро, наевшись и напившись, один за другим зевнули.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и дети вместе прибрали кухню, заодно накормили кошек и собак, а Маньтоу отнесли его неизменный вечерний грубый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широко потянулся, привалился к Сюн Цзиньчжоу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дождливую погоду сон всегда особенно сладок.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поправил выбившиеся у него волосы, обнял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так немного подремлешь?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всё ещё были полны сил, поэтому кто-то должен был остаться снаружи и присматривать за ними, но и расставаться с Нин Гуйчжу Сюн Цзиньчжоу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Нин Гуйчжу подумал. — Тогда я лягу на бамбуковую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поднялся, прошёл вслед за ним пару шагов, потом развернулся, зашёл в спальню и вернулся с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одеялом спать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подвинулся глубже, освобождая место для Сюн Цзиньчжоу. Тот сел, прислонившись к стене, наполовину обнял лежащего Нин Гуйчжу, время от времени поглядывал на детей, игравших с кошками и собаками, а под одеялом рассеянно перебирал пальцы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http://bllate.org/book/14958/2193873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